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3436" w14:textId="59224655" w:rsidR="004F3F55" w:rsidRDefault="00480ED8" w:rsidP="00882C05">
      <w:pPr>
        <w:spacing w:before="20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82C0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Приложение «Госуслуги Моя школа» станет единым цифровым помощником </w:t>
      </w:r>
      <w:r w:rsidR="004D0A18" w:rsidRPr="00882C05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82C05">
        <w:rPr>
          <w:rFonts w:ascii="Times New Roman" w:hAnsi="Times New Roman" w:cs="Times New Roman"/>
          <w:b/>
          <w:color w:val="000000"/>
          <w:sz w:val="26"/>
          <w:szCs w:val="26"/>
        </w:rPr>
        <w:t>для школьников и родителей</w:t>
      </w:r>
      <w:r w:rsidR="00882C05" w:rsidRPr="00882C05">
        <w:rPr>
          <w:rFonts w:ascii="Times New Roman" w:hAnsi="Times New Roman" w:cs="Times New Roman"/>
          <w:b/>
          <w:color w:val="000000"/>
          <w:sz w:val="26"/>
          <w:szCs w:val="26"/>
        </w:rPr>
        <w:t>!</w:t>
      </w:r>
    </w:p>
    <w:p w14:paraId="12F10BB0" w14:textId="77777777" w:rsidR="00882C05" w:rsidRPr="00882C05" w:rsidRDefault="00882C05" w:rsidP="00882C05">
      <w:pPr>
        <w:spacing w:before="200"/>
        <w:jc w:val="center"/>
        <w:rPr>
          <w:rFonts w:ascii="Times New Roman" w:hAnsi="Times New Roman" w:cs="Times New Roman"/>
          <w:sz w:val="26"/>
          <w:szCs w:val="26"/>
        </w:rPr>
      </w:pPr>
    </w:p>
    <w:p w14:paraId="052AE1C0" w14:textId="445A2C7D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С 1 сентября 2026 г. электронный дневник будет </w:t>
      </w:r>
      <w:r w:rsidRPr="00882C0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доступен только </w:t>
      </w:r>
      <w:r w:rsidR="00882C0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br/>
      </w:r>
      <w:r w:rsidRPr="00882C0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в приложении «Госуслуги Моя школа»</w:t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>, которое объединит ключевые образовательные сервисы в едином интерфейсе. Региональные приложения электронных дневников прекратят работу.</w:t>
      </w:r>
    </w:p>
    <w:p w14:paraId="34589EBC" w14:textId="202AC1A6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Всем пользователям — учащимся школ и колледжей, а также их родителям</w:t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 — нужно до начала учебного года установить приложение «Госуслуги Моя школа». </w:t>
      </w:r>
      <w:r w:rsidR="00882C0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Чтобы в него войти, потребуется </w:t>
      </w:r>
      <w:hyperlink r:id="rId7" w:history="1"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подтверждённая учётная запись на Госуслугах</w:t>
        </w:r>
      </w:hyperlink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82C0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После авторизации приложение автоматически </w:t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загрузит данные, ничего дополнительно вводить не придётся. </w:t>
      </w:r>
    </w:p>
    <w:p w14:paraId="51924221" w14:textId="2353CC95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Подробная информация о работе приложения представлена </w:t>
      </w:r>
      <w:hyperlink r:id="rId8" w:history="1"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 xml:space="preserve">на его странице </w:t>
        </w:r>
        <w:r w:rsid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br/>
        </w:r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на Госуслугах</w:t>
        </w:r>
      </w:hyperlink>
      <w:r w:rsidRPr="00882C0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8B4FE62" w14:textId="77777777" w:rsidR="004F3F55" w:rsidRPr="00882C05" w:rsidRDefault="00480ED8" w:rsidP="00882C0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«Госуслуги Моя школа» — приложение для школьников и их родителе</w:t>
      </w:r>
      <w:r w:rsidRPr="00882C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й, которое помогает планировать распорядок дня, узнавать домашние задания и отслеживать оценки. С момента запуска в мае 2025 года его установили уже более 11 млн человек.</w:t>
      </w:r>
    </w:p>
    <w:p w14:paraId="770203CA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С помощью приложения родители и ученики могут:</w:t>
      </w:r>
    </w:p>
    <w:p w14:paraId="23585D30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— просматривать школьное расписание и </w:t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>домашние задания;</w:t>
      </w:r>
    </w:p>
    <w:p w14:paraId="0FFBB735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— добавлять в календарь события — кружки, секции, занятия с репетиторами;</w:t>
      </w:r>
    </w:p>
    <w:p w14:paraId="46B02BA5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— вести списки дел для учебных и личных задач;</w:t>
      </w:r>
    </w:p>
    <w:p w14:paraId="6F87260A" w14:textId="7F5B3634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— отслеживать полученные оценки, динамику среднего балла, формировать отчёт </w:t>
      </w:r>
      <w:r w:rsidR="00F77A80" w:rsidRPr="00882C0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>об успеваемости;</w:t>
      </w:r>
    </w:p>
    <w:p w14:paraId="2ECB4A51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— получать дополнительн</w:t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>ые материалы </w:t>
      </w:r>
      <w:hyperlink r:id="rId9" w:history="1"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из библиотеки цифрового образовательного контента</w:t>
        </w:r>
      </w:hyperlink>
      <w:r w:rsidRPr="00882C05">
        <w:rPr>
          <w:rFonts w:ascii="Times New Roman" w:hAnsi="Times New Roman" w:cs="Times New Roman"/>
          <w:color w:val="000000"/>
          <w:sz w:val="26"/>
          <w:szCs w:val="26"/>
        </w:rPr>
        <w:t>, которые подготовил учитель.</w:t>
      </w:r>
    </w:p>
    <w:p w14:paraId="1ED86A11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Как родителю начать пользоваться приложением</w:t>
        </w:r>
      </w:hyperlink>
    </w:p>
    <w:p w14:paraId="6F69E384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Как учащемуся начать пользоваться приложением</w:t>
        </w:r>
      </w:hyperlink>
    </w:p>
    <w:p w14:paraId="4C4A3AE2" w14:textId="63CF5452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Приложение «Госуслуги Моя школа» разработано с учётом всех требований </w:t>
      </w:r>
      <w:r w:rsidR="00882C0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>по защите персональных данных и безопасности дет</w:t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>ей:</w:t>
      </w:r>
    </w:p>
    <w:p w14:paraId="56C1DAB9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— вход только через Госуслуги;</w:t>
      </w:r>
    </w:p>
    <w:p w14:paraId="65F0D740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>— поддержка стандарта контрастности и настроек, снижающих нагрузку на глаза;</w:t>
      </w:r>
    </w:p>
    <w:p w14:paraId="4B597029" w14:textId="693B559C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— информация доступна только ребёнку и его родителю, посторонние не имеют доступа </w:t>
      </w:r>
      <w:r w:rsidR="00F77A80" w:rsidRPr="00882C0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2C05">
        <w:rPr>
          <w:rFonts w:ascii="Times New Roman" w:hAnsi="Times New Roman" w:cs="Times New Roman"/>
          <w:color w:val="000000"/>
          <w:sz w:val="26"/>
          <w:szCs w:val="26"/>
        </w:rPr>
        <w:t>к данным.</w:t>
      </w:r>
    </w:p>
    <w:p w14:paraId="4130B361" w14:textId="77777777" w:rsidR="004F3F55" w:rsidRPr="00882C05" w:rsidRDefault="00480ED8" w:rsidP="00882C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Скачать приложение «Госуслуги Моя школа» можно в официальных магазинах </w:t>
      </w:r>
      <w:hyperlink r:id="rId12" w:history="1">
        <w:proofErr w:type="spellStart"/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RuStore</w:t>
        </w:r>
        <w:proofErr w:type="spellEnd"/>
      </w:hyperlink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hyperlink r:id="rId13" w:history="1"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Google Play</w:t>
        </w:r>
      </w:hyperlink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hyperlink r:id="rId14" w:anchor="/app/C110741745" w:history="1">
        <w:proofErr w:type="spellStart"/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AppGallery</w:t>
        </w:r>
        <w:proofErr w:type="spellEnd"/>
      </w:hyperlink>
      <w:r w:rsidRPr="00882C05">
        <w:rPr>
          <w:rFonts w:ascii="Times New Roman" w:hAnsi="Times New Roman" w:cs="Times New Roman"/>
          <w:color w:val="000000"/>
          <w:sz w:val="26"/>
          <w:szCs w:val="26"/>
        </w:rPr>
        <w:t xml:space="preserve"> или </w:t>
      </w:r>
      <w:hyperlink r:id="rId15" w:history="1">
        <w:proofErr w:type="spellStart"/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App</w:t>
        </w:r>
        <w:proofErr w:type="spellEnd"/>
        <w:r w:rsidR="004F3F55" w:rsidRPr="00882C05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 xml:space="preserve"> Store</w:t>
        </w:r>
      </w:hyperlink>
      <w:r w:rsidRPr="00882C05">
        <w:rPr>
          <w:rFonts w:ascii="Times New Roman" w:hAnsi="Times New Roman" w:cs="Times New Roman"/>
          <w:sz w:val="26"/>
          <w:szCs w:val="26"/>
        </w:rPr>
        <w:t>.</w:t>
      </w:r>
    </w:p>
    <w:sectPr w:rsidR="004F3F55" w:rsidRPr="00882C05">
      <w:headerReference w:type="default" r:id="rId16"/>
      <w:footerReference w:type="default" r:id="rId17"/>
      <w:pgSz w:w="11906" w:h="16838" w:code="9"/>
      <w:pgMar w:top="1440" w:right="54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482B" w14:textId="77777777" w:rsidR="00480ED8" w:rsidRDefault="00480ED8">
      <w:pPr>
        <w:spacing w:line="240" w:lineRule="auto"/>
      </w:pPr>
      <w:r>
        <w:separator/>
      </w:r>
    </w:p>
  </w:endnote>
  <w:endnote w:type="continuationSeparator" w:id="0">
    <w:p w14:paraId="29F4AD1A" w14:textId="77777777" w:rsidR="00480ED8" w:rsidRDefault="00480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921D" w14:textId="77777777" w:rsidR="004F3F55" w:rsidRDefault="004F3F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EA37D" w14:textId="77777777" w:rsidR="00480ED8" w:rsidRDefault="00480ED8">
      <w:pPr>
        <w:spacing w:line="240" w:lineRule="auto"/>
      </w:pPr>
      <w:r>
        <w:separator/>
      </w:r>
    </w:p>
  </w:footnote>
  <w:footnote w:type="continuationSeparator" w:id="0">
    <w:p w14:paraId="4FBD8E2D" w14:textId="77777777" w:rsidR="00480ED8" w:rsidRDefault="00480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C311" w14:textId="77777777" w:rsidR="004F3F55" w:rsidRDefault="004F3F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D5FC38"/>
    <w:multiLevelType w:val="multilevel"/>
    <w:tmpl w:val="30D22DD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 w15:restartNumberingAfterBreak="0">
    <w:nsid w:val="DEE014C8"/>
    <w:multiLevelType w:val="multilevel"/>
    <w:tmpl w:val="7112273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2" w15:restartNumberingAfterBreak="0">
    <w:nsid w:val="E1B9A19E"/>
    <w:multiLevelType w:val="multilevel"/>
    <w:tmpl w:val="4E904A5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 w15:restartNumberingAfterBreak="0">
    <w:nsid w:val="EF4610DC"/>
    <w:multiLevelType w:val="multilevel"/>
    <w:tmpl w:val="71068DE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4" w15:restartNumberingAfterBreak="0">
    <w:nsid w:val="2625E420"/>
    <w:multiLevelType w:val="multilevel"/>
    <w:tmpl w:val="64D6DF8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5" w15:restartNumberingAfterBreak="0">
    <w:nsid w:val="3A977DC8"/>
    <w:multiLevelType w:val="multilevel"/>
    <w:tmpl w:val="F9F4A2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6" w15:restartNumberingAfterBreak="0">
    <w:nsid w:val="3FD09C85"/>
    <w:multiLevelType w:val="multilevel"/>
    <w:tmpl w:val="81BA5C1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7" w15:restartNumberingAfterBreak="0">
    <w:nsid w:val="427027DE"/>
    <w:multiLevelType w:val="multilevel"/>
    <w:tmpl w:val="51A6B61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8" w15:restartNumberingAfterBreak="0">
    <w:nsid w:val="430B6139"/>
    <w:multiLevelType w:val="multilevel"/>
    <w:tmpl w:val="98F8DA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9" w15:restartNumberingAfterBreak="0">
    <w:nsid w:val="4905CD3D"/>
    <w:multiLevelType w:val="multilevel"/>
    <w:tmpl w:val="BFB4D4B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0" w15:restartNumberingAfterBreak="0">
    <w:nsid w:val="4936F9F8"/>
    <w:multiLevelType w:val="multilevel"/>
    <w:tmpl w:val="713A33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11" w15:restartNumberingAfterBreak="0">
    <w:nsid w:val="4F018DFA"/>
    <w:multiLevelType w:val="multilevel"/>
    <w:tmpl w:val="1736D4AA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F55"/>
    <w:rsid w:val="00480ED8"/>
    <w:rsid w:val="004D0A18"/>
    <w:rsid w:val="004F3F55"/>
    <w:rsid w:val="00526F5A"/>
    <w:rsid w:val="00882C05"/>
    <w:rsid w:val="00891AAF"/>
    <w:rsid w:val="00DB58ED"/>
    <w:rsid w:val="00F702C7"/>
    <w:rsid w:val="00F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6F01"/>
  <w15:docId w15:val="{9B4C3681-63FD-489F-98D0-8C67784F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school" TargetMode="External"/><Relationship Id="rId13" Type="http://schemas.openxmlformats.org/officeDocument/2006/relationships/hyperlink" Target="https://play.google.com/store/apps/details?id=ru.gosuslugi.scho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www.rustore.ru/catalog/app/ru.gosuslugi.schoo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help/faq/myschool_app/7112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0" Type="http://schemas.openxmlformats.org/officeDocument/2006/relationships/hyperlink" Target="https://www.gosuslugi.ru/help/faq/myschool_app/71124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myschool_app/2692513" TargetMode="External"/><Relationship Id="rId14" Type="http://schemas.openxmlformats.org/officeDocument/2006/relationships/hyperlink" Target="https://appgallery.huawe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2183</Characters>
  <Application>Microsoft Office Word</Application>
  <DocSecurity>0</DocSecurity>
  <Lines>18</Lines>
  <Paragraphs>5</Paragraphs>
  <ScaleCrop>false</ScaleCrop>
  <Manager/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СОШ№7 МАОУ</cp:lastModifiedBy>
  <cp:revision>4</cp:revision>
  <dcterms:created xsi:type="dcterms:W3CDTF">2026-08-05T14:01:00Z</dcterms:created>
  <dcterms:modified xsi:type="dcterms:W3CDTF">2026-08-11T10:57:00Z</dcterms:modified>
  <cp:category/>
</cp:coreProperties>
</file>