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F2" w:rsidRDefault="00E147F2" w:rsidP="00E14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автономное общеобразовательное учреждение</w:t>
      </w:r>
    </w:p>
    <w:p w:rsidR="00E147F2" w:rsidRDefault="00E147F2" w:rsidP="00E14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Средняя общеобразовательная школа № 7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г.Ивделя</w:t>
      </w:r>
      <w:proofErr w:type="spellEnd"/>
    </w:p>
    <w:p w:rsidR="00E147F2" w:rsidRDefault="00E147F2" w:rsidP="00E1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624593 Свердловская обл.,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г.Ивдель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ул.50 лет Октября, д.17</w:t>
      </w:r>
    </w:p>
    <w:p w:rsidR="00E147F2" w:rsidRDefault="00E147F2" w:rsidP="00E1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т.8 34386-2-97-20</w:t>
      </w:r>
    </w:p>
    <w:p w:rsidR="00E147F2" w:rsidRDefault="00E147F2" w:rsidP="00E147F2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80819" w:rsidRDefault="00680819" w:rsidP="0081252E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80819" w:rsidRDefault="00E147F2" w:rsidP="00E147F2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80819">
        <w:rPr>
          <w:rFonts w:ascii="Times New Roman" w:hAnsi="Times New Roman" w:cs="Times New Roman"/>
          <w:sz w:val="26"/>
          <w:szCs w:val="26"/>
        </w:rPr>
        <w:t xml:space="preserve">лан мероприятий по проведению Года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80819">
        <w:rPr>
          <w:rFonts w:ascii="Times New Roman" w:hAnsi="Times New Roman" w:cs="Times New Roman"/>
          <w:sz w:val="26"/>
          <w:szCs w:val="26"/>
        </w:rPr>
        <w:t>Памяти и Славы»</w:t>
      </w:r>
    </w:p>
    <w:p w:rsidR="0081252E" w:rsidRPr="00AA16DE" w:rsidRDefault="0081252E" w:rsidP="0081252E">
      <w:pPr>
        <w:spacing w:after="0" w:line="240" w:lineRule="auto"/>
        <w:ind w:firstLine="851"/>
        <w:contextualSpacing/>
        <w:jc w:val="both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1550"/>
        <w:gridCol w:w="3384"/>
        <w:gridCol w:w="1887"/>
        <w:gridCol w:w="2593"/>
      </w:tblGrid>
      <w:tr w:rsidR="00E72B95" w:rsidRPr="00601D9B" w:rsidTr="00FB1760">
        <w:tc>
          <w:tcPr>
            <w:tcW w:w="1007" w:type="dxa"/>
          </w:tcPr>
          <w:p w:rsidR="00E72B95" w:rsidRPr="00601D9B" w:rsidRDefault="00E72B95" w:rsidP="00E72B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1550" w:type="dxa"/>
          </w:tcPr>
          <w:p w:rsidR="00E72B95" w:rsidRPr="00601D9B" w:rsidRDefault="00E72B95" w:rsidP="00E72B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72B95" w:rsidRPr="00601D9B" w:rsidRDefault="00E72B95" w:rsidP="00E72B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:rsidR="00E72B95" w:rsidRPr="00601D9B" w:rsidRDefault="00E72B95" w:rsidP="00E72B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E72B95" w:rsidRPr="00601D9B" w:rsidRDefault="00E72B95" w:rsidP="00E72B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593" w:type="dxa"/>
          </w:tcPr>
          <w:p w:rsidR="00E72B95" w:rsidRPr="00601D9B" w:rsidRDefault="00E72B95" w:rsidP="00E72B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B1760" w:rsidRPr="00601D9B" w:rsidTr="00FB1760">
        <w:tc>
          <w:tcPr>
            <w:tcW w:w="1007" w:type="dxa"/>
            <w:vMerge w:val="restart"/>
            <w:vAlign w:val="center"/>
          </w:tcPr>
          <w:p w:rsidR="00FB1760" w:rsidRPr="00601D9B" w:rsidRDefault="00FB1760" w:rsidP="00FB17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МАОУ СОШ №7</w:t>
            </w:r>
          </w:p>
        </w:tc>
        <w:tc>
          <w:tcPr>
            <w:tcW w:w="1550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21.02.20</w:t>
            </w: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Школьный конкурс «Смотр строя и песни»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93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proofErr w:type="spellStart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 xml:space="preserve"> по ВР Гриценко Е.А.</w:t>
            </w:r>
          </w:p>
        </w:tc>
      </w:tr>
      <w:tr w:rsidR="00FB1760" w:rsidRPr="00601D9B" w:rsidTr="00FB1760">
        <w:tc>
          <w:tcPr>
            <w:tcW w:w="1007" w:type="dxa"/>
            <w:vMerge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26.02.20</w:t>
            </w: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ВОВ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93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 xml:space="preserve"> по ВР Гриценко Е.А.</w:t>
            </w:r>
          </w:p>
        </w:tc>
      </w:tr>
      <w:tr w:rsidR="00FB1760" w:rsidRPr="00601D9B" w:rsidTr="00FB1760">
        <w:tc>
          <w:tcPr>
            <w:tcW w:w="1007" w:type="dxa"/>
            <w:vMerge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20.03.20</w:t>
            </w: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Битва хоров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93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 xml:space="preserve"> по ВР Гриценко Е.А.</w:t>
            </w:r>
          </w:p>
        </w:tc>
      </w:tr>
      <w:tr w:rsidR="00FB1760" w:rsidRPr="00601D9B" w:rsidTr="00FB1760">
        <w:tc>
          <w:tcPr>
            <w:tcW w:w="1007" w:type="dxa"/>
            <w:vMerge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 xml:space="preserve">16.04.20 </w:t>
            </w: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«Семья, опаленная войной» на лучший исследовательский проект о своих семьях, родственниках, участниках Великой Отечественной войны, созидательном послевоенном труде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93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 xml:space="preserve"> по ВР Гриценко Е.А.</w:t>
            </w:r>
          </w:p>
        </w:tc>
      </w:tr>
      <w:tr w:rsidR="00FB1760" w:rsidRPr="00601D9B" w:rsidTr="00FB1760">
        <w:tc>
          <w:tcPr>
            <w:tcW w:w="1007" w:type="dxa"/>
            <w:vMerge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Школьный смотр театрализованных представлений «По фронтовым дорогам»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93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 xml:space="preserve"> по ВР Гриценко Е.А.</w:t>
            </w:r>
          </w:p>
        </w:tc>
      </w:tr>
      <w:tr w:rsidR="00FB1760" w:rsidRPr="00601D9B" w:rsidTr="00FB1760">
        <w:tc>
          <w:tcPr>
            <w:tcW w:w="1007" w:type="dxa"/>
            <w:vMerge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22.05.20</w:t>
            </w: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«Спасибо деду за победу»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93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 xml:space="preserve"> по ВР Гриценко Е.А.</w:t>
            </w:r>
          </w:p>
        </w:tc>
      </w:tr>
      <w:tr w:rsidR="00FB1760" w:rsidRPr="00601D9B" w:rsidTr="00FB1760">
        <w:tc>
          <w:tcPr>
            <w:tcW w:w="1007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Январь–май</w:t>
            </w: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:rsidR="00FB1760" w:rsidRPr="00601D9B" w:rsidRDefault="00FB1760" w:rsidP="00FB1760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Уроки мужества «Битва за Днепр», «Битва за </w:t>
            </w:r>
            <w:r w:rsidR="00601D9B" w:rsidRPr="00601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Москву» /</w:t>
            </w:r>
            <w:r w:rsidRPr="00601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цикл мероприятий «Героические страницы истории России»</w:t>
            </w:r>
            <w:proofErr w:type="gramStart"/>
            <w:r w:rsidRPr="00601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,</w:t>
            </w:r>
            <w:proofErr w:type="gramEnd"/>
            <w:r w:rsidRPr="00601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 мужества «</w:t>
            </w:r>
            <w:proofErr w:type="spellStart"/>
            <w:r w:rsidRPr="00601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Бугульминцы</w:t>
            </w:r>
            <w:proofErr w:type="spellEnd"/>
            <w:r w:rsidRPr="00601D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полях сражений и в тылу», «Этот день мы приближали как могли»</w:t>
            </w:r>
          </w:p>
        </w:tc>
        <w:tc>
          <w:tcPr>
            <w:tcW w:w="1887" w:type="dxa"/>
            <w:tcBorders>
              <w:left w:val="single" w:sz="4" w:space="0" w:color="auto"/>
            </w:tcBorders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93" w:type="dxa"/>
          </w:tcPr>
          <w:p w:rsidR="00FB1760" w:rsidRPr="00601D9B" w:rsidRDefault="00FB1760" w:rsidP="008125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 xml:space="preserve"> по ВР Гриценко Е.А., </w:t>
            </w:r>
            <w:proofErr w:type="spellStart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1D9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:rsidR="0081252E" w:rsidRPr="00AA0BFD" w:rsidRDefault="0081252E" w:rsidP="00601D9B">
      <w:pPr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1252E" w:rsidRPr="00AA0BFD" w:rsidSect="000745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252E"/>
    <w:rsid w:val="0000104F"/>
    <w:rsid w:val="000166E6"/>
    <w:rsid w:val="000B00C7"/>
    <w:rsid w:val="000D119E"/>
    <w:rsid w:val="000E49D2"/>
    <w:rsid w:val="000E5693"/>
    <w:rsid w:val="001A1464"/>
    <w:rsid w:val="00294C44"/>
    <w:rsid w:val="003E2A94"/>
    <w:rsid w:val="003F2DC6"/>
    <w:rsid w:val="00411A67"/>
    <w:rsid w:val="004D770A"/>
    <w:rsid w:val="0050336C"/>
    <w:rsid w:val="00560944"/>
    <w:rsid w:val="00575CAB"/>
    <w:rsid w:val="00601D9B"/>
    <w:rsid w:val="00680819"/>
    <w:rsid w:val="006A42AF"/>
    <w:rsid w:val="00796BC8"/>
    <w:rsid w:val="007E45A7"/>
    <w:rsid w:val="0081252E"/>
    <w:rsid w:val="00856714"/>
    <w:rsid w:val="00864B87"/>
    <w:rsid w:val="00865752"/>
    <w:rsid w:val="00925BF0"/>
    <w:rsid w:val="0095417E"/>
    <w:rsid w:val="00972D54"/>
    <w:rsid w:val="00A51794"/>
    <w:rsid w:val="00C422DA"/>
    <w:rsid w:val="00CE42D6"/>
    <w:rsid w:val="00DE7DB4"/>
    <w:rsid w:val="00E147F2"/>
    <w:rsid w:val="00E255B3"/>
    <w:rsid w:val="00E72B95"/>
    <w:rsid w:val="00E76899"/>
    <w:rsid w:val="00EB3309"/>
    <w:rsid w:val="00ED4E39"/>
    <w:rsid w:val="00F1620D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CFEB8-903C-4BDD-9E82-C274CF8E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B4"/>
  </w:style>
  <w:style w:type="paragraph" w:styleId="2">
    <w:name w:val="heading 2"/>
    <w:basedOn w:val="a"/>
    <w:next w:val="a"/>
    <w:link w:val="20"/>
    <w:qFormat/>
    <w:rsid w:val="008125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252E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39"/>
    <w:rsid w:val="008125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125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32</cp:revision>
  <dcterms:created xsi:type="dcterms:W3CDTF">2019-09-30T09:39:00Z</dcterms:created>
  <dcterms:modified xsi:type="dcterms:W3CDTF">2020-02-08T09:27:00Z</dcterms:modified>
</cp:coreProperties>
</file>