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A" w:rsidRPr="00890699" w:rsidRDefault="00916D3F" w:rsidP="0089069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90699">
        <w:rPr>
          <w:rFonts w:ascii="Times New Roman" w:hAnsi="Times New Roman" w:cs="Times New Roman"/>
          <w:b/>
          <w:sz w:val="24"/>
          <w:szCs w:val="28"/>
        </w:rPr>
        <w:t>Муниципальное автономное общеобразовательное учреждение</w:t>
      </w:r>
    </w:p>
    <w:p w:rsidR="00916D3F" w:rsidRPr="00890699" w:rsidRDefault="00916D3F" w:rsidP="0089069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90699">
        <w:rPr>
          <w:rFonts w:ascii="Times New Roman" w:hAnsi="Times New Roman" w:cs="Times New Roman"/>
          <w:b/>
          <w:sz w:val="24"/>
          <w:szCs w:val="28"/>
          <w:u w:val="single"/>
        </w:rPr>
        <w:t>Средняя общеобразовательная школа № 7 г. Ивделя</w:t>
      </w:r>
    </w:p>
    <w:p w:rsidR="00916D3F" w:rsidRDefault="00916D3F" w:rsidP="0089069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90699">
        <w:rPr>
          <w:rFonts w:ascii="Times New Roman" w:hAnsi="Times New Roman" w:cs="Times New Roman"/>
          <w:sz w:val="24"/>
          <w:szCs w:val="28"/>
        </w:rPr>
        <w:t xml:space="preserve">624593 Свердловская обл., г. </w:t>
      </w:r>
      <w:proofErr w:type="spellStart"/>
      <w:r w:rsidRPr="00890699">
        <w:rPr>
          <w:rFonts w:ascii="Times New Roman" w:hAnsi="Times New Roman" w:cs="Times New Roman"/>
          <w:sz w:val="24"/>
          <w:szCs w:val="28"/>
        </w:rPr>
        <w:t>Ивдель</w:t>
      </w:r>
      <w:proofErr w:type="spellEnd"/>
      <w:r w:rsidRPr="00890699">
        <w:rPr>
          <w:rFonts w:ascii="Times New Roman" w:hAnsi="Times New Roman" w:cs="Times New Roman"/>
          <w:sz w:val="24"/>
          <w:szCs w:val="28"/>
        </w:rPr>
        <w:t>, ул. 50 лет Октября, д. 17</w:t>
      </w:r>
    </w:p>
    <w:p w:rsidR="00890699" w:rsidRPr="00890699" w:rsidRDefault="00890699" w:rsidP="0089069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916D3F" w:rsidRPr="00890699" w:rsidRDefault="00916D3F" w:rsidP="00F82DC2">
      <w:pPr>
        <w:jc w:val="right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16D3F" w:rsidRPr="00890699" w:rsidRDefault="00AF26A9" w:rsidP="00F82DC2">
      <w:pPr>
        <w:jc w:val="right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Директор</w:t>
      </w:r>
      <w:r w:rsidR="00916D3F" w:rsidRPr="00890699">
        <w:rPr>
          <w:rFonts w:ascii="Times New Roman" w:hAnsi="Times New Roman" w:cs="Times New Roman"/>
          <w:sz w:val="24"/>
          <w:szCs w:val="24"/>
        </w:rPr>
        <w:t xml:space="preserve"> МАОУ СОШ № 7</w:t>
      </w:r>
    </w:p>
    <w:p w:rsidR="00916D3F" w:rsidRPr="00890699" w:rsidRDefault="00916D3F" w:rsidP="00F82DC2">
      <w:pPr>
        <w:jc w:val="right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Гриценко Е.А.___________</w:t>
      </w:r>
    </w:p>
    <w:p w:rsidR="00F82DC2" w:rsidRPr="00890699" w:rsidRDefault="00653F9C" w:rsidP="00F82D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августа 2024</w:t>
      </w:r>
    </w:p>
    <w:p w:rsidR="00F82DC2" w:rsidRPr="00890699" w:rsidRDefault="00F82DC2" w:rsidP="00F8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План р</w:t>
      </w:r>
      <w:r w:rsidR="00AF26A9" w:rsidRPr="00890699">
        <w:rPr>
          <w:rFonts w:ascii="Times New Roman" w:hAnsi="Times New Roman" w:cs="Times New Roman"/>
          <w:b/>
          <w:sz w:val="24"/>
          <w:szCs w:val="24"/>
        </w:rPr>
        <w:t xml:space="preserve">аботы </w:t>
      </w:r>
      <w:r w:rsidR="00653F9C">
        <w:rPr>
          <w:rFonts w:ascii="Times New Roman" w:hAnsi="Times New Roman" w:cs="Times New Roman"/>
          <w:b/>
          <w:sz w:val="24"/>
          <w:szCs w:val="24"/>
        </w:rPr>
        <w:t>педагога-психолога на 2024-2025</w:t>
      </w:r>
      <w:r w:rsidRPr="0089069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90D48" w:rsidRPr="00890699" w:rsidRDefault="00790D48" w:rsidP="00790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Представленный план работы включает в себя основные задачи программы развития образовательного учреждения, подразумевающие деятельность педагога-психолога с обучающимися, родителями и педагогами. Мероприятия плана разделены в соответствии с основными направлениями работы педагога-психолога по категориям и формам взаимодействия. Каждое мероприятие имеет свою программу:</w:t>
      </w:r>
    </w:p>
    <w:p w:rsidR="00790D48" w:rsidRPr="00890699" w:rsidRDefault="00790D48" w:rsidP="00790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Лекции, беседы</w:t>
      </w:r>
      <w:r w:rsidRPr="00890699">
        <w:rPr>
          <w:rFonts w:ascii="Times New Roman" w:hAnsi="Times New Roman" w:cs="Times New Roman"/>
          <w:sz w:val="24"/>
          <w:szCs w:val="24"/>
        </w:rPr>
        <w:t xml:space="preserve"> – представлены в виде тематических сборников и конспектов для различных субъектов.</w:t>
      </w:r>
    </w:p>
    <w:p w:rsidR="00790D48" w:rsidRPr="00890699" w:rsidRDefault="00790D48" w:rsidP="00790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Диагностические процедуры</w:t>
      </w:r>
      <w:r w:rsidRPr="00890699">
        <w:rPr>
          <w:rFonts w:ascii="Times New Roman" w:hAnsi="Times New Roman" w:cs="Times New Roman"/>
          <w:sz w:val="24"/>
          <w:szCs w:val="24"/>
        </w:rPr>
        <w:t xml:space="preserve"> – имеют описательную часть, раздаточный материал, систему подсчета. Также они включают в себя протоколы структурированных наблюдений за классом/учащимися/уроком.</w:t>
      </w:r>
    </w:p>
    <w:p w:rsidR="00790D48" w:rsidRPr="00890699" w:rsidRDefault="00790D48" w:rsidP="00790D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Коррекционно-развивающие процедуры</w:t>
      </w:r>
      <w:r w:rsidRPr="00890699">
        <w:rPr>
          <w:rFonts w:ascii="Times New Roman" w:hAnsi="Times New Roman" w:cs="Times New Roman"/>
          <w:sz w:val="24"/>
          <w:szCs w:val="24"/>
        </w:rPr>
        <w:t xml:space="preserve"> также обеспечены программно-методическим материалом в соответствии с требованиями к оформлению коррекционно-развивающих программ.</w:t>
      </w:r>
    </w:p>
    <w:p w:rsidR="00750FA2" w:rsidRPr="00890699" w:rsidRDefault="00750FA2" w:rsidP="00750FA2">
      <w:p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90699">
        <w:rPr>
          <w:rFonts w:ascii="Times New Roman" w:hAnsi="Times New Roman" w:cs="Times New Roman"/>
          <w:sz w:val="24"/>
          <w:szCs w:val="24"/>
        </w:rPr>
        <w:t>оказание психологической помощи</w:t>
      </w:r>
      <w:r w:rsidRPr="00890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699">
        <w:rPr>
          <w:rFonts w:ascii="Times New Roman" w:hAnsi="Times New Roman" w:cs="Times New Roman"/>
          <w:sz w:val="24"/>
          <w:szCs w:val="24"/>
        </w:rPr>
        <w:t>участникам</w:t>
      </w:r>
      <w:r w:rsidRPr="00890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699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соответствии с целями и задачами образовательного учреждения, способствование созданию оптимальных условий </w:t>
      </w:r>
      <w:r w:rsidR="00F041EE" w:rsidRPr="00890699">
        <w:rPr>
          <w:rFonts w:ascii="Times New Roman" w:hAnsi="Times New Roman" w:cs="Times New Roman"/>
          <w:sz w:val="24"/>
          <w:szCs w:val="24"/>
        </w:rPr>
        <w:t>для реализации права каждого ребенка на полноценное познавательное и личностное развитие, формирование способности обучающихся успешной социализации в обществе в условиях реализации ФГОС.</w:t>
      </w:r>
    </w:p>
    <w:p w:rsidR="00F041EE" w:rsidRPr="00890699" w:rsidRDefault="00F041EE" w:rsidP="00750FA2">
      <w:pPr>
        <w:rPr>
          <w:rFonts w:ascii="Times New Roman" w:hAnsi="Times New Roman" w:cs="Times New Roman"/>
          <w:b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041EE" w:rsidRPr="00890699" w:rsidRDefault="00F041EE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1.Осуществление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F041EE" w:rsidRPr="00890699" w:rsidRDefault="00F041EE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 xml:space="preserve">2.Осуществление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</w:t>
      </w:r>
      <w:r w:rsidR="00E04627" w:rsidRPr="00890699">
        <w:rPr>
          <w:rFonts w:ascii="Times New Roman" w:hAnsi="Times New Roman" w:cs="Times New Roman"/>
          <w:sz w:val="24"/>
          <w:szCs w:val="24"/>
        </w:rPr>
        <w:t>общения, на этапе выбора профиля обучения и профессионального самоопределения.</w:t>
      </w:r>
    </w:p>
    <w:p w:rsidR="00E04627" w:rsidRPr="00890699" w:rsidRDefault="00E04627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3.Проведение комплекса мероприятий для выявления и сопровождения у</w:t>
      </w:r>
      <w:r w:rsidR="00FF00C7" w:rsidRPr="00890699">
        <w:rPr>
          <w:rFonts w:ascii="Times New Roman" w:hAnsi="Times New Roman" w:cs="Times New Roman"/>
          <w:sz w:val="24"/>
          <w:szCs w:val="24"/>
        </w:rPr>
        <w:t>чащихся «группы риска»</w:t>
      </w:r>
      <w:r w:rsidRPr="00890699">
        <w:rPr>
          <w:rFonts w:ascii="Times New Roman" w:hAnsi="Times New Roman" w:cs="Times New Roman"/>
          <w:sz w:val="24"/>
          <w:szCs w:val="24"/>
        </w:rPr>
        <w:t>.</w:t>
      </w:r>
    </w:p>
    <w:p w:rsidR="00E04627" w:rsidRPr="00890699" w:rsidRDefault="00E04627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4.Обеспечение преемственности в процессе обучения и сопровождения ребенка.</w:t>
      </w:r>
    </w:p>
    <w:p w:rsidR="00E04627" w:rsidRPr="00890699" w:rsidRDefault="00E04627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lastRenderedPageBreak/>
        <w:t>5.Реализация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E04627" w:rsidRPr="00890699" w:rsidRDefault="00E04627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6.Осуществление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</w:p>
    <w:p w:rsidR="00E04627" w:rsidRPr="00890699" w:rsidRDefault="00E04627" w:rsidP="00F04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7. Распространение опыта сопровождения учащихся, повышение психолого-педагогической компетентности всех участников образовательного процесса.</w:t>
      </w:r>
    </w:p>
    <w:p w:rsidR="00E04627" w:rsidRPr="00890699" w:rsidRDefault="009B557A" w:rsidP="00653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699">
        <w:rPr>
          <w:rFonts w:ascii="Times New Roman" w:hAnsi="Times New Roman" w:cs="Times New Roman"/>
          <w:b/>
          <w:sz w:val="24"/>
          <w:szCs w:val="24"/>
        </w:rPr>
        <w:t>Приоритет</w:t>
      </w:r>
      <w:r w:rsidR="00653F9C">
        <w:rPr>
          <w:rFonts w:ascii="Times New Roman" w:hAnsi="Times New Roman" w:cs="Times New Roman"/>
          <w:b/>
          <w:sz w:val="24"/>
          <w:szCs w:val="24"/>
        </w:rPr>
        <w:t>ные направления в работе на 2024-2025</w:t>
      </w:r>
      <w:r w:rsidRPr="00890699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9B557A" w:rsidRPr="00890699" w:rsidRDefault="009B557A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Мониторинг сформированности УДД в начальной школе.</w:t>
      </w:r>
    </w:p>
    <w:p w:rsidR="009B557A" w:rsidRPr="00890699" w:rsidRDefault="009B557A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 xml:space="preserve"> Психологическая поддержка учащихся 1 и 5 классов в период адаптации.</w:t>
      </w:r>
    </w:p>
    <w:p w:rsidR="009B557A" w:rsidRPr="00890699" w:rsidRDefault="009B557A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Психологическое сопровождение учащихся 1-9 классов в работе ФГОС ООО.</w:t>
      </w:r>
    </w:p>
    <w:p w:rsidR="009B557A" w:rsidRPr="00890699" w:rsidRDefault="00FF00C7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Психологическое сопровождение детей «группы риска».</w:t>
      </w:r>
    </w:p>
    <w:p w:rsidR="00FF00C7" w:rsidRPr="00890699" w:rsidRDefault="00FF00C7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Психологическое сопровождение учащи</w:t>
      </w:r>
      <w:r w:rsidR="00EF2090" w:rsidRPr="00890699">
        <w:rPr>
          <w:rFonts w:ascii="Times New Roman" w:hAnsi="Times New Roman" w:cs="Times New Roman"/>
          <w:sz w:val="24"/>
          <w:szCs w:val="24"/>
        </w:rPr>
        <w:t>хся, испытывающих трудности в освоении ООП.</w:t>
      </w:r>
    </w:p>
    <w:p w:rsidR="00EF2090" w:rsidRPr="00890699" w:rsidRDefault="00EF2090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0699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890699">
        <w:rPr>
          <w:rFonts w:ascii="Times New Roman" w:hAnsi="Times New Roman" w:cs="Times New Roman"/>
          <w:sz w:val="24"/>
          <w:szCs w:val="24"/>
        </w:rPr>
        <w:t xml:space="preserve"> и профильная подготовка учащихся, профориентация.</w:t>
      </w:r>
    </w:p>
    <w:p w:rsidR="00EF2090" w:rsidRPr="00890699" w:rsidRDefault="00EF2090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Развитие психологической компетенции субъектов образовательных отношений.</w:t>
      </w:r>
    </w:p>
    <w:p w:rsidR="00EF2090" w:rsidRPr="00890699" w:rsidRDefault="00EF2090" w:rsidP="009B55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Психологическая подготовка учащихся к ЕГЭ, ОГЭ.</w:t>
      </w:r>
    </w:p>
    <w:p w:rsidR="00790D48" w:rsidRPr="00890699" w:rsidRDefault="00EF2090" w:rsidP="00790D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0699">
        <w:rPr>
          <w:rFonts w:ascii="Times New Roman" w:hAnsi="Times New Roman" w:cs="Times New Roman"/>
          <w:sz w:val="24"/>
          <w:szCs w:val="24"/>
        </w:rPr>
        <w:t>Поддержка исследовательской деятельности учащихся.</w:t>
      </w:r>
    </w:p>
    <w:p w:rsidR="00790D48" w:rsidRDefault="00790D48" w:rsidP="00790D48">
      <w:pPr>
        <w:rPr>
          <w:rFonts w:ascii="Times New Roman" w:hAnsi="Times New Roman" w:cs="Times New Roman"/>
          <w:sz w:val="28"/>
          <w:szCs w:val="28"/>
        </w:rPr>
      </w:pPr>
    </w:p>
    <w:p w:rsidR="00790D48" w:rsidRPr="00790D48" w:rsidRDefault="00790D48" w:rsidP="00790D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126"/>
        <w:gridCol w:w="2694"/>
        <w:gridCol w:w="1314"/>
      </w:tblGrid>
      <w:tr w:rsidR="00790D48" w:rsidRPr="00073D3B" w:rsidTr="00790D48">
        <w:tc>
          <w:tcPr>
            <w:tcW w:w="1560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2977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126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Формы и средства</w:t>
            </w:r>
          </w:p>
        </w:tc>
        <w:tc>
          <w:tcPr>
            <w:tcW w:w="2694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Направления работы, цели и задачи</w:t>
            </w:r>
          </w:p>
        </w:tc>
        <w:tc>
          <w:tcPr>
            <w:tcW w:w="1314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D48" w:rsidRPr="00073D3B" w:rsidTr="00790D48">
        <w:tc>
          <w:tcPr>
            <w:tcW w:w="1560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90D48" w:rsidRPr="00073D3B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3E22DE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2DE">
              <w:rPr>
                <w:rFonts w:ascii="Times New Roman" w:hAnsi="Times New Roman" w:cs="Times New Roman"/>
                <w:b/>
              </w:rPr>
              <w:t>Психологическое сопровождение процесса адаптации обучающихся первых классов на начальном общем уровне образования</w:t>
            </w:r>
          </w:p>
        </w:tc>
      </w:tr>
      <w:tr w:rsidR="00790D48" w:rsidRPr="00073D3B" w:rsidTr="00790D48">
        <w:trPr>
          <w:trHeight w:val="4813"/>
        </w:trPr>
        <w:tc>
          <w:tcPr>
            <w:tcW w:w="1560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1 классы</w:t>
            </w:r>
          </w:p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90D48" w:rsidRPr="00865B56" w:rsidRDefault="00790D48" w:rsidP="00790D4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65B56">
              <w:rPr>
                <w:rFonts w:ascii="Times New Roman" w:hAnsi="Times New Roman" w:cs="Times New Roman"/>
                <w:b/>
              </w:rPr>
              <w:t>Мониторинг развития познавательной сферы учащихся. Вводная диагностика</w:t>
            </w: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  <w:color w:val="0D0D0D"/>
              </w:rPr>
            </w:pPr>
            <w:r w:rsidRPr="00865B56">
              <w:rPr>
                <w:rFonts w:ascii="Times New Roman" w:hAnsi="Times New Roman" w:cs="Times New Roman"/>
                <w:color w:val="0D0D0D"/>
              </w:rPr>
              <w:t xml:space="preserve">Индивидуальная, групповая </w:t>
            </w:r>
          </w:p>
        </w:tc>
        <w:tc>
          <w:tcPr>
            <w:tcW w:w="2694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65B56">
              <w:rPr>
                <w:rFonts w:ascii="Times New Roman" w:hAnsi="Times New Roman" w:cs="Times New Roman"/>
              </w:rPr>
              <w:t>Исследование уровня психофизиологической готовности к школьному обучению.</w:t>
            </w:r>
            <w:r w:rsidRPr="00865B56">
              <w:rPr>
                <w:rFonts w:ascii="Times New Roman" w:hAnsi="Times New Roman" w:cs="Times New Roman"/>
                <w:shd w:val="clear" w:color="auto" w:fill="FFFFFF"/>
              </w:rPr>
              <w:t xml:space="preserve"> (автор </w:t>
            </w:r>
            <w:r w:rsidRPr="00865B56">
              <w:rPr>
                <w:rStyle w:val="a5"/>
                <w:rFonts w:ascii="Times New Roman" w:hAnsi="Times New Roman" w:cs="Times New Roman"/>
                <w:bCs/>
                <w:shd w:val="clear" w:color="auto" w:fill="FFFFFF"/>
              </w:rPr>
              <w:t>Кумарина</w:t>
            </w:r>
            <w:r w:rsidRPr="00865B56">
              <w:rPr>
                <w:rFonts w:ascii="Times New Roman" w:hAnsi="Times New Roman" w:cs="Times New Roman"/>
                <w:shd w:val="clear" w:color="auto" w:fill="FFFFFF"/>
              </w:rPr>
              <w:t> Г.Ф.)</w:t>
            </w: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  <w:color w:val="000000"/>
              </w:rPr>
            </w:pPr>
          </w:p>
          <w:p w:rsidR="00790D48" w:rsidRPr="00865B56" w:rsidRDefault="00790D48" w:rsidP="00790D48">
            <w:r w:rsidRPr="00865B56">
              <w:rPr>
                <w:rFonts w:ascii="Times New Roman" w:hAnsi="Times New Roman" w:cs="Times New Roman"/>
                <w:color w:val="000000"/>
              </w:rPr>
              <w:t>Исследо</w:t>
            </w:r>
            <w:r w:rsidRPr="00865B56">
              <w:rPr>
                <w:rFonts w:ascii="Times New Roman" w:hAnsi="Times New Roman" w:cs="Times New Roman"/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865B56">
              <w:rPr>
                <w:rFonts w:ascii="Times New Roman" w:hAnsi="Times New Roman" w:cs="Times New Roman"/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865B56">
              <w:rPr>
                <w:rFonts w:ascii="Times New Roman" w:hAnsi="Times New Roman" w:cs="Times New Roman"/>
                <w:color w:val="000000"/>
              </w:rPr>
              <w:t>Тулуз</w:t>
            </w:r>
            <w:proofErr w:type="spellEnd"/>
            <w:r w:rsidRPr="00865B56">
              <w:rPr>
                <w:rFonts w:ascii="Times New Roman" w:hAnsi="Times New Roman" w:cs="Times New Roman"/>
                <w:color w:val="000000"/>
              </w:rPr>
              <w:t>—</w:t>
            </w:r>
            <w:proofErr w:type="spellStart"/>
            <w:r w:rsidRPr="00865B56">
              <w:rPr>
                <w:rFonts w:ascii="Times New Roman" w:hAnsi="Times New Roman" w:cs="Times New Roman"/>
                <w:color w:val="000000"/>
              </w:rPr>
              <w:t>Пьерона</w:t>
            </w:r>
            <w:proofErr w:type="spellEnd"/>
            <w:r w:rsidRPr="00865B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Сентябрь- октябрь</w:t>
            </w:r>
          </w:p>
        </w:tc>
      </w:tr>
      <w:tr w:rsidR="00790D48" w:rsidRPr="00073D3B" w:rsidTr="00790D48">
        <w:trPr>
          <w:trHeight w:val="1396"/>
        </w:trPr>
        <w:tc>
          <w:tcPr>
            <w:tcW w:w="1560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lastRenderedPageBreak/>
              <w:t>1 классы</w:t>
            </w:r>
          </w:p>
        </w:tc>
        <w:tc>
          <w:tcPr>
            <w:tcW w:w="2977" w:type="dxa"/>
          </w:tcPr>
          <w:p w:rsidR="00790D48" w:rsidRPr="00865B56" w:rsidRDefault="00790D48" w:rsidP="00790D48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65B56">
              <w:rPr>
                <w:rFonts w:ascii="Times New Roman" w:hAnsi="Times New Roman" w:cs="Times New Roman"/>
                <w:b/>
              </w:rPr>
              <w:t xml:space="preserve">Мониторинг развития познавательной сферы учащихся. </w:t>
            </w:r>
          </w:p>
        </w:tc>
        <w:tc>
          <w:tcPr>
            <w:tcW w:w="2126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  <w:color w:val="0D0D0D"/>
              </w:rPr>
            </w:pPr>
            <w:r w:rsidRPr="00865B56">
              <w:rPr>
                <w:rFonts w:ascii="Times New Roman" w:hAnsi="Times New Roman" w:cs="Times New Roman"/>
                <w:color w:val="0D0D0D"/>
              </w:rPr>
              <w:t>Групповая</w:t>
            </w:r>
          </w:p>
        </w:tc>
        <w:tc>
          <w:tcPr>
            <w:tcW w:w="2694" w:type="dxa"/>
          </w:tcPr>
          <w:p w:rsidR="00790D48" w:rsidRPr="00865B56" w:rsidRDefault="00790D48" w:rsidP="00AF2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Октябрь - ноябрь</w:t>
            </w:r>
          </w:p>
        </w:tc>
      </w:tr>
      <w:tr w:rsidR="00790D48" w:rsidRPr="00073D3B" w:rsidTr="00790D48">
        <w:trPr>
          <w:trHeight w:val="3116"/>
        </w:trPr>
        <w:tc>
          <w:tcPr>
            <w:tcW w:w="1560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Повторная</w:t>
            </w: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диагностика развития познавательной сферы учащихся.</w:t>
            </w:r>
          </w:p>
        </w:tc>
        <w:tc>
          <w:tcPr>
            <w:tcW w:w="2126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</w:tcPr>
          <w:p w:rsidR="00790D48" w:rsidRPr="00865B56" w:rsidRDefault="00790D48" w:rsidP="00790D48">
            <w:pPr>
              <w:jc w:val="both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  <w:color w:val="000000"/>
              </w:rPr>
              <w:t>Исследо</w:t>
            </w:r>
            <w:r w:rsidRPr="00865B56">
              <w:rPr>
                <w:rFonts w:ascii="Times New Roman" w:hAnsi="Times New Roman" w:cs="Times New Roman"/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865B56">
              <w:rPr>
                <w:rFonts w:ascii="Times New Roman" w:hAnsi="Times New Roman" w:cs="Times New Roman"/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865B56">
              <w:rPr>
                <w:rFonts w:ascii="Times New Roman" w:hAnsi="Times New Roman" w:cs="Times New Roman"/>
                <w:color w:val="000000"/>
              </w:rPr>
              <w:t>Тулуз</w:t>
            </w:r>
            <w:proofErr w:type="spellEnd"/>
            <w:r w:rsidRPr="00865B56">
              <w:rPr>
                <w:rFonts w:ascii="Times New Roman" w:hAnsi="Times New Roman" w:cs="Times New Roman"/>
                <w:color w:val="000000"/>
              </w:rPr>
              <w:t>—</w:t>
            </w:r>
            <w:proofErr w:type="spellStart"/>
            <w:r w:rsidRPr="00865B56">
              <w:rPr>
                <w:rFonts w:ascii="Times New Roman" w:hAnsi="Times New Roman" w:cs="Times New Roman"/>
                <w:color w:val="000000"/>
              </w:rPr>
              <w:t>Пьерона</w:t>
            </w:r>
            <w:proofErr w:type="spellEnd"/>
            <w:r w:rsidRPr="00865B5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Март-</w:t>
            </w:r>
          </w:p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073D3B" w:rsidTr="00790D48">
        <w:trPr>
          <w:trHeight w:val="2392"/>
        </w:trPr>
        <w:tc>
          <w:tcPr>
            <w:tcW w:w="1560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  <w:b/>
              </w:rPr>
              <w:t>Мониторинг</w:t>
            </w:r>
            <w:r w:rsidRPr="00865B56">
              <w:rPr>
                <w:rFonts w:ascii="Times New Roman" w:hAnsi="Times New Roman" w:cs="Times New Roman"/>
              </w:rPr>
              <w:t xml:space="preserve"> </w:t>
            </w:r>
            <w:r w:rsidRPr="00865B56">
              <w:rPr>
                <w:rFonts w:ascii="Times New Roman" w:hAnsi="Times New Roman" w:cs="Times New Roman"/>
                <w:b/>
              </w:rPr>
              <w:t>развития эмоционально-волевой и мотивационной сферы.</w:t>
            </w:r>
          </w:p>
        </w:tc>
        <w:tc>
          <w:tcPr>
            <w:tcW w:w="2126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Индивидуальная,</w:t>
            </w: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по запросу.</w:t>
            </w:r>
          </w:p>
        </w:tc>
        <w:tc>
          <w:tcPr>
            <w:tcW w:w="2694" w:type="dxa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  <w:color w:val="000000"/>
              </w:rPr>
            </w:pPr>
            <w:r w:rsidRPr="00865B56">
              <w:rPr>
                <w:rFonts w:ascii="Times New Roman" w:hAnsi="Times New Roman" w:cs="Times New Roman"/>
                <w:color w:val="000000"/>
              </w:rPr>
              <w:t>Диагностика эмоционального состояния школьника и его оценочной деятельности. Исследование самооценки.</w:t>
            </w:r>
          </w:p>
          <w:p w:rsidR="00790D48" w:rsidRPr="00865B56" w:rsidRDefault="00790D48" w:rsidP="00790D48">
            <w:pPr>
              <w:rPr>
                <w:rFonts w:ascii="Times New Roman" w:hAnsi="Times New Roman" w:cs="Times New Roman"/>
                <w:color w:val="000000"/>
              </w:rPr>
            </w:pPr>
            <w:r w:rsidRPr="00865B56">
              <w:rPr>
                <w:rFonts w:ascii="Times New Roman" w:hAnsi="Times New Roman" w:cs="Times New Roman"/>
                <w:color w:val="000000"/>
              </w:rPr>
              <w:t xml:space="preserve">(Тест </w:t>
            </w:r>
            <w:proofErr w:type="spellStart"/>
            <w:r w:rsidRPr="00865B56">
              <w:rPr>
                <w:rFonts w:ascii="Times New Roman" w:hAnsi="Times New Roman" w:cs="Times New Roman"/>
                <w:color w:val="000000"/>
              </w:rPr>
              <w:t>Люшера</w:t>
            </w:r>
            <w:proofErr w:type="spellEnd"/>
            <w:r w:rsidRPr="00865B56">
              <w:rPr>
                <w:rFonts w:ascii="Times New Roman" w:hAnsi="Times New Roman" w:cs="Times New Roman"/>
                <w:color w:val="000000"/>
              </w:rPr>
              <w:t>, 8 факторов)</w:t>
            </w: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790D48" w:rsidRPr="00073D3B" w:rsidTr="00790D48">
        <w:tc>
          <w:tcPr>
            <w:tcW w:w="1560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865B5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 xml:space="preserve">Адаптационные занятия с первоклассниками. «Азбука школьной жизни». Пилипко Н.В., Громовой Т.В., Чибисовой М.Ю. </w:t>
            </w:r>
          </w:p>
        </w:tc>
        <w:tc>
          <w:tcPr>
            <w:tcW w:w="2126" w:type="dxa"/>
          </w:tcPr>
          <w:p w:rsidR="00790D48" w:rsidRPr="00865B5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  <w:vMerge w:val="restart"/>
          </w:tcPr>
          <w:p w:rsidR="00790D48" w:rsidRPr="00865B56" w:rsidRDefault="00790D48" w:rsidP="00790D48">
            <w:pPr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Реализация программы развития психологической адаптации к школьному обучению</w:t>
            </w:r>
            <w:r w:rsidRPr="00865B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Сентябрь-октябрь</w:t>
            </w:r>
          </w:p>
        </w:tc>
      </w:tr>
      <w:tr w:rsidR="00790D48" w:rsidRPr="00073D3B" w:rsidTr="00790D48">
        <w:tc>
          <w:tcPr>
            <w:tcW w:w="1560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865B5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 xml:space="preserve">Курс коррекционно-развивающих занятий «Школа будущих отличников». </w:t>
            </w:r>
            <w:proofErr w:type="spellStart"/>
            <w:r w:rsidRPr="00865B56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865B56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126" w:type="dxa"/>
          </w:tcPr>
          <w:p w:rsidR="00790D48" w:rsidRPr="00865B5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Групповая, по запросу</w:t>
            </w:r>
          </w:p>
        </w:tc>
        <w:tc>
          <w:tcPr>
            <w:tcW w:w="2694" w:type="dxa"/>
            <w:vMerge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65B5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65B56">
              <w:rPr>
                <w:rFonts w:ascii="Times New Roman" w:hAnsi="Times New Roman" w:cs="Times New Roman"/>
              </w:rPr>
              <w:t>Январь-апрель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60367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Кл. руководители 1 –х классов</w:t>
            </w:r>
          </w:p>
        </w:tc>
        <w:tc>
          <w:tcPr>
            <w:tcW w:w="2977" w:type="dxa"/>
          </w:tcPr>
          <w:p w:rsidR="00790D48" w:rsidRPr="00A60367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A60367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A60367" w:rsidRDefault="00790D48" w:rsidP="00790D48">
            <w:pPr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:rsidR="00790D48" w:rsidRPr="00A60367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60367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2977" w:type="dxa"/>
          </w:tcPr>
          <w:p w:rsidR="00790D48" w:rsidRPr="00A60367" w:rsidRDefault="00790D48" w:rsidP="00790D48">
            <w:pPr>
              <w:rPr>
                <w:rFonts w:ascii="Times New Roman" w:hAnsi="Times New Roman" w:cs="Times New Roman"/>
                <w:b/>
              </w:rPr>
            </w:pPr>
            <w:r w:rsidRPr="00A60367">
              <w:rPr>
                <w:rFonts w:ascii="Times New Roman" w:hAnsi="Times New Roman" w:cs="Times New Roman"/>
              </w:rPr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A60367" w:rsidRDefault="00790D48" w:rsidP="00790D48">
            <w:pPr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A60367" w:rsidRDefault="00790D48" w:rsidP="00790D48">
            <w:pPr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A60367" w:rsidRDefault="00790D48" w:rsidP="00790D48">
            <w:pPr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(законных представителей) по результатам мониторинга.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A60367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60367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учащихся 2 -3 классов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2977" w:type="dxa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Диагностика развития познавательной сферы учащихся</w:t>
            </w:r>
          </w:p>
        </w:tc>
        <w:tc>
          <w:tcPr>
            <w:tcW w:w="2126" w:type="dxa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  <w:color w:val="000000"/>
              </w:rPr>
              <w:t>Исследо</w:t>
            </w:r>
            <w:r w:rsidRPr="00CD6D65">
              <w:rPr>
                <w:rFonts w:ascii="Times New Roman" w:hAnsi="Times New Roman" w:cs="Times New Roman"/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CD6D65">
              <w:rPr>
                <w:rFonts w:ascii="Times New Roman" w:hAnsi="Times New Roman" w:cs="Times New Roman"/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CD6D65">
              <w:rPr>
                <w:rFonts w:ascii="Times New Roman" w:hAnsi="Times New Roman" w:cs="Times New Roman"/>
                <w:color w:val="000000"/>
              </w:rPr>
              <w:t>Тулуз</w:t>
            </w:r>
            <w:proofErr w:type="spellEnd"/>
            <w:r w:rsidRPr="00CD6D65">
              <w:rPr>
                <w:rFonts w:ascii="Times New Roman" w:hAnsi="Times New Roman" w:cs="Times New Roman"/>
                <w:color w:val="000000"/>
              </w:rPr>
              <w:t>—</w:t>
            </w:r>
            <w:proofErr w:type="spellStart"/>
            <w:r w:rsidRPr="00CD6D65">
              <w:rPr>
                <w:rFonts w:ascii="Times New Roman" w:hAnsi="Times New Roman" w:cs="Times New Roman"/>
                <w:color w:val="000000"/>
              </w:rPr>
              <w:t>Пьерона</w:t>
            </w:r>
            <w:proofErr w:type="spellEnd"/>
            <w:r w:rsidRPr="00CD6D6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rPr>
          <w:trHeight w:val="2258"/>
        </w:trPr>
        <w:tc>
          <w:tcPr>
            <w:tcW w:w="1560" w:type="dxa"/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lastRenderedPageBreak/>
              <w:t>2 классы</w:t>
            </w:r>
          </w:p>
        </w:tc>
        <w:tc>
          <w:tcPr>
            <w:tcW w:w="2977" w:type="dxa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Диагностика развития познавательной сферы учащихся.</w:t>
            </w:r>
          </w:p>
        </w:tc>
        <w:tc>
          <w:tcPr>
            <w:tcW w:w="2126" w:type="dxa"/>
          </w:tcPr>
          <w:p w:rsidR="00790D48" w:rsidRPr="00CD6D65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 xml:space="preserve">Индивидуальный контрольный срез.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CD6D65">
              <w:rPr>
                <w:rFonts w:ascii="Times New Roman" w:hAnsi="Times New Roman" w:cs="Times New Roman"/>
                <w:bCs/>
                <w:color w:val="000000"/>
              </w:rPr>
              <w:t>Методика исследования словесно-логического мышления</w:t>
            </w:r>
            <w:r w:rsidRPr="00CD6D65">
              <w:rPr>
                <w:rFonts w:ascii="Times New Roman" w:hAnsi="Times New Roman" w:cs="Times New Roman"/>
                <w:color w:val="000000"/>
              </w:rPr>
              <w:t xml:space="preserve"> (автор Э. Ф. </w:t>
            </w:r>
            <w:proofErr w:type="spellStart"/>
            <w:r w:rsidRPr="00CD6D65">
              <w:rPr>
                <w:rFonts w:ascii="Times New Roman" w:hAnsi="Times New Roman" w:cs="Times New Roman"/>
                <w:color w:val="000000"/>
              </w:rPr>
              <w:t>Замбацявичене</w:t>
            </w:r>
            <w:proofErr w:type="spellEnd"/>
            <w:r w:rsidRPr="00CD6D65">
              <w:rPr>
                <w:rFonts w:ascii="Times New Roman" w:hAnsi="Times New Roman" w:cs="Times New Roman"/>
                <w:color w:val="000000"/>
              </w:rPr>
              <w:t xml:space="preserve"> на основе теста структуры интеллекта Р. </w:t>
            </w:r>
            <w:proofErr w:type="spellStart"/>
            <w:r w:rsidRPr="00CD6D65">
              <w:rPr>
                <w:rFonts w:ascii="Times New Roman" w:hAnsi="Times New Roman" w:cs="Times New Roman"/>
                <w:color w:val="000000"/>
              </w:rPr>
              <w:t>Амтхауэра</w:t>
            </w:r>
            <w:proofErr w:type="spellEnd"/>
            <w:r w:rsidRPr="00CD6D65"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2977" w:type="dxa"/>
            <w:vMerge w:val="restart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Индивидуальный контрольный срез.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 xml:space="preserve">Диагностика эмоционального состояния школьника и его оценочной деятельности. Исследование самооценки.(Тест </w:t>
            </w:r>
            <w:proofErr w:type="spellStart"/>
            <w:r w:rsidRPr="00CD6D65">
              <w:rPr>
                <w:rFonts w:ascii="Times New Roman" w:hAnsi="Times New Roman" w:cs="Times New Roman"/>
              </w:rPr>
              <w:t>Люшера</w:t>
            </w:r>
            <w:proofErr w:type="spellEnd"/>
            <w:r w:rsidRPr="00CD6D65">
              <w:rPr>
                <w:rFonts w:ascii="Times New Roman" w:hAnsi="Times New Roman" w:cs="Times New Roman"/>
              </w:rPr>
              <w:t>, 8 факторов)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2977" w:type="dxa"/>
            <w:vMerge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CD6D65" w:rsidRDefault="00790D48" w:rsidP="00790D48">
            <w:pPr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 xml:space="preserve">Исследование уровня школьной мотивации. (Автор Н.Г. </w:t>
            </w:r>
            <w:proofErr w:type="spellStart"/>
            <w:r w:rsidRPr="00CD6D65">
              <w:rPr>
                <w:rFonts w:ascii="Times New Roman" w:hAnsi="Times New Roman" w:cs="Times New Roman"/>
              </w:rPr>
              <w:t>Лусканова</w:t>
            </w:r>
            <w:proofErr w:type="spellEnd"/>
            <w:r w:rsidRPr="00CD6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D6D6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D6D6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 xml:space="preserve">Курс коррекционно-развивающих занятий «Школа будущих отличников» </w:t>
            </w:r>
            <w:proofErr w:type="spellStart"/>
            <w:r w:rsidRPr="004A48BB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4A48BB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Групповая, по запросу</w:t>
            </w:r>
          </w:p>
        </w:tc>
        <w:tc>
          <w:tcPr>
            <w:tcW w:w="2694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Январь-апрель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Кл. руководители 2 –х классов</w:t>
            </w:r>
          </w:p>
        </w:tc>
        <w:tc>
          <w:tcPr>
            <w:tcW w:w="2977" w:type="dxa"/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2977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  <w:b/>
              </w:rPr>
            </w:pPr>
            <w:r w:rsidRPr="004A48BB">
              <w:rPr>
                <w:rFonts w:ascii="Times New Roman" w:hAnsi="Times New Roman" w:cs="Times New Roman"/>
              </w:rPr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(законных представителей) по результатам мониторинга.</w:t>
            </w:r>
          </w:p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rPr>
          <w:trHeight w:val="243"/>
        </w:trPr>
        <w:tc>
          <w:tcPr>
            <w:tcW w:w="1560" w:type="dxa"/>
            <w:shd w:val="clear" w:color="auto" w:fill="BFBFBF" w:themeFill="background1" w:themeFillShade="BF"/>
          </w:tcPr>
          <w:p w:rsidR="00790D48" w:rsidRPr="00790D48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90D48" w:rsidRDefault="00790D48" w:rsidP="00790D48"/>
        </w:tc>
        <w:tc>
          <w:tcPr>
            <w:tcW w:w="2126" w:type="dxa"/>
            <w:shd w:val="clear" w:color="auto" w:fill="BFBFBF" w:themeFill="background1" w:themeFillShade="BF"/>
          </w:tcPr>
          <w:p w:rsidR="00790D48" w:rsidRPr="00C04AFF" w:rsidRDefault="00790D48" w:rsidP="00790D48"/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90D48" w:rsidRPr="00C20DAA" w:rsidRDefault="00790D48" w:rsidP="00790D48">
            <w:pPr>
              <w:spacing w:after="200" w:line="276" w:lineRule="auto"/>
            </w:pP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90D48" w:rsidRDefault="00790D48" w:rsidP="00790D48">
            <w:pPr>
              <w:jc w:val="center"/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2977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Диагностика развития познавательной сферы учащихся.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Индивидуально или малой группе, по запросу.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Методика определения уровня умственного развития. Групповой интеллектуальный тест (ГИТ)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сентябрь, 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2977" w:type="dxa"/>
            <w:vMerge w:val="restart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 xml:space="preserve">Исследование уровня школьной мотивации. (Автор Н.Г. </w:t>
            </w:r>
            <w:proofErr w:type="spellStart"/>
            <w:r w:rsidRPr="004A48BB">
              <w:rPr>
                <w:rFonts w:ascii="Times New Roman" w:hAnsi="Times New Roman" w:cs="Times New Roman"/>
              </w:rPr>
              <w:t>Лусканова</w:t>
            </w:r>
            <w:proofErr w:type="spellEnd"/>
            <w:r w:rsidRPr="004A48BB">
              <w:rPr>
                <w:rFonts w:ascii="Times New Roman" w:hAnsi="Times New Roman" w:cs="Times New Roman"/>
              </w:rPr>
              <w:t>)</w:t>
            </w:r>
          </w:p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ноябрь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2977" w:type="dxa"/>
            <w:vMerge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1B339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1B339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Филлипса</w:t>
            </w:r>
            <w:proofErr w:type="spellEnd"/>
            <w:r w:rsidRPr="001B3396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ноябрь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2977" w:type="dxa"/>
            <w:vMerge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1B3396">
              <w:rPr>
                <w:rFonts w:ascii="Times New Roman" w:hAnsi="Times New Roman" w:cs="Times New Roman"/>
              </w:rPr>
              <w:t>Социометрия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ноябрь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 xml:space="preserve">Курс коррекционно-развивающих занятий </w:t>
            </w:r>
            <w:r w:rsidRPr="001B3396">
              <w:rPr>
                <w:rFonts w:ascii="Times New Roman" w:hAnsi="Times New Roman" w:cs="Times New Roman"/>
              </w:rPr>
              <w:lastRenderedPageBreak/>
              <w:t xml:space="preserve">«Школа будущих отличников». </w:t>
            </w:r>
            <w:proofErr w:type="spellStart"/>
            <w:r w:rsidRPr="001B3396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1B3396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lastRenderedPageBreak/>
              <w:t>Групповая, по запросу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Январь-апрель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lastRenderedPageBreak/>
              <w:t>Кл. руководители 3 –х классов</w:t>
            </w:r>
          </w:p>
        </w:tc>
        <w:tc>
          <w:tcPr>
            <w:tcW w:w="2977" w:type="dxa"/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Консультирование педагогов по результатам мониторинга.</w:t>
            </w:r>
          </w:p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2977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  <w:b/>
              </w:rPr>
            </w:pPr>
            <w:r w:rsidRPr="004A48BB">
              <w:rPr>
                <w:rFonts w:ascii="Times New Roman" w:hAnsi="Times New Roman" w:cs="Times New Roman"/>
              </w:rPr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(законных представителей) по результатам мониторинга.</w:t>
            </w:r>
          </w:p>
          <w:p w:rsidR="00790D48" w:rsidRPr="004A48BB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4A48BB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4A48BB">
              <w:rPr>
                <w:rFonts w:ascii="Times New Roman" w:hAnsi="Times New Roman" w:cs="Times New Roman"/>
              </w:rPr>
              <w:t>Октябрь, апрель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rPr>
                <w:rFonts w:ascii="Times New Roman" w:hAnsi="Times New Roman" w:cs="Times New Roman"/>
                <w:color w:val="0070C0"/>
              </w:rPr>
            </w:pP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процесса перехода четвертых классов на основной общий уровень образования</w:t>
            </w:r>
          </w:p>
          <w:p w:rsidR="00790D48" w:rsidRPr="00790D48" w:rsidRDefault="00790D48" w:rsidP="00790D4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977" w:type="dxa"/>
            <w:vMerge w:val="restart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>Филлипса</w:t>
            </w:r>
            <w:proofErr w:type="spellEnd"/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977" w:type="dxa"/>
            <w:vMerge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1B3396">
              <w:rPr>
                <w:rFonts w:ascii="Times New Roman" w:hAnsi="Times New Roman" w:cs="Times New Roman"/>
              </w:rPr>
              <w:t>Социометрия</w:t>
            </w:r>
          </w:p>
        </w:tc>
        <w:tc>
          <w:tcPr>
            <w:tcW w:w="1314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977" w:type="dxa"/>
            <w:vMerge w:val="restart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Диагностика развития познавательной сферы учащихся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  <w:color w:val="000000"/>
              </w:rPr>
              <w:t>Исследо</w:t>
            </w:r>
            <w:r w:rsidRPr="001B3396">
              <w:rPr>
                <w:rFonts w:ascii="Times New Roman" w:hAnsi="Times New Roman" w:cs="Times New Roman"/>
                <w:color w:val="000000"/>
              </w:rPr>
              <w:softHyphen/>
              <w:t>вание свойств внимания (концентрации, устойчивости, переключаемости), психомоторного темпа, волевой регуля</w:t>
            </w:r>
            <w:r w:rsidRPr="001B3396">
              <w:rPr>
                <w:rFonts w:ascii="Times New Roman" w:hAnsi="Times New Roman" w:cs="Times New Roman"/>
                <w:color w:val="000000"/>
              </w:rPr>
              <w:softHyphen/>
              <w:t xml:space="preserve">ции, динамики работоспособности во времени. Тест </w:t>
            </w:r>
            <w:proofErr w:type="spellStart"/>
            <w:r w:rsidRPr="001B3396">
              <w:rPr>
                <w:rFonts w:ascii="Times New Roman" w:hAnsi="Times New Roman" w:cs="Times New Roman"/>
                <w:color w:val="000000"/>
              </w:rPr>
              <w:t>Тулуз</w:t>
            </w:r>
            <w:proofErr w:type="spellEnd"/>
            <w:r w:rsidRPr="001B3396">
              <w:rPr>
                <w:rFonts w:ascii="Times New Roman" w:hAnsi="Times New Roman" w:cs="Times New Roman"/>
                <w:color w:val="000000"/>
              </w:rPr>
              <w:t>—</w:t>
            </w:r>
            <w:proofErr w:type="spellStart"/>
            <w:r w:rsidRPr="001B3396">
              <w:rPr>
                <w:rFonts w:ascii="Times New Roman" w:hAnsi="Times New Roman" w:cs="Times New Roman"/>
                <w:color w:val="000000"/>
              </w:rPr>
              <w:t>Пьерона</w:t>
            </w:r>
            <w:proofErr w:type="spellEnd"/>
            <w:r w:rsidRPr="001B339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977" w:type="dxa"/>
            <w:vMerge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Индивидуально или малой группе, по запросу.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Методика определения уровня умственного развития. Групповой интеллектуальный тест (ГИТ)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1B3396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 xml:space="preserve">Курс коррекционно-развивающих занятий «Школа будущих отличников». </w:t>
            </w:r>
            <w:proofErr w:type="spellStart"/>
            <w:r w:rsidRPr="001B3396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1B3396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Групповая, по запросу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Январь-апрель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Кл. руководители 4 –х классов</w:t>
            </w:r>
          </w:p>
        </w:tc>
        <w:tc>
          <w:tcPr>
            <w:tcW w:w="2977" w:type="dxa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Консультирование педагогов по результатам мониторинга.</w:t>
            </w:r>
          </w:p>
        </w:tc>
        <w:tc>
          <w:tcPr>
            <w:tcW w:w="131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Октябрь, май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процесса адаптации обучающихся пятых классов на основном общем уровне образования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  <w:vMerge w:val="restart"/>
          </w:tcPr>
          <w:p w:rsidR="00790D48" w:rsidRPr="001B3396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:rsidR="00790D48" w:rsidRPr="001B3396" w:rsidRDefault="00790D48" w:rsidP="00790D48">
            <w:pPr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1B3396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Методика диагностики уровня школьной тревожности </w:t>
            </w:r>
            <w:proofErr w:type="spellStart"/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>Филлипса</w:t>
            </w:r>
            <w:proofErr w:type="spellEnd"/>
            <w:r w:rsidRPr="001B3396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14" w:type="dxa"/>
          </w:tcPr>
          <w:p w:rsidR="00790D48" w:rsidRPr="001B3396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B339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  <w:vMerge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94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880B9C">
              <w:rPr>
                <w:rFonts w:ascii="Times New Roman" w:hAnsi="Times New Roman" w:cs="Times New Roman"/>
              </w:rPr>
              <w:t>Социометрия</w:t>
            </w:r>
          </w:p>
        </w:tc>
        <w:tc>
          <w:tcPr>
            <w:tcW w:w="1314" w:type="dxa"/>
          </w:tcPr>
          <w:p w:rsidR="00790D48" w:rsidRPr="00880B9C" w:rsidRDefault="00880B9C" w:rsidP="00880B9C">
            <w:pPr>
              <w:tabs>
                <w:tab w:val="center" w:pos="549"/>
              </w:tabs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ab/>
            </w:r>
            <w:r w:rsidR="00790D48" w:rsidRPr="00880B9C">
              <w:rPr>
                <w:rFonts w:ascii="Times New Roman" w:hAnsi="Times New Roman" w:cs="Times New Roman"/>
              </w:rPr>
              <w:t xml:space="preserve">Октябрь 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Диагностика развития познавательной сферы учащихся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Индивидуально или малой группе, по запросу.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880B9C" w:rsidRDefault="00790D48" w:rsidP="00790D4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Методика определения уровня умственного развития. Групповой интеллектуальный тест </w:t>
            </w:r>
            <w:r w:rsidRPr="00880B9C">
              <w:rPr>
                <w:rFonts w:ascii="Times New Roman" w:hAnsi="Times New Roman" w:cs="Times New Roman"/>
              </w:rPr>
              <w:lastRenderedPageBreak/>
              <w:t>(ГИТ)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880B9C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lastRenderedPageBreak/>
              <w:t>Октябрь, 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lastRenderedPageBreak/>
              <w:t>5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Проведение  адаптационных классных часов:</w:t>
            </w:r>
          </w:p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«Первый раз в пятый класс!», </w:t>
            </w:r>
            <w:r w:rsidRPr="00880B9C">
              <w:rPr>
                <w:rFonts w:ascii="Times New Roman" w:eastAsia="Calibri" w:hAnsi="Times New Roman" w:cs="Times New Roman"/>
              </w:rPr>
              <w:t>«Трудности пятого класса».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  <w:vMerge w:val="restart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Реализация программы развития психологической адаптации к 5 классу.</w:t>
            </w: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Октябрь</w:t>
            </w:r>
          </w:p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Курс развивающих занятий  «Тропинка к своему Я». Уроки </w:t>
            </w:r>
          </w:p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психологии в средней школе. </w:t>
            </w:r>
            <w:proofErr w:type="spellStart"/>
            <w:r w:rsidRPr="00880B9C">
              <w:rPr>
                <w:rFonts w:ascii="Times New Roman" w:hAnsi="Times New Roman" w:cs="Times New Roman"/>
              </w:rPr>
              <w:t>Хухлаева</w:t>
            </w:r>
            <w:proofErr w:type="spellEnd"/>
            <w:r w:rsidRPr="00880B9C">
              <w:rPr>
                <w:rFonts w:ascii="Times New Roman" w:hAnsi="Times New Roman" w:cs="Times New Roman"/>
              </w:rPr>
              <w:t xml:space="preserve"> О.Е.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Групповая, по запросу</w:t>
            </w:r>
          </w:p>
        </w:tc>
        <w:tc>
          <w:tcPr>
            <w:tcW w:w="2694" w:type="dxa"/>
            <w:vMerge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Ноябрь-май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Проведение классного часа «Давай дружить!»</w:t>
            </w:r>
          </w:p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880B9C">
              <w:rPr>
                <w:rFonts w:ascii="Times New Roman" w:hAnsi="Times New Roman" w:cs="Times New Roman"/>
                <w:i/>
              </w:rPr>
              <w:t>(совместно с социальным педагогом).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880B9C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  <w:vMerge w:val="restart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880B9C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880B9C">
              <w:rPr>
                <w:rFonts w:ascii="Times New Roman" w:hAnsi="Times New Roman" w:cs="Times New Roman"/>
              </w:rPr>
              <w:t xml:space="preserve"> (школьной травли) и других агрессивных проявлений в период адаптации в средней школе.</w:t>
            </w: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Октябрь</w:t>
            </w:r>
          </w:p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Проведение классного часа «Я запрещаю себя обижать!»</w:t>
            </w:r>
          </w:p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880B9C">
              <w:rPr>
                <w:rFonts w:ascii="Times New Roman" w:hAnsi="Times New Roman" w:cs="Times New Roman"/>
                <w:i/>
              </w:rPr>
              <w:t>(совместно с социальным педагогом).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880B9C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  <w:vMerge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Ноябрь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Консультирование педагогов по результатам мониторинга.</w:t>
            </w:r>
          </w:p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Октябрь- май, в течение уч. года.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Консультирование родителей (законных представителей) по результатам мониторинга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Ноябрь, май,</w:t>
            </w:r>
          </w:p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 в течение уч. года.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6 – 8 классов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Диагностика Эмоционально-волевой и мотивационной сферы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880B9C">
              <w:rPr>
                <w:rFonts w:ascii="Times New Roman" w:hAnsi="Times New Roman" w:cs="Times New Roman"/>
              </w:rPr>
              <w:t>Социометрия</w:t>
            </w: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Октябрь 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6 – 7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Классный час «Защити меня от насилия». </w:t>
            </w:r>
            <w:r w:rsidRPr="00880B9C">
              <w:rPr>
                <w:rFonts w:ascii="Times New Roman" w:hAnsi="Times New Roman" w:cs="Times New Roman"/>
                <w:i/>
              </w:rPr>
              <w:t>(совместно с соц. педагогом).</w:t>
            </w: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Интерактивная игра</w:t>
            </w:r>
          </w:p>
        </w:tc>
        <w:tc>
          <w:tcPr>
            <w:tcW w:w="2694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Работа по профилактике агрессии и жестокого обращения с детьми</w:t>
            </w:r>
          </w:p>
        </w:tc>
        <w:tc>
          <w:tcPr>
            <w:tcW w:w="1314" w:type="dxa"/>
          </w:tcPr>
          <w:p w:rsidR="00790D48" w:rsidRPr="00880B9C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77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Диагностика профессиональных интересов и склонностей. Выбор учебного профиля и дальнейшего профессионального пути.</w:t>
            </w:r>
          </w:p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26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Групповая , по запросу администрации школы</w:t>
            </w:r>
          </w:p>
        </w:tc>
        <w:tc>
          <w:tcPr>
            <w:tcW w:w="2694" w:type="dxa"/>
          </w:tcPr>
          <w:p w:rsidR="00790D48" w:rsidRPr="00880B9C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 xml:space="preserve">Анкетирование обучающихся по методике ШТУР. </w:t>
            </w:r>
          </w:p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880B9C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80B9C">
              <w:rPr>
                <w:rFonts w:ascii="Times New Roman" w:hAnsi="Times New Roman" w:cs="Times New Roman"/>
              </w:rPr>
              <w:t>Январь-февраль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77" w:type="dxa"/>
          </w:tcPr>
          <w:p w:rsidR="00790D48" w:rsidRPr="003B291A" w:rsidRDefault="00790D48" w:rsidP="00880B9C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B291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мероприятия для обучающихся</w:t>
            </w:r>
            <w:r w:rsidR="00880B9C" w:rsidRPr="003B29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Индивидуальная, групповая, по запросу.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B291A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классные часы.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октябрь-май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7-10 классов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7-10 классы</w:t>
            </w:r>
          </w:p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B291A">
              <w:rPr>
                <w:rFonts w:ascii="Times New Roman" w:hAnsi="Times New Roman" w:cs="Times New Roman"/>
              </w:rPr>
              <w:t>Диагностика  раннего</w:t>
            </w:r>
            <w:proofErr w:type="gramEnd"/>
            <w:r w:rsidRPr="003B291A">
              <w:rPr>
                <w:rFonts w:ascii="Times New Roman" w:hAnsi="Times New Roman" w:cs="Times New Roman"/>
              </w:rPr>
              <w:t xml:space="preserve"> выявления незаконного потребления наркотических средств и психотропных веществ среди </w:t>
            </w:r>
          </w:p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обучающихся.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Групповое анонимное тестирование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3B291A">
              <w:rPr>
                <w:rFonts w:ascii="Times New Roman" w:hAnsi="Times New Roman" w:cs="Times New Roman"/>
              </w:rPr>
              <w:t xml:space="preserve">Социально-психологическое тестирование на выявление отношения обучающихся к вопросам употребления и распространения ПАВ. </w:t>
            </w:r>
            <w:r w:rsidRPr="003B291A">
              <w:rPr>
                <w:rFonts w:ascii="Times New Roman" w:hAnsi="Times New Roman" w:cs="Times New Roman"/>
                <w:i/>
              </w:rPr>
              <w:t>(совместно с социальным педагогом)</w:t>
            </w:r>
          </w:p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Октябрь-ноябрь, </w:t>
            </w:r>
          </w:p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Индивидуальные и </w:t>
            </w:r>
            <w:r w:rsidRPr="003B291A">
              <w:rPr>
                <w:rFonts w:ascii="Times New Roman" w:hAnsi="Times New Roman" w:cs="Times New Roman"/>
              </w:rPr>
              <w:lastRenderedPageBreak/>
              <w:t>групповые консультации для обучающихся.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 xml:space="preserve">Индивидуальная, </w:t>
            </w:r>
            <w:r w:rsidRPr="003B291A">
              <w:rPr>
                <w:rFonts w:ascii="Times New Roman" w:hAnsi="Times New Roman" w:cs="Times New Roman"/>
              </w:rPr>
              <w:lastRenderedPageBreak/>
              <w:t>групповая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 xml:space="preserve">Индивидуальное </w:t>
            </w:r>
            <w:proofErr w:type="spellStart"/>
            <w:r w:rsidRPr="003B291A">
              <w:rPr>
                <w:rFonts w:ascii="Times New Roman" w:hAnsi="Times New Roman" w:cs="Times New Roman"/>
              </w:rPr>
              <w:lastRenderedPageBreak/>
              <w:t>профориентационное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консультирование обучающихся 8-х классов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>9 классы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Индивидуальные и групповые консультации для обучающихся.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Индивидуальное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консультирование обучающихся 9-х классов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 xml:space="preserve">Психологическое сопровождение обучающихся в период подготовки к сдаче 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790D48">
              <w:rPr>
                <w:rFonts w:ascii="Times New Roman" w:hAnsi="Times New Roman" w:cs="Times New Roman"/>
                <w:b/>
              </w:rPr>
              <w:t xml:space="preserve">ГИА-9 </w:t>
            </w:r>
            <w:proofErr w:type="spellStart"/>
            <w:r w:rsidRPr="00790D48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790D4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Диагностическое наблюдение учебной деятельности  с целью выявления обучающихся для сопровождения и оказания психологической помощи в предэкзаменационный период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Групповая.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Январь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-май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устойчивости внимания и работоспособности в период подготовки к ОГЭ.</w:t>
            </w:r>
          </w:p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Диагностика видов памяти и выявление ведущего типа запоминания информации</w:t>
            </w:r>
          </w:p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Профилактика предэкзаменационного стресса у обучающихся с высоким уровнем тревожности и «группы риска» по не успешности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90D48" w:rsidRPr="009438D4" w:rsidTr="00790D48">
        <w:tc>
          <w:tcPr>
            <w:tcW w:w="1560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«Приемы запоминания больших объемов информации».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«Учимся планировать свою работу по времени».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3B291A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«Поведение накануне экзамена»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Май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Психологическое сопровождение и оказание психологической помощи в предэкзаменационный период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Индивидуальное консультирование обучающихся по вопросам психологической подготовки к итоговой аттестации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Классные руководители учителя-предметники.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обуч</w:t>
            </w:r>
            <w:proofErr w:type="spellEnd"/>
            <w:r w:rsidRPr="003B291A">
              <w:rPr>
                <w:rFonts w:ascii="Times New Roman" w:hAnsi="Times New Roman" w:cs="Times New Roman"/>
              </w:rPr>
              <w:t>. 9 классов</w:t>
            </w:r>
          </w:p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(законные представители)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Выступления на родительских собраниях по вопросам психологической подготовки к сдаче ОГЭ.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(законных представителей)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Март-апрель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обуч</w:t>
            </w:r>
            <w:proofErr w:type="spellEnd"/>
            <w:r w:rsidRPr="003B291A">
              <w:rPr>
                <w:rFonts w:ascii="Times New Roman" w:hAnsi="Times New Roman" w:cs="Times New Roman"/>
              </w:rPr>
              <w:t>. 9 классов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(законные представител</w:t>
            </w:r>
            <w:r w:rsidRPr="003B291A">
              <w:rPr>
                <w:rFonts w:ascii="Times New Roman" w:hAnsi="Times New Roman" w:cs="Times New Roman"/>
              </w:rPr>
              <w:lastRenderedPageBreak/>
              <w:t>и)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lastRenderedPageBreak/>
              <w:t>Психологическое сопровождение обучающихся 11 класса  в период подготовки к сдаче ЕГЭ</w:t>
            </w:r>
          </w:p>
          <w:p w:rsidR="00790D48" w:rsidRPr="00790D48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Диагностика уровня психологической готовности к сдаче ЕГЭ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Групповая, по запросу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Анкетирование «Психологическая готовность к ЕГЭ». Выявление уровня тревоги и владения навыками самоконтроля и самоорганизации 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Диагностическое наблюдение учебной деятельности  с целью выявления обучающихся для сопровождения и оказания психологической помощи в предэкзаменационный период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Цикл занятий психологической подготовки к сдаче ЕГЭ 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Январь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-май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устойчивости внимания и работоспособности в период подготовки к ЕГЭ.</w:t>
            </w:r>
          </w:p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Диагностика видов памяти и выявление ведущего типа запоминания информации</w:t>
            </w:r>
          </w:p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Профилактика предэкзаменационного стресса у обучающихся с высоким уровнем тревожности и «группы риска» по не успешности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790D48" w:rsidRPr="009438D4" w:rsidTr="00790D48">
        <w:tc>
          <w:tcPr>
            <w:tcW w:w="1560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«Приемы запоминания больших объемов информации».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«Учимся планировать свою работу по времени».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3B291A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Тренинг «Поведение накануне экзамена»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Групповой тренинг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Май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Психологическое сопровождение и оказание психологической помощи в предэкзаменационный период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Индивидуальное консультирование обучающихся по вопросам психологической подготовки к итоговой аттестации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Классные руководители, учителя-предметники.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обуч</w:t>
            </w:r>
            <w:proofErr w:type="spellEnd"/>
            <w:r w:rsidRPr="003B291A">
              <w:rPr>
                <w:rFonts w:ascii="Times New Roman" w:hAnsi="Times New Roman" w:cs="Times New Roman"/>
              </w:rPr>
              <w:t>. 11 классов</w:t>
            </w:r>
          </w:p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(законные представители)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Выступления на родительских собраниях по вопросам психологической подготовки к сдаче ЕГЭ.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(законных представителей)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Март-апрель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обуч</w:t>
            </w:r>
            <w:proofErr w:type="spellEnd"/>
            <w:r w:rsidRPr="003B291A">
              <w:rPr>
                <w:rFonts w:ascii="Times New Roman" w:hAnsi="Times New Roman" w:cs="Times New Roman"/>
              </w:rPr>
              <w:t>. 11 классов</w:t>
            </w:r>
          </w:p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(законные </w:t>
            </w:r>
            <w:r w:rsidRPr="003B291A">
              <w:rPr>
                <w:rFonts w:ascii="Times New Roman" w:hAnsi="Times New Roman" w:cs="Times New Roman"/>
              </w:rPr>
              <w:lastRenderedPageBreak/>
              <w:t>представители)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lastRenderedPageBreak/>
              <w:t>Индивидуальные и групповые консультации для родителей (законных представителей).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color w:val="0070C0"/>
              </w:rPr>
              <w:lastRenderedPageBreak/>
              <w:t xml:space="preserve"> </w:t>
            </w:r>
            <w:r w:rsidRPr="00790D48">
              <w:rPr>
                <w:rFonts w:ascii="Times New Roman" w:hAnsi="Times New Roman" w:cs="Times New Roman"/>
                <w:b/>
              </w:rPr>
              <w:t>Психолого-педагогическое сопровождение обучающихся "группы риска"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AD5225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5-</w:t>
            </w:r>
            <w:r w:rsidR="00AD5225">
              <w:rPr>
                <w:rFonts w:ascii="Times New Roman" w:hAnsi="Times New Roman" w:cs="Times New Roman"/>
              </w:rPr>
              <w:t xml:space="preserve">9 классы, по запросу обучающихся и </w:t>
            </w:r>
            <w:r w:rsidRPr="00AD5225">
              <w:rPr>
                <w:rFonts w:ascii="Times New Roman" w:hAnsi="Times New Roman" w:cs="Times New Roman"/>
              </w:rPr>
              <w:t>родителей.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Реализация программы развития стрессоустойчивости, навыков </w:t>
            </w:r>
            <w:proofErr w:type="spellStart"/>
            <w:r w:rsidRPr="00AD5225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AD5225">
              <w:rPr>
                <w:rFonts w:ascii="Times New Roman" w:hAnsi="Times New Roman" w:cs="Times New Roman"/>
              </w:rPr>
              <w:t xml:space="preserve"> и самоорганизации для обучающихся.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Курс занятий для подростков</w:t>
            </w:r>
          </w:p>
          <w:p w:rsidR="00790D48" w:rsidRPr="00AD5225" w:rsidRDefault="00790D48" w:rsidP="00AD5225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«Тренинги эмоциональной устойчивости»</w:t>
            </w:r>
            <w:r w:rsidR="00AD5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Февраль-апрель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Кл. руководители</w:t>
            </w:r>
          </w:p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5-9 классов.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Индивидуальные консультации для классных руководителей.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Консультирование педагогов по вопросам развития стрессоустойчивости, навыков </w:t>
            </w:r>
            <w:proofErr w:type="spellStart"/>
            <w:r w:rsidRPr="003B291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и самоорганизации </w:t>
            </w:r>
          </w:p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у обучающихся.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уч. года.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Проведение классных часов по профилактике школьной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и актуальным проблемам подросткового возраста. </w:t>
            </w:r>
            <w:r w:rsidRPr="003B291A">
              <w:rPr>
                <w:rFonts w:ascii="Times New Roman" w:hAnsi="Times New Roman" w:cs="Times New Roman"/>
                <w:i/>
              </w:rPr>
              <w:t>(совместно с соц. педагогом).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Групповая, классный час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Планирование и проведение классных часов совместно с социальным педагогом.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уч.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Классные руководители, учителя-предметники.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94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Консультирование педагогов по результатам наблюдений</w:t>
            </w:r>
          </w:p>
        </w:tc>
        <w:tc>
          <w:tcPr>
            <w:tcW w:w="1314" w:type="dxa"/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B291A">
              <w:rPr>
                <w:rFonts w:ascii="Times New Roman" w:hAnsi="Times New Roman" w:cs="Times New Roman"/>
              </w:rPr>
              <w:t>Обучающ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, состоящие на </w:t>
            </w:r>
            <w:proofErr w:type="spellStart"/>
            <w:r w:rsidRPr="003B291A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3B291A">
              <w:rPr>
                <w:rFonts w:ascii="Times New Roman" w:hAnsi="Times New Roman" w:cs="Times New Roman"/>
              </w:rPr>
              <w:t xml:space="preserve"> контроле, классные руководители.</w:t>
            </w:r>
          </w:p>
        </w:tc>
        <w:tc>
          <w:tcPr>
            <w:tcW w:w="2977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Участие в работе Совета профилактики школьного отделения </w:t>
            </w:r>
          </w:p>
        </w:tc>
        <w:tc>
          <w:tcPr>
            <w:tcW w:w="2126" w:type="dxa"/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Работа Совета профилактики школы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3B291A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B291A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 xml:space="preserve">Психологическое сопровождение </w:t>
            </w:r>
            <w:proofErr w:type="spellStart"/>
            <w:r w:rsidRPr="00790D48">
              <w:rPr>
                <w:rFonts w:ascii="Times New Roman" w:hAnsi="Times New Roman" w:cs="Times New Roman"/>
                <w:b/>
              </w:rPr>
              <w:t>внутришкольной</w:t>
            </w:r>
            <w:proofErr w:type="spellEnd"/>
            <w:r w:rsidRPr="00790D48">
              <w:rPr>
                <w:rFonts w:ascii="Times New Roman" w:hAnsi="Times New Roman" w:cs="Times New Roman"/>
                <w:b/>
              </w:rPr>
              <w:t xml:space="preserve"> работы по формированию культуры здорового и безопасного образа жизни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10-11 классы.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Мероприятия по профилактике распространения ВИЧ-инфекции и пропаганде семейных ценностей в молодежной среде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Групповая, классный час, молодежное ток-шоу.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Классный час, посвященный 1 декабря – Всемирному Дню борьбы со СПИДом.</w:t>
            </w:r>
          </w:p>
          <w:p w:rsidR="00790D48" w:rsidRPr="00AD5225" w:rsidRDefault="00AD5225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Мероприятия</w:t>
            </w:r>
            <w:r w:rsidR="00790D48" w:rsidRPr="00AD5225">
              <w:rPr>
                <w:rFonts w:ascii="Times New Roman" w:hAnsi="Times New Roman" w:cs="Times New Roman"/>
              </w:rPr>
              <w:t xml:space="preserve"> по вопросам профилактики распространения ВИЧ-инфекции в молодежной среде и пропаганде семейных ценностей.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FA4D03" w:rsidTr="00790D48">
        <w:tc>
          <w:tcPr>
            <w:tcW w:w="1560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AD5225" w:rsidRDefault="00790D48" w:rsidP="00AD5225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Классный час «Поговори</w:t>
            </w:r>
            <w:r w:rsidR="00AD5225">
              <w:rPr>
                <w:rFonts w:ascii="Times New Roman" w:hAnsi="Times New Roman" w:cs="Times New Roman"/>
              </w:rPr>
              <w:t>м о вредных привычках». Беседа.</w:t>
            </w:r>
            <w:r w:rsidRPr="00AD5225">
              <w:rPr>
                <w:rFonts w:ascii="Times New Roman" w:hAnsi="Times New Roman" w:cs="Times New Roman"/>
              </w:rPr>
              <w:t xml:space="preserve"> </w:t>
            </w:r>
            <w:r w:rsidRPr="00AD5225">
              <w:rPr>
                <w:rFonts w:ascii="Times New Roman" w:hAnsi="Times New Roman" w:cs="Times New Roman"/>
                <w:i/>
              </w:rPr>
              <w:t>(совместно с социальным педагогом)</w:t>
            </w:r>
            <w:r w:rsidRPr="00AD52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 беседа</w:t>
            </w:r>
          </w:p>
        </w:tc>
        <w:tc>
          <w:tcPr>
            <w:tcW w:w="2694" w:type="dxa"/>
            <w:vMerge w:val="restart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AD5225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AD5225">
              <w:rPr>
                <w:rFonts w:ascii="Times New Roman" w:hAnsi="Times New Roman" w:cs="Times New Roman"/>
              </w:rPr>
              <w:t xml:space="preserve"> и незаконного употребления ПАВ в подростковой среде.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Январь-февраль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8-10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AD5225" w:rsidRDefault="00790D48" w:rsidP="00AD5225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Классный час «Поговорим о вредных привычках». Беседа</w:t>
            </w:r>
            <w:r w:rsidR="00AD5225">
              <w:rPr>
                <w:rFonts w:ascii="Times New Roman" w:hAnsi="Times New Roman" w:cs="Times New Roman"/>
              </w:rPr>
              <w:t>.</w:t>
            </w:r>
            <w:r w:rsidRPr="00AD5225">
              <w:rPr>
                <w:rFonts w:ascii="Times New Roman" w:hAnsi="Times New Roman" w:cs="Times New Roman"/>
                <w:i/>
              </w:rPr>
              <w:t xml:space="preserve"> (совместно с социальным педагогом).</w:t>
            </w:r>
            <w:r w:rsidRPr="00AD52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 беседа</w:t>
            </w:r>
          </w:p>
        </w:tc>
        <w:tc>
          <w:tcPr>
            <w:tcW w:w="2694" w:type="dxa"/>
            <w:vMerge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4-5 классы</w:t>
            </w:r>
          </w:p>
        </w:tc>
        <w:tc>
          <w:tcPr>
            <w:tcW w:w="2977" w:type="dxa"/>
          </w:tcPr>
          <w:p w:rsidR="00790D48" w:rsidRPr="00AD5225" w:rsidRDefault="00790D48" w:rsidP="00AD5225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Классный час «Поговорим о вредных привычках». Беседа</w:t>
            </w:r>
            <w:r w:rsidR="00AD5225">
              <w:rPr>
                <w:rFonts w:ascii="Times New Roman" w:hAnsi="Times New Roman" w:cs="Times New Roman"/>
              </w:rPr>
              <w:t>.</w:t>
            </w:r>
            <w:r w:rsidRPr="00AD5225">
              <w:rPr>
                <w:rFonts w:ascii="Times New Roman" w:hAnsi="Times New Roman" w:cs="Times New Roman"/>
                <w:i/>
              </w:rPr>
              <w:t xml:space="preserve"> (совместно с </w:t>
            </w:r>
            <w:r w:rsidRPr="00AD5225">
              <w:rPr>
                <w:rFonts w:ascii="Times New Roman" w:hAnsi="Times New Roman" w:cs="Times New Roman"/>
                <w:i/>
              </w:rPr>
              <w:lastRenderedPageBreak/>
              <w:t>социальным педагогом)</w:t>
            </w:r>
            <w:r w:rsidRPr="00AD52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lastRenderedPageBreak/>
              <w:t>Групповая беседа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AD5225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AD5225">
              <w:rPr>
                <w:rFonts w:ascii="Times New Roman" w:hAnsi="Times New Roman" w:cs="Times New Roman"/>
              </w:rPr>
              <w:t xml:space="preserve"> среди уч. нач. и средней школы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lastRenderedPageBreak/>
              <w:t>6-10 класса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Групповые и индивидуальные беседы с обучающимися.</w:t>
            </w:r>
            <w:r w:rsidRPr="00AD5225">
              <w:rPr>
                <w:rFonts w:ascii="Times New Roman" w:hAnsi="Times New Roman" w:cs="Times New Roman"/>
                <w:i/>
              </w:rPr>
              <w:t xml:space="preserve"> (совместно с социальным педагогом).</w:t>
            </w:r>
            <w:r w:rsidRPr="00AD52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D5225">
              <w:rPr>
                <w:rFonts w:ascii="Times New Roman" w:hAnsi="Times New Roman" w:cs="Times New Roman"/>
              </w:rPr>
              <w:t>Профилактические беседы с обучающимися</w:t>
            </w:r>
            <w:r w:rsidRPr="00AD522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В течение уч.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Родители </w:t>
            </w:r>
            <w:proofErr w:type="spellStart"/>
            <w:r w:rsidRPr="00AD5225">
              <w:rPr>
                <w:rFonts w:ascii="Times New Roman" w:hAnsi="Times New Roman" w:cs="Times New Roman"/>
              </w:rPr>
              <w:t>обуч</w:t>
            </w:r>
            <w:proofErr w:type="spellEnd"/>
            <w:r w:rsidRPr="00AD5225">
              <w:rPr>
                <w:rFonts w:ascii="Times New Roman" w:hAnsi="Times New Roman" w:cs="Times New Roman"/>
              </w:rPr>
              <w:t>. 7 -10 классов</w:t>
            </w:r>
          </w:p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(законные представители)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Выступления на родительских собраниях по вопросам распространения экстремизма и незаконного употребления ПАВ.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 консультация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Консультирование родителей</w:t>
            </w:r>
          </w:p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(законных представителей)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Классные руководители, учителя-предметники.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Индивидуальные консультации для классных руководителей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Консультирование педагогов по результатам наблюдений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Психологическое сопровождение развития коммуникативных навыков и профилактика Интернет-зависимости обучающихся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4-7 классы</w:t>
            </w:r>
          </w:p>
        </w:tc>
        <w:tc>
          <w:tcPr>
            <w:tcW w:w="2977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Реализация программы развития коммуникативных навыков обучающихся</w:t>
            </w:r>
          </w:p>
        </w:tc>
        <w:tc>
          <w:tcPr>
            <w:tcW w:w="2126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AD5225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 xml:space="preserve">Курс развивающих занятий «Учимся сотрудничать», программа К. </w:t>
            </w:r>
            <w:proofErr w:type="spellStart"/>
            <w:r w:rsidRPr="00AD5225">
              <w:rPr>
                <w:rFonts w:ascii="Times New Roman" w:hAnsi="Times New Roman" w:cs="Times New Roman"/>
              </w:rPr>
              <w:t>Фопель</w:t>
            </w:r>
            <w:proofErr w:type="spellEnd"/>
            <w:r w:rsidRPr="00AD5225">
              <w:rPr>
                <w:rFonts w:ascii="Times New Roman" w:hAnsi="Times New Roman" w:cs="Times New Roman"/>
              </w:rPr>
              <w:t xml:space="preserve"> «Как научить детей сотрудничать».</w:t>
            </w:r>
          </w:p>
        </w:tc>
        <w:tc>
          <w:tcPr>
            <w:tcW w:w="1314" w:type="dxa"/>
          </w:tcPr>
          <w:p w:rsidR="00790D48" w:rsidRPr="00AD5225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225">
              <w:rPr>
                <w:rFonts w:ascii="Times New Roman" w:hAnsi="Times New Roman" w:cs="Times New Roman"/>
              </w:rPr>
              <w:t>Январь-апрель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4-7 классы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Классный час «Безопасность общения в социальных сетях».</w:t>
            </w:r>
          </w:p>
        </w:tc>
        <w:tc>
          <w:tcPr>
            <w:tcW w:w="2126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Классный час, групповая беседа.</w:t>
            </w:r>
          </w:p>
        </w:tc>
        <w:tc>
          <w:tcPr>
            <w:tcW w:w="2694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Профилактика Интернет-зависимости обучающихся</w:t>
            </w:r>
          </w:p>
        </w:tc>
        <w:tc>
          <w:tcPr>
            <w:tcW w:w="1314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Ноябрь-март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8-10 классы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07ADD">
              <w:rPr>
                <w:rFonts w:ascii="Times New Roman" w:hAnsi="Times New Roman" w:cs="Times New Roman"/>
              </w:rPr>
              <w:t>Классный час «Интернет-зависимость и зоны риска общения в социальных сетях»</w:t>
            </w:r>
            <w:r w:rsidRPr="00B07ADD">
              <w:rPr>
                <w:rFonts w:ascii="Times New Roman" w:hAnsi="Times New Roman" w:cs="Times New Roman"/>
                <w:i/>
              </w:rPr>
              <w:t xml:space="preserve"> (совместно с социальным педагогом)</w:t>
            </w:r>
            <w:r w:rsidRPr="00B07AD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Интерактивная игра, групповая беседа</w:t>
            </w:r>
          </w:p>
        </w:tc>
        <w:tc>
          <w:tcPr>
            <w:tcW w:w="2694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Обучение работе с персональными данными в Интернете.</w:t>
            </w:r>
          </w:p>
        </w:tc>
        <w:tc>
          <w:tcPr>
            <w:tcW w:w="1314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D48">
              <w:rPr>
                <w:rFonts w:ascii="Times New Roman" w:hAnsi="Times New Roman" w:cs="Times New Roman"/>
                <w:b/>
                <w:bCs/>
              </w:rPr>
              <w:t xml:space="preserve">Профилактика социально-психологической </w:t>
            </w:r>
            <w:proofErr w:type="spellStart"/>
            <w:r w:rsidRPr="00790D48">
              <w:rPr>
                <w:rFonts w:ascii="Times New Roman" w:hAnsi="Times New Roman" w:cs="Times New Roman"/>
                <w:b/>
                <w:bCs/>
              </w:rPr>
              <w:t>дезадаптации</w:t>
            </w:r>
            <w:proofErr w:type="spellEnd"/>
            <w:r w:rsidRPr="00790D48">
              <w:rPr>
                <w:rFonts w:ascii="Times New Roman" w:hAnsi="Times New Roman" w:cs="Times New Roman"/>
                <w:b/>
                <w:bCs/>
              </w:rPr>
              <w:t xml:space="preserve"> обучающихся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4-10 классы</w:t>
            </w:r>
          </w:p>
        </w:tc>
        <w:tc>
          <w:tcPr>
            <w:tcW w:w="2977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Наблюдение и фиксация факторов возможного риска развития</w:t>
            </w:r>
          </w:p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суицидального поведения</w:t>
            </w:r>
          </w:p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  <w:i/>
              </w:rPr>
              <w:t xml:space="preserve">(совместно с социальным педагогом, </w:t>
            </w:r>
            <w:proofErr w:type="spellStart"/>
            <w:r w:rsidRPr="00B07ADD">
              <w:rPr>
                <w:rFonts w:ascii="Times New Roman" w:hAnsi="Times New Roman" w:cs="Times New Roman"/>
                <w:i/>
              </w:rPr>
              <w:t>кл</w:t>
            </w:r>
            <w:proofErr w:type="spellEnd"/>
            <w:r w:rsidRPr="00B07ADD">
              <w:rPr>
                <w:rFonts w:ascii="Times New Roman" w:hAnsi="Times New Roman" w:cs="Times New Roman"/>
                <w:i/>
              </w:rPr>
              <w:t>. рук.).</w:t>
            </w:r>
            <w:r w:rsidRPr="00B0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Первичное выявление детей с признаками неблагополучия в эмоциональной, поведенческой, социальной сферах</w:t>
            </w:r>
          </w:p>
        </w:tc>
        <w:tc>
          <w:tcPr>
            <w:tcW w:w="1314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4-11 классы</w:t>
            </w:r>
          </w:p>
        </w:tc>
        <w:tc>
          <w:tcPr>
            <w:tcW w:w="2977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 xml:space="preserve">Профилактика и снижение эмоциональной напряженности </w:t>
            </w:r>
            <w:r w:rsidRPr="00B07ADD">
              <w:rPr>
                <w:rFonts w:ascii="Times New Roman" w:hAnsi="Times New Roman" w:cs="Times New Roman"/>
                <w:i/>
              </w:rPr>
              <w:t>(совместно с социальным педагогом)</w:t>
            </w:r>
            <w:r w:rsidRPr="00B07AD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Сбор информации об обучающихся с признаками нарушения в эмоциональной, поведенческой, социальной сферах</w:t>
            </w:r>
          </w:p>
        </w:tc>
        <w:tc>
          <w:tcPr>
            <w:tcW w:w="1314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4-11 классы</w:t>
            </w: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8"/>
            </w:tblGrid>
            <w:tr w:rsidR="00790D48" w:rsidRPr="00B07ADD" w:rsidTr="00790D48">
              <w:trPr>
                <w:trHeight w:val="385"/>
              </w:trPr>
              <w:tc>
                <w:tcPr>
                  <w:tcW w:w="1808" w:type="dxa"/>
                </w:tcPr>
                <w:p w:rsidR="00790D48" w:rsidRPr="00B07ADD" w:rsidRDefault="00790D48" w:rsidP="00790D48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B07ADD">
                    <w:rPr>
                      <w:rFonts w:ascii="Times New Roman" w:hAnsi="Times New Roman" w:cs="Times New Roman"/>
                    </w:rPr>
                    <w:t>Мониторинг состояний и ситуаций, актуальных для обучающихся.</w:t>
                  </w:r>
                </w:p>
                <w:p w:rsidR="00790D48" w:rsidRPr="00B07ADD" w:rsidRDefault="00790D48" w:rsidP="00790D48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  <w:p w:rsidR="00790D48" w:rsidRPr="00B07ADD" w:rsidRDefault="00790D48" w:rsidP="00790D4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B07ADD" w:rsidRDefault="00790D48" w:rsidP="0079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Участие в школьной интернет-активности</w:t>
            </w:r>
          </w:p>
          <w:p w:rsidR="00790D48" w:rsidRPr="00B07ADD" w:rsidRDefault="00790D48" w:rsidP="00790D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 xml:space="preserve">Поддержание контакта с обучающимися привычными для них средствами (социальные сети: </w:t>
            </w:r>
            <w:proofErr w:type="spellStart"/>
            <w:r w:rsidRPr="00B07ADD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07A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ADD">
              <w:rPr>
                <w:rFonts w:ascii="Times New Roman" w:hAnsi="Times New Roman" w:cs="Times New Roman"/>
              </w:rPr>
              <w:t>Facebook</w:t>
            </w:r>
            <w:proofErr w:type="spellEnd"/>
            <w:r w:rsidRPr="00B07A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7ADD">
              <w:rPr>
                <w:rFonts w:ascii="Times New Roman" w:hAnsi="Times New Roman" w:cs="Times New Roman"/>
              </w:rPr>
              <w:t>Instagram</w:t>
            </w:r>
            <w:proofErr w:type="spellEnd"/>
            <w:r w:rsidRPr="00B07ADD">
              <w:rPr>
                <w:rFonts w:ascii="Times New Roman" w:hAnsi="Times New Roman" w:cs="Times New Roman"/>
              </w:rPr>
              <w:t xml:space="preserve"> и др.)</w:t>
            </w:r>
          </w:p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  <w:p w:rsidR="00790D48" w:rsidRPr="00B07ADD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07ADD">
              <w:rPr>
                <w:rFonts w:ascii="Times New Roman" w:hAnsi="Times New Roman" w:cs="Times New Roman"/>
                <w:i/>
              </w:rPr>
              <w:t>(совместно с социальным педагогом)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B07ADD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07ADD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B07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 xml:space="preserve">Психолого-педагогическое просвещение педагогов и родителей  по вопросам организации </w:t>
            </w:r>
            <w:r w:rsidRPr="00790D48">
              <w:rPr>
                <w:rFonts w:ascii="Times New Roman" w:hAnsi="Times New Roman" w:cs="Times New Roman"/>
                <w:b/>
              </w:rPr>
              <w:lastRenderedPageBreak/>
              <w:t>воспитательно-образовательного процесса обучающихся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lastRenderedPageBreak/>
              <w:t>Родители (законные представители) 1, 5 классов.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Беседа с родителями.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Выступление на родительском собрании по теме адаптации к новым условиям </w:t>
            </w:r>
          </w:p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(1-е, 5-е классы).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7-9</w:t>
            </w:r>
            <w:r w:rsidRPr="00C12D5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  <w:r w:rsidRPr="00C12D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Беседа с родителями.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Выступление на родительском собрании «Профилактика употребления ПАВ в подростковой среде».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6-8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  <w:r w:rsidRPr="00C12D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Беседа с родителями.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Выступление на родительском собрании «Профилактика игровой и иных видов зависимостей».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Родители (законные представители) 9 классов.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Беседа с родителями.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Выступление на родительском собрании «Роль семьи в психологической подготовке старшеклассника к итоговой аттестации».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Март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4 классов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Беседа с родителями.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Выступление на родительском собрании по теме перехода на основной уровень образования (4-е классы).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Апрель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Родители (законные представители), по запросу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12D59">
              <w:rPr>
                <w:rFonts w:ascii="Times New Roman" w:hAnsi="Times New Roman" w:cs="Times New Roman"/>
              </w:rPr>
              <w:t>Индивидуальные и групповые консультации родителей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Консультирование родителей (законных представителей) по вопросам психологической готовности  будущих первоклассников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Участие в работе административных заседаний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Обучающиеся школы, родители (законные представители)классные руководители.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12D59">
              <w:rPr>
                <w:rFonts w:ascii="Times New Roman" w:hAnsi="Times New Roman" w:cs="Times New Roman"/>
              </w:rPr>
              <w:t xml:space="preserve">Совместно с учителем-логопедом, социальным педагогом,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  <w:r w:rsidRPr="00C12D59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Участие в работе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ППк</w:t>
            </w:r>
            <w:proofErr w:type="spellEnd"/>
            <w:r w:rsidRPr="00C12D59">
              <w:rPr>
                <w:rFonts w:ascii="Times New Roman" w:hAnsi="Times New Roman" w:cs="Times New Roman"/>
              </w:rPr>
              <w:t xml:space="preserve"> ОО.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 течение уч.  года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Педагоги школы.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Участие в административных совещаниях (организационные и тематические).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 течение уч. 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Экспертиза психолого-педагогических условий реализации ФГОС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Кл. рук 1-5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12D59">
              <w:rPr>
                <w:rFonts w:ascii="Times New Roman" w:hAnsi="Times New Roman" w:cs="Times New Roman"/>
              </w:rPr>
              <w:t>Индивидуальное и групповое консультирование педагогов по созданию психолого-педагогических условий реализации ФГОС.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Групповая, индивидуальная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Просвещение педагогического коллектива по вопросам создания психолого-педагогических условий </w:t>
            </w:r>
            <w:r w:rsidRPr="00C12D59">
              <w:rPr>
                <w:rFonts w:ascii="Times New Roman" w:hAnsi="Times New Roman" w:cs="Times New Roman"/>
              </w:rPr>
              <w:lastRenderedPageBreak/>
              <w:t>реализации ФГОС.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lastRenderedPageBreak/>
              <w:t>В течение уч.  года</w:t>
            </w:r>
          </w:p>
        </w:tc>
      </w:tr>
      <w:tr w:rsidR="00790D48" w:rsidRPr="0071688D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lastRenderedPageBreak/>
              <w:t>Психологическое просвещение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0D48" w:rsidRPr="0071688D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Курс занятий «Профессиональное самоопределение» </w:t>
            </w:r>
            <w:proofErr w:type="spellStart"/>
            <w:r w:rsidRPr="00C12D59">
              <w:rPr>
                <w:rFonts w:ascii="Times New Roman" w:hAnsi="Times New Roman" w:cs="Times New Roman"/>
              </w:rPr>
              <w:t>Резапкина</w:t>
            </w:r>
            <w:proofErr w:type="spellEnd"/>
            <w:r w:rsidRPr="00C12D59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vMerge w:val="restart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Расширение знаний о мире профессий, повышение готовности к принятию решений 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Октябрь-май</w:t>
            </w:r>
          </w:p>
        </w:tc>
      </w:tr>
      <w:tr w:rsidR="00790D48" w:rsidRPr="0071688D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9  классы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Информирование о рынке профессионального труда и ВУЗах  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2694" w:type="dxa"/>
            <w:vMerge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Ноябрь - декабрь</w:t>
            </w:r>
          </w:p>
        </w:tc>
      </w:tr>
      <w:tr w:rsidR="00790D48" w:rsidRPr="0071688D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977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Выступления на родительских собраниях.</w:t>
            </w:r>
          </w:p>
        </w:tc>
        <w:tc>
          <w:tcPr>
            <w:tcW w:w="2126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Групповая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По плану школы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D48">
              <w:rPr>
                <w:rFonts w:ascii="Times New Roman" w:hAnsi="Times New Roman" w:cs="Times New Roman"/>
                <w:b/>
              </w:rPr>
              <w:t>Совместная методическая работа педагогов и психолога</w:t>
            </w:r>
          </w:p>
          <w:p w:rsidR="00790D48" w:rsidRPr="00790D48" w:rsidRDefault="00790D48" w:rsidP="00790D4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790D48" w:rsidRPr="009438D4" w:rsidTr="00790D48">
        <w:trPr>
          <w:trHeight w:val="887"/>
        </w:trPr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1 — 11 класс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Согласование плана работы на год. Сбор запросов на психологическую деятельность.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Выявление проблемных зон  в развитии учащихся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Педагоги.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jc w:val="both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Изучение личных дел учащихся 1 и 5 классов. Уточнение списков детей. 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Пополнение базы данных.  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Обучающиеся5-11 класса «группы риска» по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C12D59">
              <w:rPr>
                <w:rFonts w:ascii="Times New Roman" w:hAnsi="Times New Roman" w:cs="Times New Roman"/>
              </w:rPr>
              <w:t xml:space="preserve">, классные руководители 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1 — 11 класс, родители обучающихся.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Участие в работе Совета профилактики школьного отделения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Профилактическая работа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Обучающиеся1-11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  <w:r w:rsidRPr="00C12D59">
              <w:rPr>
                <w:rFonts w:ascii="Times New Roman" w:hAnsi="Times New Roman" w:cs="Times New Roman"/>
              </w:rPr>
              <w:t xml:space="preserve">., родители, </w:t>
            </w:r>
            <w:proofErr w:type="spellStart"/>
            <w:r w:rsidRPr="00C12D59">
              <w:rPr>
                <w:rFonts w:ascii="Times New Roman" w:hAnsi="Times New Roman" w:cs="Times New Roman"/>
              </w:rPr>
              <w:t>кл</w:t>
            </w:r>
            <w:proofErr w:type="spellEnd"/>
            <w:r w:rsidRPr="00C12D59">
              <w:rPr>
                <w:rFonts w:ascii="Times New Roman" w:hAnsi="Times New Roman" w:cs="Times New Roman"/>
              </w:rPr>
              <w:t>. руководители.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Организация и проведение  ППК школьного отделения. 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3 неделя октября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Педагоги.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Подготовка материалов к метод. объединениям.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Сентябрь,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ноябрь, декабрь, март.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Педагогический коллектив школы.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  <w:spacing w:val="-2"/>
              </w:rPr>
            </w:pPr>
            <w:r w:rsidRPr="00C12D59">
              <w:rPr>
                <w:rFonts w:ascii="Times New Roman" w:hAnsi="Times New Roman" w:cs="Times New Roman"/>
              </w:rPr>
              <w:t xml:space="preserve">Участие в заседаниях </w:t>
            </w:r>
            <w:r w:rsidRPr="00C12D59">
              <w:rPr>
                <w:rFonts w:ascii="Times New Roman" w:hAnsi="Times New Roman" w:cs="Times New Roman"/>
                <w:spacing w:val="-1"/>
              </w:rPr>
              <w:t>методического объединения.</w:t>
            </w:r>
          </w:p>
          <w:p w:rsidR="00790D48" w:rsidRPr="00C12D59" w:rsidRDefault="00790D48" w:rsidP="00790D48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C12D59">
              <w:rPr>
                <w:rFonts w:ascii="Times New Roman" w:hAnsi="Times New Roman" w:cs="Times New Roman"/>
                <w:spacing w:val="-2"/>
              </w:rPr>
              <w:t xml:space="preserve">Участие в работе по подготовке обучающихся к сдаче ОГЭ. </w:t>
            </w:r>
          </w:p>
          <w:p w:rsidR="00790D48" w:rsidRPr="00C12D59" w:rsidRDefault="00790D48" w:rsidP="00790D48">
            <w:pPr>
              <w:jc w:val="both"/>
              <w:rPr>
                <w:rFonts w:ascii="Times New Roman" w:hAnsi="Times New Roman" w:cs="Times New Roman"/>
                <w:spacing w:val="-20"/>
              </w:rPr>
            </w:pPr>
            <w:proofErr w:type="gramStart"/>
            <w:r w:rsidRPr="00C12D59">
              <w:rPr>
                <w:rFonts w:ascii="Times New Roman" w:hAnsi="Times New Roman" w:cs="Times New Roman"/>
                <w:spacing w:val="-20"/>
              </w:rPr>
              <w:t>Подготовка  рекомендаций</w:t>
            </w:r>
            <w:proofErr w:type="gramEnd"/>
            <w:r w:rsidRPr="00C12D59">
              <w:rPr>
                <w:rFonts w:ascii="Times New Roman" w:hAnsi="Times New Roman" w:cs="Times New Roman"/>
                <w:spacing w:val="-20"/>
              </w:rPr>
              <w:t xml:space="preserve"> по способам и формам  работы с обучающимися..</w:t>
            </w:r>
          </w:p>
          <w:p w:rsidR="00790D48" w:rsidRPr="00C12D59" w:rsidRDefault="00790D48" w:rsidP="00790D48">
            <w:pPr>
              <w:rPr>
                <w:rFonts w:ascii="Times New Roman" w:hAnsi="Times New Roman" w:cs="Times New Roman"/>
                <w:spacing w:val="-2"/>
              </w:rPr>
            </w:pPr>
            <w:r w:rsidRPr="00C12D59">
              <w:rPr>
                <w:rFonts w:ascii="Times New Roman" w:hAnsi="Times New Roman" w:cs="Times New Roman"/>
                <w:spacing w:val="-2"/>
              </w:rPr>
              <w:t xml:space="preserve">Психологическая диагностика, наблюдение учебной деятельности, обсуждение её </w:t>
            </w:r>
            <w:r w:rsidRPr="00C12D59">
              <w:rPr>
                <w:rFonts w:ascii="Times New Roman" w:hAnsi="Times New Roman" w:cs="Times New Roman"/>
              </w:rPr>
              <w:t>результатов с психологом и учителями.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90D48" w:rsidRPr="009438D4" w:rsidTr="00790D48">
        <w:tc>
          <w:tcPr>
            <w:tcW w:w="10671" w:type="dxa"/>
            <w:gridSpan w:val="5"/>
            <w:tcBorders>
              <w:right w:val="single" w:sz="4" w:space="0" w:color="auto"/>
            </w:tcBorders>
          </w:tcPr>
          <w:p w:rsidR="00790D48" w:rsidRPr="00C12D59" w:rsidRDefault="00790D48" w:rsidP="00790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D59">
              <w:rPr>
                <w:rFonts w:ascii="Times New Roman" w:hAnsi="Times New Roman" w:cs="Times New Roman"/>
                <w:b/>
              </w:rPr>
              <w:t>Взаимодействие с дошкольными СП по психологическому сопровождению будущих первоклассников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 xml:space="preserve">Подготовит. группа 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Ознакомительные занятия с будущими первоклассниками «Знакомство со школой».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Подготовка к школе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Ноябрь</w:t>
            </w:r>
          </w:p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(каникулы)</w:t>
            </w:r>
          </w:p>
        </w:tc>
      </w:tr>
      <w:tr w:rsidR="00790D48" w:rsidRPr="009438D4" w:rsidTr="00790D48">
        <w:tc>
          <w:tcPr>
            <w:tcW w:w="1560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Родители будущих первоклассников</w:t>
            </w:r>
          </w:p>
        </w:tc>
        <w:tc>
          <w:tcPr>
            <w:tcW w:w="5103" w:type="dxa"/>
            <w:gridSpan w:val="2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Индивидуальные и групповые консультации родителей (законных представителей) по вопросам психологической готовности  будущих первоклассников</w:t>
            </w:r>
          </w:p>
        </w:tc>
        <w:tc>
          <w:tcPr>
            <w:tcW w:w="2694" w:type="dxa"/>
          </w:tcPr>
          <w:p w:rsidR="00790D48" w:rsidRPr="00C12D59" w:rsidRDefault="00790D48" w:rsidP="00790D48">
            <w:pPr>
              <w:snapToGrid w:val="0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Психологическая готовность будущих первоклассников</w:t>
            </w:r>
          </w:p>
        </w:tc>
        <w:tc>
          <w:tcPr>
            <w:tcW w:w="1314" w:type="dxa"/>
          </w:tcPr>
          <w:p w:rsidR="00790D48" w:rsidRPr="00C12D59" w:rsidRDefault="00790D48" w:rsidP="00790D4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12D59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</w:tbl>
    <w:p w:rsidR="00790D48" w:rsidRPr="00790D48" w:rsidRDefault="00790D48" w:rsidP="00790D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D48" w:rsidRPr="00790D48" w:rsidSect="00B6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871"/>
    <w:multiLevelType w:val="hybridMultilevel"/>
    <w:tmpl w:val="83CCBB16"/>
    <w:lvl w:ilvl="0" w:tplc="42BA4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7D5519"/>
    <w:multiLevelType w:val="hybridMultilevel"/>
    <w:tmpl w:val="A986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4E0E"/>
    <w:multiLevelType w:val="hybridMultilevel"/>
    <w:tmpl w:val="2730BB66"/>
    <w:lvl w:ilvl="0" w:tplc="40F67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7261CB"/>
    <w:multiLevelType w:val="hybridMultilevel"/>
    <w:tmpl w:val="A436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4F0D"/>
    <w:multiLevelType w:val="hybridMultilevel"/>
    <w:tmpl w:val="2C94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E06AA"/>
    <w:multiLevelType w:val="hybridMultilevel"/>
    <w:tmpl w:val="46AC84AA"/>
    <w:lvl w:ilvl="0" w:tplc="87D0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3F"/>
    <w:rsid w:val="00051153"/>
    <w:rsid w:val="001A69D4"/>
    <w:rsid w:val="001B3396"/>
    <w:rsid w:val="003B291A"/>
    <w:rsid w:val="003E22DE"/>
    <w:rsid w:val="00415CC3"/>
    <w:rsid w:val="00476830"/>
    <w:rsid w:val="004A48BB"/>
    <w:rsid w:val="00531543"/>
    <w:rsid w:val="005769A1"/>
    <w:rsid w:val="00653F9C"/>
    <w:rsid w:val="006C4636"/>
    <w:rsid w:val="00750FA2"/>
    <w:rsid w:val="00790D48"/>
    <w:rsid w:val="00865B56"/>
    <w:rsid w:val="00880B9C"/>
    <w:rsid w:val="00890699"/>
    <w:rsid w:val="00916D3F"/>
    <w:rsid w:val="00937D3C"/>
    <w:rsid w:val="009B557A"/>
    <w:rsid w:val="00A60367"/>
    <w:rsid w:val="00AD5225"/>
    <w:rsid w:val="00AF26A9"/>
    <w:rsid w:val="00B07ADD"/>
    <w:rsid w:val="00B6006A"/>
    <w:rsid w:val="00BE67CF"/>
    <w:rsid w:val="00C12D59"/>
    <w:rsid w:val="00CB38A8"/>
    <w:rsid w:val="00CD6D65"/>
    <w:rsid w:val="00E04627"/>
    <w:rsid w:val="00EF193F"/>
    <w:rsid w:val="00EF2090"/>
    <w:rsid w:val="00F041EE"/>
    <w:rsid w:val="00F51206"/>
    <w:rsid w:val="00F82DC2"/>
    <w:rsid w:val="00FC27FB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B1D5"/>
  <w15:docId w15:val="{C0AFDE38-E16C-4266-B4C4-6B56A64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E"/>
    <w:pPr>
      <w:ind w:left="720"/>
      <w:contextualSpacing/>
    </w:pPr>
  </w:style>
  <w:style w:type="table" w:styleId="a4">
    <w:name w:val="Table Grid"/>
    <w:basedOn w:val="a1"/>
    <w:uiPriority w:val="59"/>
    <w:rsid w:val="00790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790D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14</cp:revision>
  <cp:lastPrinted>2024-08-14T07:18:00Z</cp:lastPrinted>
  <dcterms:created xsi:type="dcterms:W3CDTF">2021-07-27T05:28:00Z</dcterms:created>
  <dcterms:modified xsi:type="dcterms:W3CDTF">2024-08-14T07:19:00Z</dcterms:modified>
</cp:coreProperties>
</file>