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7" w:type="dxa"/>
        <w:tblInd w:w="-426" w:type="dxa"/>
        <w:tblLook w:val="01E0" w:firstRow="1" w:lastRow="1" w:firstColumn="1" w:lastColumn="1" w:noHBand="0" w:noVBand="0"/>
      </w:tblPr>
      <w:tblGrid>
        <w:gridCol w:w="426"/>
        <w:gridCol w:w="250"/>
        <w:gridCol w:w="405"/>
        <w:gridCol w:w="405"/>
        <w:gridCol w:w="405"/>
        <w:gridCol w:w="405"/>
        <w:gridCol w:w="405"/>
        <w:gridCol w:w="405"/>
        <w:gridCol w:w="405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118"/>
        <w:gridCol w:w="289"/>
        <w:gridCol w:w="384"/>
      </w:tblGrid>
      <w:tr w:rsidR="002B30B6" w:rsidRPr="00BC7200" w:rsidTr="00AB7B30">
        <w:trPr>
          <w:gridAfter w:val="2"/>
          <w:wAfter w:w="673" w:type="dxa"/>
          <w:trHeight w:val="830"/>
        </w:trPr>
        <w:tc>
          <w:tcPr>
            <w:tcW w:w="9734" w:type="dxa"/>
            <w:gridSpan w:val="25"/>
          </w:tcPr>
          <w:p w:rsidR="00AB7B30" w:rsidRPr="00FD18B7" w:rsidRDefault="00AB7B30" w:rsidP="00AB7B3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5388"/>
              <w:textAlignment w:val="baseline"/>
              <w:rPr>
                <w:sz w:val="24"/>
                <w:szCs w:val="26"/>
              </w:rPr>
            </w:pPr>
            <w:r w:rsidRPr="00FD18B7">
              <w:rPr>
                <w:sz w:val="24"/>
                <w:szCs w:val="26"/>
              </w:rPr>
              <w:t>Директору МАОУ СОШ №7 г.Ивделя</w:t>
            </w:r>
          </w:p>
          <w:p w:rsidR="00AB7B30" w:rsidRPr="00FD18B7" w:rsidRDefault="00AB7B30" w:rsidP="00AB7B3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5388"/>
              <w:textAlignment w:val="baseline"/>
              <w:rPr>
                <w:sz w:val="24"/>
                <w:szCs w:val="26"/>
                <w:lang w:eastAsia="en-US"/>
              </w:rPr>
            </w:pPr>
            <w:proofErr w:type="spellStart"/>
            <w:r w:rsidRPr="00FD18B7">
              <w:rPr>
                <w:sz w:val="24"/>
                <w:szCs w:val="26"/>
                <w:lang w:eastAsia="en-US"/>
              </w:rPr>
              <w:t>Е.А.Гриценко</w:t>
            </w:r>
            <w:proofErr w:type="spellEnd"/>
          </w:p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ind w:left="-1814" w:right="-3271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ind w:left="-1814" w:right="-3271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</w:t>
            </w:r>
          </w:p>
        </w:tc>
      </w:tr>
      <w:tr w:rsidR="00AB7B30" w:rsidRPr="00BC7200" w:rsidTr="00AB7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  <w:trHeight w:hRule="exact" w:val="340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AB7B30" w:rsidRPr="00BC7200" w:rsidRDefault="00AB7B30" w:rsidP="00E401C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5" w:type="dxa"/>
          </w:tcPr>
          <w:p w:rsidR="00AB7B30" w:rsidRPr="00BC7200" w:rsidRDefault="00AB7B30" w:rsidP="00E401C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5" w:type="dxa"/>
          </w:tcPr>
          <w:p w:rsidR="00AB7B30" w:rsidRPr="00BC7200" w:rsidRDefault="00AB7B30" w:rsidP="00E401C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5" w:type="dxa"/>
          </w:tcPr>
          <w:p w:rsidR="00AB7B30" w:rsidRPr="00BC7200" w:rsidRDefault="00AB7B30" w:rsidP="00E401C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5" w:type="dxa"/>
          </w:tcPr>
          <w:p w:rsidR="00AB7B30" w:rsidRPr="00BC7200" w:rsidRDefault="00AB7B30" w:rsidP="00E401C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5" w:type="dxa"/>
          </w:tcPr>
          <w:p w:rsidR="00AB7B30" w:rsidRPr="00BC7200" w:rsidRDefault="00AB7B30" w:rsidP="00E401C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5" w:type="dxa"/>
          </w:tcPr>
          <w:p w:rsidR="00AB7B30" w:rsidRPr="00BC7200" w:rsidRDefault="00AB7B30" w:rsidP="00E401C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5" w:type="dxa"/>
          </w:tcPr>
          <w:p w:rsidR="00AB7B30" w:rsidRPr="00BC7200" w:rsidRDefault="00AB7B30" w:rsidP="00E401C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7" w:type="dxa"/>
          </w:tcPr>
          <w:p w:rsidR="00AB7B30" w:rsidRPr="00BC7200" w:rsidRDefault="00AB7B30" w:rsidP="00E401C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7" w:type="dxa"/>
          </w:tcPr>
          <w:p w:rsidR="00AB7B30" w:rsidRPr="00BC7200" w:rsidRDefault="00AB7B30" w:rsidP="00E401C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7" w:type="dxa"/>
          </w:tcPr>
          <w:p w:rsidR="00AB7B30" w:rsidRPr="00BC7200" w:rsidRDefault="00AB7B30" w:rsidP="00E401C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7" w:type="dxa"/>
          </w:tcPr>
          <w:p w:rsidR="00AB7B30" w:rsidRPr="00BC7200" w:rsidRDefault="00AB7B30" w:rsidP="00E401C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7" w:type="dxa"/>
          </w:tcPr>
          <w:p w:rsidR="00AB7B30" w:rsidRPr="00BC7200" w:rsidRDefault="00AB7B30" w:rsidP="00E401C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7" w:type="dxa"/>
          </w:tcPr>
          <w:p w:rsidR="00AB7B30" w:rsidRPr="00BC7200" w:rsidRDefault="00AB7B30" w:rsidP="00E401C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7" w:type="dxa"/>
          </w:tcPr>
          <w:p w:rsidR="00AB7B30" w:rsidRPr="00BC7200" w:rsidRDefault="00AB7B30" w:rsidP="00E401C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7" w:type="dxa"/>
          </w:tcPr>
          <w:p w:rsidR="00AB7B30" w:rsidRPr="00BC7200" w:rsidRDefault="00AB7B30" w:rsidP="00E401C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7" w:type="dxa"/>
          </w:tcPr>
          <w:p w:rsidR="00AB7B30" w:rsidRPr="00BC7200" w:rsidRDefault="00AB7B30" w:rsidP="00E401C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7" w:type="dxa"/>
          </w:tcPr>
          <w:p w:rsidR="00AB7B30" w:rsidRPr="00BC7200" w:rsidRDefault="00AB7B30" w:rsidP="00E401C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7" w:type="dxa"/>
          </w:tcPr>
          <w:p w:rsidR="00AB7B30" w:rsidRPr="00BC7200" w:rsidRDefault="00AB7B30" w:rsidP="00E401C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7" w:type="dxa"/>
          </w:tcPr>
          <w:p w:rsidR="00AB7B30" w:rsidRPr="00BC7200" w:rsidRDefault="00AB7B30" w:rsidP="00E401C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7" w:type="dxa"/>
          </w:tcPr>
          <w:p w:rsidR="00AB7B30" w:rsidRPr="00BC7200" w:rsidRDefault="00AB7B30" w:rsidP="00E401C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7" w:type="dxa"/>
          </w:tcPr>
          <w:p w:rsidR="00AB7B30" w:rsidRPr="00BC7200" w:rsidRDefault="00AB7B30" w:rsidP="00E401C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7" w:type="dxa"/>
          </w:tcPr>
          <w:p w:rsidR="00AB7B30" w:rsidRPr="00BC7200" w:rsidRDefault="00AB7B30" w:rsidP="00E401C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7" w:type="dxa"/>
            <w:gridSpan w:val="2"/>
          </w:tcPr>
          <w:p w:rsidR="00AB7B30" w:rsidRPr="00BC7200" w:rsidRDefault="00AB7B30" w:rsidP="00E401C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4" w:type="dxa"/>
          </w:tcPr>
          <w:p w:rsidR="00AB7B30" w:rsidRPr="00BC7200" w:rsidRDefault="00AB7B30" w:rsidP="00E401C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B30B6" w:rsidRPr="00BC7200" w:rsidRDefault="002B30B6" w:rsidP="002A4378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48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"/>
        <w:gridCol w:w="423"/>
        <w:gridCol w:w="422"/>
        <w:gridCol w:w="422"/>
        <w:gridCol w:w="422"/>
        <w:gridCol w:w="422"/>
        <w:gridCol w:w="422"/>
        <w:gridCol w:w="422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95"/>
      </w:tblGrid>
      <w:tr w:rsidR="002B30B6" w:rsidRPr="00BC7200" w:rsidTr="00AB7B30">
        <w:trPr>
          <w:trHeight w:hRule="exact" w:val="340"/>
        </w:trPr>
        <w:tc>
          <w:tcPr>
            <w:tcW w:w="125" w:type="pct"/>
            <w:tcBorders>
              <w:top w:val="nil"/>
              <w:left w:val="nil"/>
              <w:bottom w:val="nil"/>
            </w:tcBorders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2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B30B6" w:rsidRPr="00BC7200" w:rsidRDefault="002B30B6" w:rsidP="002A4378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48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"/>
        <w:gridCol w:w="423"/>
        <w:gridCol w:w="422"/>
        <w:gridCol w:w="422"/>
        <w:gridCol w:w="422"/>
        <w:gridCol w:w="422"/>
        <w:gridCol w:w="422"/>
        <w:gridCol w:w="422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95"/>
      </w:tblGrid>
      <w:tr w:rsidR="002B30B6" w:rsidRPr="00BC7200" w:rsidTr="00AB7B30">
        <w:trPr>
          <w:trHeight w:hRule="exact" w:val="340"/>
        </w:trPr>
        <w:tc>
          <w:tcPr>
            <w:tcW w:w="125" w:type="pct"/>
            <w:tcBorders>
              <w:top w:val="nil"/>
              <w:left w:val="nil"/>
              <w:bottom w:val="nil"/>
            </w:tcBorders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2" w:type="pct"/>
          </w:tcPr>
          <w:p w:rsidR="002B30B6" w:rsidRPr="00BC7200" w:rsidRDefault="002B30B6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445"/>
        <w:gridCol w:w="445"/>
        <w:gridCol w:w="326"/>
        <w:gridCol w:w="442"/>
        <w:gridCol w:w="442"/>
        <w:gridCol w:w="324"/>
        <w:gridCol w:w="442"/>
        <w:gridCol w:w="444"/>
        <w:gridCol w:w="444"/>
        <w:gridCol w:w="436"/>
      </w:tblGrid>
      <w:tr w:rsidR="002A4378" w:rsidRPr="00AB7B30" w:rsidTr="002A4378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2A4378" w:rsidRPr="00AB7B30" w:rsidRDefault="00AB7B30" w:rsidP="002A4378">
            <w:pPr>
              <w:overflowPunct w:val="0"/>
              <w:autoSpaceDE w:val="0"/>
              <w:autoSpaceDN w:val="0"/>
              <w:adjustRightInd w:val="0"/>
              <w:ind w:left="-113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AB7B30">
              <w:rPr>
                <w:b/>
                <w:sz w:val="24"/>
                <w:szCs w:val="24"/>
              </w:rPr>
              <w:t xml:space="preserve">  </w:t>
            </w:r>
            <w:r w:rsidR="002A4378" w:rsidRPr="00AB7B30">
              <w:rPr>
                <w:b/>
                <w:sz w:val="24"/>
                <w:szCs w:val="24"/>
              </w:rPr>
              <w:t>Дата рождения</w:t>
            </w:r>
            <w:r w:rsidR="002A4378" w:rsidRPr="00AB7B30">
              <w:rPr>
                <w:sz w:val="24"/>
                <w:szCs w:val="24"/>
              </w:rPr>
              <w:t>:</w:t>
            </w:r>
          </w:p>
        </w:tc>
        <w:tc>
          <w:tcPr>
            <w:tcW w:w="336" w:type="pct"/>
          </w:tcPr>
          <w:p w:rsidR="002A4378" w:rsidRPr="00AB7B30" w:rsidRDefault="002A4378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4"/>
                <w:szCs w:val="24"/>
              </w:rPr>
            </w:pPr>
            <w:r w:rsidRPr="00AB7B30">
              <w:rPr>
                <w:color w:val="C0C0C0"/>
                <w:sz w:val="24"/>
                <w:szCs w:val="24"/>
              </w:rPr>
              <w:t>ч</w:t>
            </w:r>
          </w:p>
        </w:tc>
        <w:tc>
          <w:tcPr>
            <w:tcW w:w="336" w:type="pct"/>
          </w:tcPr>
          <w:p w:rsidR="002A4378" w:rsidRPr="00AB7B30" w:rsidRDefault="002A4378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4"/>
                <w:szCs w:val="24"/>
              </w:rPr>
            </w:pPr>
            <w:r w:rsidRPr="00AB7B30">
              <w:rPr>
                <w:color w:val="C0C0C0"/>
                <w:sz w:val="24"/>
                <w:szCs w:val="24"/>
              </w:rPr>
              <w:t>ч</w:t>
            </w: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2A4378" w:rsidRPr="00AB7B30" w:rsidRDefault="002A4378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AB7B30">
              <w:rPr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2A4378" w:rsidRPr="00AB7B30" w:rsidRDefault="002A4378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4"/>
                <w:szCs w:val="24"/>
              </w:rPr>
            </w:pPr>
            <w:r w:rsidRPr="00AB7B30">
              <w:rPr>
                <w:color w:val="C0C0C0"/>
                <w:sz w:val="24"/>
                <w:szCs w:val="24"/>
              </w:rPr>
              <w:t>м</w:t>
            </w:r>
          </w:p>
        </w:tc>
        <w:tc>
          <w:tcPr>
            <w:tcW w:w="334" w:type="pct"/>
          </w:tcPr>
          <w:p w:rsidR="002A4378" w:rsidRPr="00AB7B30" w:rsidRDefault="002A4378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4"/>
                <w:szCs w:val="24"/>
              </w:rPr>
            </w:pPr>
            <w:r w:rsidRPr="00AB7B30">
              <w:rPr>
                <w:color w:val="C0C0C0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A4378" w:rsidRPr="00AB7B30" w:rsidRDefault="002A4378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AB7B30">
              <w:rPr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2A4378" w:rsidRPr="00AB7B30" w:rsidRDefault="002A4378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4"/>
                <w:szCs w:val="24"/>
              </w:rPr>
            </w:pPr>
            <w:r w:rsidRPr="00AB7B30">
              <w:rPr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2A4378" w:rsidRPr="00AB7B30" w:rsidRDefault="002A4378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4"/>
                <w:szCs w:val="24"/>
              </w:rPr>
            </w:pPr>
            <w:r w:rsidRPr="00AB7B30">
              <w:rPr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2A4378" w:rsidRPr="00AB7B30" w:rsidRDefault="002A4378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4"/>
                <w:szCs w:val="24"/>
              </w:rPr>
            </w:pPr>
            <w:r w:rsidRPr="00AB7B30">
              <w:rPr>
                <w:color w:val="C0C0C0"/>
                <w:sz w:val="24"/>
                <w:szCs w:val="24"/>
              </w:rPr>
              <w:t>г</w:t>
            </w:r>
          </w:p>
        </w:tc>
        <w:tc>
          <w:tcPr>
            <w:tcW w:w="332" w:type="pct"/>
          </w:tcPr>
          <w:p w:rsidR="002A4378" w:rsidRPr="00AB7B30" w:rsidRDefault="002A4378" w:rsidP="002A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4"/>
                <w:szCs w:val="24"/>
              </w:rPr>
            </w:pPr>
            <w:r w:rsidRPr="00AB7B30">
              <w:rPr>
                <w:color w:val="C0C0C0"/>
                <w:sz w:val="24"/>
                <w:szCs w:val="24"/>
              </w:rPr>
              <w:t>г</w:t>
            </w:r>
          </w:p>
        </w:tc>
      </w:tr>
    </w:tbl>
    <w:p w:rsidR="002B30B6" w:rsidRPr="00AB7B30" w:rsidRDefault="002B30B6" w:rsidP="002A4378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4"/>
          <w:szCs w:val="24"/>
          <w:vertAlign w:val="superscript"/>
        </w:rPr>
      </w:pPr>
      <w:r w:rsidRPr="00AB7B30">
        <w:rPr>
          <w:i/>
          <w:sz w:val="24"/>
          <w:szCs w:val="24"/>
          <w:vertAlign w:val="superscript"/>
        </w:rPr>
        <w:t xml:space="preserve">отчество (при </w:t>
      </w:r>
      <w:proofErr w:type="gramStart"/>
      <w:r w:rsidRPr="00AB7B30">
        <w:rPr>
          <w:i/>
          <w:sz w:val="24"/>
          <w:szCs w:val="24"/>
          <w:vertAlign w:val="superscript"/>
        </w:rPr>
        <w:t>наличии</w:t>
      </w:r>
      <w:proofErr w:type="gramEnd"/>
      <w:r w:rsidRPr="00AB7B30">
        <w:rPr>
          <w:i/>
          <w:sz w:val="24"/>
          <w:szCs w:val="24"/>
          <w:vertAlign w:val="superscript"/>
        </w:rPr>
        <w:t>)</w:t>
      </w:r>
    </w:p>
    <w:p w:rsidR="002B30B6" w:rsidRPr="00AB7B30" w:rsidRDefault="002B30B6" w:rsidP="002B30B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2B30B6" w:rsidRPr="00AB7B30" w:rsidRDefault="002B30B6" w:rsidP="002B30B6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p w:rsidR="002A4378" w:rsidRPr="00AB7B30" w:rsidRDefault="002A4378" w:rsidP="002B30B6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tbl>
      <w:tblPr>
        <w:tblpPr w:leftFromText="180" w:rightFromText="180" w:vertAnchor="text" w:horzAnchor="page" w:tblpX="4646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B7B5E" w:rsidRPr="00AB7B30" w:rsidTr="00C94CE6">
        <w:trPr>
          <w:trHeight w:hRule="exact" w:val="340"/>
        </w:trPr>
        <w:tc>
          <w:tcPr>
            <w:tcW w:w="397" w:type="dxa"/>
          </w:tcPr>
          <w:p w:rsidR="009B7B5E" w:rsidRPr="00AB7B30" w:rsidRDefault="009B7B5E" w:rsidP="009B7B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B7B5E" w:rsidRPr="00AB7B30" w:rsidRDefault="009B7B5E" w:rsidP="009B7B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B7B5E" w:rsidRPr="00AB7B30" w:rsidRDefault="009B7B5E" w:rsidP="009B7B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B7B5E" w:rsidRPr="00AB7B30" w:rsidRDefault="009B7B5E" w:rsidP="009B7B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B7B5E" w:rsidRPr="00AB7B30" w:rsidRDefault="009B7B5E" w:rsidP="009B7B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B7B5E" w:rsidRPr="00AB7B30" w:rsidRDefault="009B7B5E" w:rsidP="009B7B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B7B5E" w:rsidRPr="00AB7B30" w:rsidRDefault="009B7B5E" w:rsidP="009B7B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B7B5E" w:rsidRPr="00AB7B30" w:rsidRDefault="009B7B5E" w:rsidP="009B7B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B7B5E" w:rsidRPr="00AB7B30" w:rsidRDefault="009B7B5E" w:rsidP="009B7B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B7B5E" w:rsidRPr="00AB7B30" w:rsidRDefault="009B7B5E" w:rsidP="009B7B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B7B5E" w:rsidRPr="00AB7B30" w:rsidRDefault="009B7B5E" w:rsidP="009B7B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9B7B5E" w:rsidRPr="00AB7B30" w:rsidRDefault="002A4378" w:rsidP="002B30B6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AB7B30">
        <w:rPr>
          <w:b/>
          <w:sz w:val="24"/>
          <w:szCs w:val="24"/>
        </w:rPr>
        <w:t xml:space="preserve">Контактный телефон: </w:t>
      </w:r>
      <w:r w:rsidR="009B7B5E" w:rsidRPr="00AB7B30">
        <w:rPr>
          <w:b/>
          <w:sz w:val="24"/>
          <w:szCs w:val="24"/>
        </w:rPr>
        <w:t xml:space="preserve">                       </w:t>
      </w:r>
    </w:p>
    <w:p w:rsidR="009B7B5E" w:rsidRPr="00AB7B30" w:rsidRDefault="009B7B5E" w:rsidP="002B30B6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p w:rsidR="009B7B5E" w:rsidRPr="00AB7B30" w:rsidRDefault="002B30B6" w:rsidP="009B7B5E">
      <w:pPr>
        <w:overflowPunct w:val="0"/>
        <w:autoSpaceDE w:val="0"/>
        <w:autoSpaceDN w:val="0"/>
        <w:adjustRightInd w:val="0"/>
        <w:ind w:right="-143"/>
        <w:textAlignment w:val="baseline"/>
        <w:rPr>
          <w:b/>
          <w:sz w:val="24"/>
          <w:szCs w:val="24"/>
        </w:rPr>
      </w:pPr>
      <w:r w:rsidRPr="00AB7B30">
        <w:rPr>
          <w:b/>
          <w:sz w:val="24"/>
          <w:szCs w:val="24"/>
        </w:rPr>
        <w:t>Наименование документа, удостоверяющего личность</w:t>
      </w:r>
      <w:r w:rsidR="009B7B5E" w:rsidRPr="00AB7B30">
        <w:rPr>
          <w:b/>
          <w:sz w:val="24"/>
          <w:szCs w:val="24"/>
        </w:rPr>
        <w:t>:</w:t>
      </w:r>
      <w:r w:rsidR="009B7B5E" w:rsidRPr="00AB7B30">
        <w:rPr>
          <w:sz w:val="24"/>
          <w:szCs w:val="24"/>
        </w:rPr>
        <w:t>_</w:t>
      </w:r>
      <w:r w:rsidR="00AB7B30">
        <w:rPr>
          <w:sz w:val="24"/>
          <w:szCs w:val="24"/>
        </w:rPr>
        <w:t>__________________________</w:t>
      </w:r>
      <w:r w:rsidR="009B7B5E" w:rsidRPr="00AB7B30">
        <w:rPr>
          <w:sz w:val="24"/>
          <w:szCs w:val="24"/>
        </w:rPr>
        <w:t>__</w:t>
      </w:r>
    </w:p>
    <w:p w:rsidR="009B7B5E" w:rsidRPr="00AB7B30" w:rsidRDefault="009B7B5E" w:rsidP="009B7B5E">
      <w:pPr>
        <w:overflowPunct w:val="0"/>
        <w:autoSpaceDE w:val="0"/>
        <w:autoSpaceDN w:val="0"/>
        <w:adjustRightInd w:val="0"/>
        <w:spacing w:before="120"/>
        <w:ind w:right="-142"/>
        <w:textAlignment w:val="baseline"/>
        <w:rPr>
          <w:b/>
          <w:sz w:val="24"/>
          <w:szCs w:val="24"/>
          <w:lang w:val="en-US"/>
        </w:rPr>
      </w:pPr>
      <w:r w:rsidRPr="00AB7B30">
        <w:rPr>
          <w:b/>
          <w:sz w:val="24"/>
          <w:szCs w:val="24"/>
        </w:rPr>
        <w:t>Реквизиты документа, удостоверяющего личность</w:t>
      </w:r>
      <w:r w:rsidRPr="00AB7B30">
        <w:rPr>
          <w:b/>
          <w:sz w:val="24"/>
          <w:szCs w:val="24"/>
          <w:lang w:val="en-US"/>
        </w:rPr>
        <w:t>:</w:t>
      </w:r>
    </w:p>
    <w:p w:rsidR="002B30B6" w:rsidRPr="00AB7B30" w:rsidRDefault="002B30B6" w:rsidP="002B30B6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tbl>
      <w:tblPr>
        <w:tblpPr w:leftFromText="180" w:rightFromText="180" w:vertAnchor="text" w:horzAnchor="margin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B7B5E" w:rsidRPr="00AB7B30" w:rsidTr="009B7B5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B7B5E" w:rsidRPr="00AB7B30" w:rsidRDefault="00AB7B30" w:rsidP="000E05BF">
            <w:pPr>
              <w:overflowPunct w:val="0"/>
              <w:autoSpaceDE w:val="0"/>
              <w:autoSpaceDN w:val="0"/>
              <w:adjustRightInd w:val="0"/>
              <w:ind w:left="-113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AB7B30">
              <w:rPr>
                <w:b/>
                <w:sz w:val="24"/>
                <w:szCs w:val="24"/>
              </w:rPr>
              <w:t xml:space="preserve"> </w:t>
            </w:r>
            <w:r w:rsidR="009B7B5E" w:rsidRPr="00AB7B30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9B7B5E" w:rsidRPr="00AB7B30" w:rsidRDefault="009B7B5E" w:rsidP="009B7B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B7B5E" w:rsidRPr="00AB7B30" w:rsidRDefault="009B7B5E" w:rsidP="009B7B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B7B5E" w:rsidRPr="00AB7B30" w:rsidRDefault="009B7B5E" w:rsidP="009B7B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B7B5E" w:rsidRPr="00AB7B30" w:rsidRDefault="009B7B5E" w:rsidP="009B7B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B7B5E" w:rsidRPr="00AB7B30" w:rsidRDefault="009B7B5E" w:rsidP="009B7B5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AB7B30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9B7B5E" w:rsidRPr="00AB7B30" w:rsidRDefault="009B7B5E" w:rsidP="009B7B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B7B5E" w:rsidRPr="00AB7B30" w:rsidRDefault="009B7B5E" w:rsidP="009B7B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B7B5E" w:rsidRPr="00AB7B30" w:rsidRDefault="009B7B5E" w:rsidP="009B7B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B7B5E" w:rsidRPr="00AB7B30" w:rsidRDefault="009B7B5E" w:rsidP="009B7B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B7B5E" w:rsidRPr="00AB7B30" w:rsidRDefault="009B7B5E" w:rsidP="009B7B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B7B5E" w:rsidRPr="00AB7B30" w:rsidRDefault="009B7B5E" w:rsidP="009B7B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B7B5E" w:rsidRPr="00AB7B30" w:rsidRDefault="009B7B5E" w:rsidP="009B7B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B7B5E" w:rsidRPr="00AB7B30" w:rsidRDefault="009B7B5E" w:rsidP="009B7B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B7B5E" w:rsidRPr="00AB7B30" w:rsidRDefault="009B7B5E" w:rsidP="009B7B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B7B5E" w:rsidRPr="00AB7B30" w:rsidRDefault="009B7B5E" w:rsidP="009B7B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9B7B5E" w:rsidRPr="00AB7B30" w:rsidRDefault="009B7B5E" w:rsidP="002B30B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E05BF" w:rsidRPr="00AB7B30" w:rsidRDefault="00331E25" w:rsidP="002B30B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B7B3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70C53C0" wp14:editId="4EF5A399">
                <wp:simplePos x="0" y="0"/>
                <wp:positionH relativeFrom="page">
                  <wp:posOffset>2805844</wp:posOffset>
                </wp:positionH>
                <wp:positionV relativeFrom="paragraph">
                  <wp:posOffset>149225</wp:posOffset>
                </wp:positionV>
                <wp:extent cx="214630" cy="214630"/>
                <wp:effectExtent l="0" t="0" r="13970" b="13970"/>
                <wp:wrapNone/>
                <wp:docPr id="2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20.95pt;margin-top:11.75pt;width:16.9pt;height:16.9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r1+mgIAACY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qBEQYVP1Hxbf15/bX43t+svzffmtvm1vmn+ND+an2Q/9Ks2LsVrF+bcBsTO&#10;TDX74NCQPLAExXU+S2Gr4It4yTI2f3XXfL70hOHhoD/c38UnYmjq5BAT0s1lY51/y3VFgpBRi28b&#10;Ww6LqfOt68Yl1qVlmU9KKaOycsfSkgUgDZA9ua4pkeA8HmZ0EleAhtnc9jWpSJ3R3f7BHtYFSE8h&#10;waNYGWyYUzNKQM6Q98zbWMqDy+5JzkvEupW3F9dzeQOOE3BFW3CM2rlJFeDwyOwO9n2jg3St8xW+&#10;qNUt1Z1hkxKjTRHsOVjkNrYY59Wf4SakRni6kygptP303HnwR8qhlZIaZwWxf5yD5YjlnUIyvukP&#10;h2G4ojLcOxigYrct19sWNa+ONb5DH38Gw6IY/L3ciMLq6grHehyyogkUw9xtlzvl2LczjB8D4+Nx&#10;dMOBMuCn6sKwEDz0KfTxcnkF1nSk8fgCp3ozV5A+4k7rG24qPZ57LcpIrPu+diTHYYxk6T6OMO3b&#10;evS6/95GfwEAAP//AwBQSwMEFAAGAAgAAAAhAP+rqJTgAAAACQEAAA8AAABkcnMvZG93bnJldi54&#10;bWxMj0FLw0AQhe+C/2EZwZvdtE2MxkyKCAVvoVVEb5vsmIRmZ0N2m6b+etdTPQ7v471v8s1sejHR&#10;6DrLCMtFBIK4trrjBuH9bXv3AMJ5xVr1lgnhTA42xfVVrjJtT7yjae8bEUrYZQqh9X7IpHR1S0a5&#10;hR2IQ/ZtR6N8OMdG6lGdQrnp5SqK7qVRHYeFVg300lJ92B8Ngv3clT9n3X1sK6mHQ/n1Wk5pjHh7&#10;Mz8/gfA0+wsMf/pBHYrgVNkjayd6hDhePgYUYbVOQAQgTpMURIWQpGuQRS7/f1D8AgAA//8DAFBL&#10;AQItABQABgAIAAAAIQC2gziS/gAAAOEBAAATAAAAAAAAAAAAAAAAAAAAAABbQ29udGVudF9UeXBl&#10;c10ueG1sUEsBAi0AFAAGAAgAAAAhADj9If/WAAAAlAEAAAsAAAAAAAAAAAAAAAAALwEAAF9yZWxz&#10;Ly5yZWxzUEsBAi0AFAAGAAgAAAAhAHnOvX6aAgAAJgUAAA4AAAAAAAAAAAAAAAAALgIAAGRycy9l&#10;Mm9Eb2MueG1sUEsBAi0AFAAGAAgAAAAhAP+rqJTgAAAACQEAAA8AAAAAAAAAAAAAAAAA9AQAAGRy&#10;cy9kb3ducmV2LnhtbFBLBQYAAAAABAAEAPMAAAABBgAAAAA=&#10;" fillcolor="window" strokecolor="windowText" strokeweight=".25pt">
                <v:path arrowok="t"/>
                <w10:wrap anchorx="page"/>
              </v:rect>
            </w:pict>
          </mc:Fallback>
        </mc:AlternateContent>
      </w:r>
      <w:r w:rsidR="00AB7B30" w:rsidRPr="00AB7B3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81F17C6" wp14:editId="3BDFE2CB">
                <wp:simplePos x="0" y="0"/>
                <wp:positionH relativeFrom="column">
                  <wp:posOffset>-4550410</wp:posOffset>
                </wp:positionH>
                <wp:positionV relativeFrom="paragraph">
                  <wp:posOffset>165100</wp:posOffset>
                </wp:positionV>
                <wp:extent cx="214630" cy="214630"/>
                <wp:effectExtent l="0" t="0" r="13970" b="13970"/>
                <wp:wrapNone/>
                <wp:docPr id="1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358.3pt;margin-top:13pt;width:16.9pt;height:16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TnmAIAACYFAAAOAAAAZHJzL2Uyb0RvYy54bWysVM1u2zAMvg/YOwi6r07StN2MOkXQIsOA&#10;oC3QDj2zshwb098kJU52GrBrgT3CHmKXYT99BueNRslOm/6chvkgkCJF8iM/+vBoKQVZcOsqrTLa&#10;3+lRwhXTeaVmGX1/OXn1mhLnQeUgtOIZXXFHj0YvXxzWJuUDXWqRc0swiHJpbTJaem/SJHGs5BLc&#10;jjZcobHQVoJH1c6S3EKN0aVIBr3eflJrmxurGXcOb09aIx3F+EXBmT8rCsc9ERnF2nw8bTyvw5mM&#10;DiGdWTBlxboy4B+qkFApTHoX6gQ8kLmtnoSSFbPa6cLvMC0TXRQV4xEDoun3HqG5KMHwiAWb48xd&#10;m9z/C8tOF+eWVDnOjhIFEkfUfFt/Xn9tfje36y/N9+a2+bW+af40P5qfZD/0qzYuxWcX5twGxM5M&#10;Nfvg0JA8sATFdT7Lwsrgi3jJMjZ/ddd8vvSE4eWgP9zfxRExNHVyiAnp5rGxzr/lWpIgZNTibGPL&#10;YTF1vnXduMS6tKjySSVEVFbuWFiyAKQBsifXNSUCnMfLjE7iF6BhNrf9TChSZ3S3f7CHdQHSsxDg&#10;UZQGG+bUjBIQM+Q98zaW8uCxe5LzErFu5e3F77m8AccJuLItOEbt3IQKcHhkdgf7vtFButb5Cidq&#10;dUt1Z9ikwmhTBHsOFrmNLcZ99Wd4FEIjPN1JlJTafnruPvgj5dBKSY27gtg/zsFyxPJOIRnf9IfD&#10;sFxRGe4dDFCx25brbYuay2ONc0DCYXVRDP5ebMTCanmFaz0OWdEEimHutsudcuzbHcYfA+PjcXTD&#10;hTLgp+rCsBA89Cn08XJ5BdZ0pPE4gVO92StIH3Gn9Q0vlR7PvS6qSKz7vnYkx2WMZOl+HGHbt/Xo&#10;df97G/0FAAD//wMAUEsDBBQABgAIAAAAIQC1z5MF4QAAAAsBAAAPAAAAZHJzL2Rvd25yZXYueG1s&#10;TI9BT4NAEIXvJv6HzZh4o0uJUkSGxpg08UZajdHbwq5Ays4Sdkupv97xpMfJvLz3fcV2sYOYzeR7&#10;RwjrVQzCUON0Ty3C2+suykD4oEirwZFBuBgP2/L6qlC5dmfam/kQWsEl5HOF0IUw5lL6pjNW+ZUb&#10;DfHvy01WBT6nVupJnbncDjKJ41Ra1RMvdGo0z51pjoeTRXAf++r7ovv3XS31eKw+X6p5c4d4e7M8&#10;PYIIZgl/YfjFZ3Qomal2J9JeDAjRZp2mnEVIUpbiRJRmCdvUCPcPGciykP8dyh8AAAD//wMAUEsB&#10;Ai0AFAAGAAgAAAAhALaDOJL+AAAA4QEAABMAAAAAAAAAAAAAAAAAAAAAAFtDb250ZW50X1R5cGVz&#10;XS54bWxQSwECLQAUAAYACAAAACEAOP0h/9YAAACUAQAACwAAAAAAAAAAAAAAAAAvAQAAX3JlbHMv&#10;LnJlbHNQSwECLQAUAAYACAAAACEA1za055gCAAAmBQAADgAAAAAAAAAAAAAAAAAuAgAAZHJzL2Uy&#10;b0RvYy54bWxQSwECLQAUAAYACAAAACEAtc+TBeEAAAALAQAADwAAAAAAAAAAAAAAAADyBAAAZHJz&#10;L2Rvd25yZXYueG1sUEsFBgAAAAAEAAQA8wAAAAAGAAAAAA==&#10;" fillcolor="window" strokecolor="windowText" strokeweight=".25pt">
                <v:path arrowok="t"/>
              </v:rect>
            </w:pict>
          </mc:Fallback>
        </mc:AlternateContent>
      </w:r>
      <w:r w:rsidR="002B30B6" w:rsidRPr="00AB7B30">
        <w:rPr>
          <w:sz w:val="24"/>
          <w:szCs w:val="24"/>
        </w:rPr>
        <w:t xml:space="preserve"> </w:t>
      </w:r>
    </w:p>
    <w:p w:rsidR="000E05BF" w:rsidRPr="00AB7B30" w:rsidRDefault="000E05BF" w:rsidP="002B30B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B7B30">
        <w:rPr>
          <w:b/>
          <w:sz w:val="24"/>
          <w:szCs w:val="24"/>
        </w:rPr>
        <w:t>Пол:</w:t>
      </w:r>
      <w:r w:rsidRPr="00AB7B30">
        <w:rPr>
          <w:sz w:val="24"/>
          <w:szCs w:val="24"/>
        </w:rPr>
        <w:t xml:space="preserve">                   Мужской                   Женский                    </w:t>
      </w:r>
    </w:p>
    <w:p w:rsidR="000E05BF" w:rsidRPr="00AB7B30" w:rsidRDefault="000E05BF" w:rsidP="002B30B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bookmarkStart w:id="0" w:name="_GoBack"/>
      <w:bookmarkEnd w:id="0"/>
    </w:p>
    <w:p w:rsidR="002B30B6" w:rsidRPr="00AB7B30" w:rsidRDefault="009B7B5E" w:rsidP="00AB7B3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B7B30">
        <w:rPr>
          <w:sz w:val="24"/>
          <w:szCs w:val="24"/>
        </w:rPr>
        <w:t xml:space="preserve">Прошу </w:t>
      </w:r>
      <w:r w:rsidR="002B30B6" w:rsidRPr="00AB7B30">
        <w:rPr>
          <w:sz w:val="24"/>
          <w:szCs w:val="24"/>
        </w:rPr>
        <w:t>зарегистрировать меня для участия в итоговом собеседовании по русскому языку.</w:t>
      </w:r>
    </w:p>
    <w:p w:rsidR="002B30B6" w:rsidRPr="00AB7B30" w:rsidRDefault="002B30B6" w:rsidP="000E05B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4"/>
          <w:szCs w:val="24"/>
        </w:rPr>
      </w:pPr>
      <w:r w:rsidRPr="00AB7B30">
        <w:rPr>
          <w:sz w:val="24"/>
          <w:szCs w:val="24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0E05BF" w:rsidRPr="00AB7B30" w:rsidRDefault="000E05BF" w:rsidP="000E05B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4"/>
          <w:szCs w:val="26"/>
        </w:rPr>
      </w:pPr>
      <w:r w:rsidRPr="00AB7B30">
        <w:rPr>
          <w:sz w:val="24"/>
          <w:szCs w:val="24"/>
        </w:rPr>
        <w:t>_______________________________________________________</w:t>
      </w:r>
      <w:r w:rsidRPr="00AB7B30">
        <w:rPr>
          <w:sz w:val="24"/>
          <w:szCs w:val="26"/>
        </w:rPr>
        <w:t>________________</w:t>
      </w:r>
    </w:p>
    <w:p w:rsidR="000E05BF" w:rsidRPr="00AB7B30" w:rsidRDefault="000E05BF" w:rsidP="000E05B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4"/>
          <w:szCs w:val="26"/>
        </w:rPr>
      </w:pPr>
      <w:r w:rsidRPr="00AB7B30">
        <w:rPr>
          <w:sz w:val="24"/>
          <w:szCs w:val="26"/>
        </w:rPr>
        <w:t>Прошу организовать проведение экзаменов в условиях, учитывающих состояние моего здоровья, особенности психофизического развития, подтверждаемые:</w:t>
      </w:r>
    </w:p>
    <w:p w:rsidR="000E05BF" w:rsidRPr="00AB7B30" w:rsidRDefault="002B30B6" w:rsidP="00AB7B30">
      <w:pPr>
        <w:overflowPunct w:val="0"/>
        <w:autoSpaceDE w:val="0"/>
        <w:autoSpaceDN w:val="0"/>
        <w:adjustRightInd w:val="0"/>
        <w:spacing w:before="240" w:after="120"/>
        <w:ind w:left="480"/>
        <w:jc w:val="both"/>
        <w:textAlignment w:val="baseline"/>
        <w:rPr>
          <w:sz w:val="24"/>
          <w:szCs w:val="26"/>
        </w:rPr>
      </w:pPr>
      <w:r w:rsidRPr="00AB7B30">
        <w:rPr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BDD0B6" wp14:editId="31FCD20D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F32453D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0E05BF" w:rsidRPr="00AB7B30">
        <w:rPr>
          <w:sz w:val="24"/>
          <w:szCs w:val="26"/>
        </w:rPr>
        <w:t xml:space="preserve">оригиналом или надлежащим образом заверенной </w:t>
      </w:r>
      <w:r w:rsidRPr="00AB7B30">
        <w:rPr>
          <w:sz w:val="24"/>
          <w:szCs w:val="26"/>
        </w:rPr>
        <w:t xml:space="preserve">копией рекомендаций </w:t>
      </w:r>
      <w:r w:rsidR="000E05BF" w:rsidRPr="00AB7B30">
        <w:rPr>
          <w:sz w:val="24"/>
          <w:szCs w:val="26"/>
        </w:rPr>
        <w:t>ПМПК</w:t>
      </w:r>
    </w:p>
    <w:p w:rsidR="000E05BF" w:rsidRPr="00AB7B30" w:rsidRDefault="002B30B6" w:rsidP="009170B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6"/>
        </w:rPr>
      </w:pPr>
      <w:r w:rsidRPr="00AB7B30">
        <w:rPr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A1CD73" wp14:editId="0E538F85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0DA9E1C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AB7B30">
        <w:rPr>
          <w:sz w:val="24"/>
          <w:szCs w:val="26"/>
        </w:rPr>
        <w:t xml:space="preserve">        оригиналом или</w:t>
      </w:r>
      <w:r w:rsidR="009170B3" w:rsidRPr="00AB7B30">
        <w:rPr>
          <w:sz w:val="24"/>
          <w:szCs w:val="26"/>
        </w:rPr>
        <w:t xml:space="preserve"> </w:t>
      </w:r>
      <w:r w:rsidR="000E05BF" w:rsidRPr="00AB7B30">
        <w:rPr>
          <w:sz w:val="24"/>
          <w:szCs w:val="26"/>
        </w:rPr>
        <w:t>надлежащим</w:t>
      </w:r>
      <w:r w:rsidR="009170B3" w:rsidRPr="00AB7B30">
        <w:rPr>
          <w:sz w:val="24"/>
          <w:szCs w:val="26"/>
        </w:rPr>
        <w:t xml:space="preserve"> </w:t>
      </w:r>
      <w:r w:rsidR="000E05BF" w:rsidRPr="00AB7B30">
        <w:rPr>
          <w:sz w:val="24"/>
          <w:szCs w:val="26"/>
        </w:rPr>
        <w:t xml:space="preserve">образом </w:t>
      </w:r>
      <w:r w:rsidRPr="00AB7B30">
        <w:rPr>
          <w:sz w:val="24"/>
          <w:szCs w:val="26"/>
        </w:rPr>
        <w:t xml:space="preserve">заверенной </w:t>
      </w:r>
      <w:r w:rsidR="000E05BF" w:rsidRPr="00AB7B30">
        <w:rPr>
          <w:sz w:val="24"/>
          <w:szCs w:val="26"/>
        </w:rPr>
        <w:t>копией справки</w:t>
      </w:r>
      <w:r w:rsidRPr="00AB7B30">
        <w:rPr>
          <w:sz w:val="24"/>
          <w:szCs w:val="26"/>
        </w:rPr>
        <w:t>,</w:t>
      </w:r>
      <w:r w:rsidR="000E05BF" w:rsidRPr="00AB7B30">
        <w:rPr>
          <w:sz w:val="24"/>
          <w:szCs w:val="26"/>
        </w:rPr>
        <w:t xml:space="preserve">    </w:t>
      </w:r>
    </w:p>
    <w:p w:rsidR="000E05BF" w:rsidRPr="00AB7B30" w:rsidRDefault="000E05BF" w:rsidP="009170B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6"/>
        </w:rPr>
      </w:pPr>
      <w:r w:rsidRPr="00AB7B30">
        <w:rPr>
          <w:sz w:val="24"/>
          <w:szCs w:val="26"/>
        </w:rPr>
        <w:t xml:space="preserve">        </w:t>
      </w:r>
      <w:r w:rsidR="002B30B6" w:rsidRPr="00AB7B30">
        <w:rPr>
          <w:sz w:val="24"/>
          <w:szCs w:val="26"/>
        </w:rPr>
        <w:t xml:space="preserve">подтверждающей факт установления инвалидности, выданной </w:t>
      </w:r>
      <w:r w:rsidRPr="00AB7B30">
        <w:rPr>
          <w:sz w:val="24"/>
          <w:szCs w:val="26"/>
        </w:rPr>
        <w:t>ФГУ МСЭ</w:t>
      </w:r>
    </w:p>
    <w:p w:rsidR="00E93E5D" w:rsidRPr="00AB7B30" w:rsidRDefault="00E81671" w:rsidP="00AB7B30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6"/>
        </w:rPr>
      </w:pPr>
      <w:r w:rsidRPr="00AB7B30">
        <w:rPr>
          <w:sz w:val="24"/>
          <w:szCs w:val="26"/>
        </w:rPr>
        <w:t>Н</w:t>
      </w:r>
      <w:r w:rsidR="009170B3" w:rsidRPr="00AB7B30">
        <w:rPr>
          <w:sz w:val="24"/>
          <w:szCs w:val="26"/>
        </w:rPr>
        <w:t xml:space="preserve">еобходимые условия для прохождения итогового собеседования по русскому </w:t>
      </w:r>
      <w:r w:rsidR="00E93E5D" w:rsidRPr="00AB7B30">
        <w:rPr>
          <w:sz w:val="24"/>
          <w:szCs w:val="26"/>
        </w:rPr>
        <w:t>языку:</w:t>
      </w:r>
      <w:r w:rsidR="00AB7B30" w:rsidRPr="00AB7B30">
        <w:rPr>
          <w:sz w:val="24"/>
          <w:szCs w:val="26"/>
        </w:rPr>
        <w:t xml:space="preserve">    </w:t>
      </w:r>
      <w:r w:rsidR="00E93E5D" w:rsidRPr="00AB7B30">
        <w:rPr>
          <w:sz w:val="24"/>
          <w:szCs w:val="26"/>
        </w:rPr>
        <w:t>____________________________________________________________________</w:t>
      </w:r>
    </w:p>
    <w:p w:rsidR="002B30B6" w:rsidRPr="00AB7B30" w:rsidRDefault="002B30B6" w:rsidP="00E93E5D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6"/>
        </w:rPr>
      </w:pPr>
      <w:r w:rsidRPr="00AB7B30">
        <w:rPr>
          <w:sz w:val="24"/>
          <w:szCs w:val="26"/>
        </w:rPr>
        <w:t>Согласие на обработку персональных данных прилагается.</w:t>
      </w:r>
    </w:p>
    <w:p w:rsidR="00B64C0F" w:rsidRPr="00AB7B30" w:rsidRDefault="002B30B6" w:rsidP="00E93E5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6"/>
        </w:rPr>
      </w:pPr>
      <w:r w:rsidRPr="00AB7B30">
        <w:rPr>
          <w:sz w:val="24"/>
          <w:szCs w:val="26"/>
          <w:lang w:val="en-US"/>
        </w:rPr>
        <w:t>C</w:t>
      </w:r>
      <w:r w:rsidRPr="00AB7B30">
        <w:rPr>
          <w:sz w:val="24"/>
          <w:szCs w:val="26"/>
        </w:rPr>
        <w:t xml:space="preserve"> </w:t>
      </w:r>
      <w:r w:rsidR="00E93E5D" w:rsidRPr="00AB7B30">
        <w:rPr>
          <w:sz w:val="24"/>
          <w:szCs w:val="26"/>
        </w:rPr>
        <w:t>п</w:t>
      </w:r>
      <w:r w:rsidRPr="00AB7B30">
        <w:rPr>
          <w:sz w:val="24"/>
          <w:szCs w:val="26"/>
        </w:rPr>
        <w:t xml:space="preserve">орядком проведения итогового собеседования </w:t>
      </w:r>
      <w:r w:rsidR="00E93E5D" w:rsidRPr="00AB7B30">
        <w:rPr>
          <w:sz w:val="24"/>
          <w:szCs w:val="26"/>
        </w:rPr>
        <w:t xml:space="preserve">по русскому языку ГИА, в том числе со сроками, местами проведения, с основаниями для удаления с итогового собеседования по русскому языку за нарушение установленных требований, с процедурой досрочного завершения итогового собеседования по русскому языку по объективным причинам, со временем и местом </w:t>
      </w:r>
      <w:r w:rsidRPr="00AB7B30">
        <w:rPr>
          <w:sz w:val="24"/>
          <w:szCs w:val="26"/>
        </w:rPr>
        <w:t>ознакомлен</w:t>
      </w:r>
      <w:r w:rsidR="00E93E5D" w:rsidRPr="00AB7B30">
        <w:rPr>
          <w:sz w:val="24"/>
          <w:szCs w:val="26"/>
        </w:rPr>
        <w:t>ия</w:t>
      </w:r>
      <w:r w:rsidR="00764872" w:rsidRPr="00AB7B30">
        <w:rPr>
          <w:sz w:val="24"/>
          <w:szCs w:val="26"/>
        </w:rPr>
        <w:t xml:space="preserve"> с результатами итогового собеседования по русскому языку ознакомлен/ознакомлена</w:t>
      </w:r>
      <w:r w:rsidRPr="00AB7B30">
        <w:rPr>
          <w:sz w:val="24"/>
          <w:szCs w:val="26"/>
        </w:rPr>
        <w:t xml:space="preserve">.    </w:t>
      </w:r>
    </w:p>
    <w:p w:rsidR="002B30B6" w:rsidRPr="00AB7B30" w:rsidRDefault="002B30B6" w:rsidP="002B30B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6"/>
        </w:rPr>
      </w:pPr>
      <w:r w:rsidRPr="00AB7B30">
        <w:rPr>
          <w:sz w:val="24"/>
          <w:szCs w:val="26"/>
        </w:rPr>
        <w:t xml:space="preserve">  </w:t>
      </w:r>
    </w:p>
    <w:p w:rsidR="002B30B6" w:rsidRPr="00AB7B30" w:rsidRDefault="002B30B6" w:rsidP="002B30B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6"/>
        </w:rPr>
      </w:pPr>
      <w:r w:rsidRPr="00AB7B30">
        <w:rPr>
          <w:sz w:val="24"/>
          <w:szCs w:val="26"/>
        </w:rPr>
        <w:t xml:space="preserve">Подпись участника итогового собеседования   </w:t>
      </w:r>
    </w:p>
    <w:p w:rsidR="002B30B6" w:rsidRPr="00AB7B30" w:rsidRDefault="00764872" w:rsidP="002B30B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6"/>
        </w:rPr>
      </w:pPr>
      <w:r w:rsidRPr="00AB7B30">
        <w:rPr>
          <w:sz w:val="24"/>
          <w:szCs w:val="26"/>
        </w:rPr>
        <w:t xml:space="preserve">___________________ </w:t>
      </w:r>
      <w:r w:rsidR="002B30B6" w:rsidRPr="00AB7B30">
        <w:rPr>
          <w:sz w:val="24"/>
          <w:szCs w:val="26"/>
        </w:rPr>
        <w:t>/______________________(Ф.И.О.)</w:t>
      </w:r>
    </w:p>
    <w:p w:rsidR="002B30B6" w:rsidRPr="00AB7B30" w:rsidRDefault="002B30B6" w:rsidP="00764872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4"/>
          <w:szCs w:val="26"/>
        </w:rPr>
      </w:pPr>
      <w:r w:rsidRPr="00AB7B30">
        <w:rPr>
          <w:sz w:val="24"/>
          <w:szCs w:val="26"/>
        </w:rPr>
        <w:t xml:space="preserve"> «</w:t>
      </w:r>
      <w:r w:rsidR="00764872" w:rsidRPr="00AB7B30">
        <w:rPr>
          <w:sz w:val="24"/>
          <w:szCs w:val="26"/>
        </w:rPr>
        <w:t xml:space="preserve">         </w:t>
      </w:r>
      <w:r w:rsidRPr="00AB7B30">
        <w:rPr>
          <w:sz w:val="24"/>
          <w:szCs w:val="26"/>
        </w:rPr>
        <w:t xml:space="preserve">» </w:t>
      </w:r>
      <w:r w:rsidR="00764872" w:rsidRPr="00AB7B30">
        <w:rPr>
          <w:sz w:val="24"/>
          <w:szCs w:val="26"/>
        </w:rPr>
        <w:t>_____________</w:t>
      </w:r>
      <w:r w:rsidRPr="00AB7B30">
        <w:rPr>
          <w:sz w:val="24"/>
          <w:szCs w:val="26"/>
        </w:rPr>
        <w:t>__20</w:t>
      </w:r>
      <w:r w:rsidR="00764872" w:rsidRPr="00AB7B30">
        <w:rPr>
          <w:sz w:val="24"/>
          <w:szCs w:val="26"/>
        </w:rPr>
        <w:t>___</w:t>
      </w:r>
      <w:r w:rsidRPr="00AB7B30">
        <w:rPr>
          <w:sz w:val="24"/>
          <w:szCs w:val="26"/>
        </w:rPr>
        <w:t>г.</w:t>
      </w:r>
    </w:p>
    <w:p w:rsidR="002B30B6" w:rsidRPr="00AB7B30" w:rsidRDefault="002B30B6" w:rsidP="002B30B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6"/>
        </w:rPr>
      </w:pPr>
    </w:p>
    <w:p w:rsidR="002B30B6" w:rsidRPr="00AB7B30" w:rsidRDefault="002B30B6" w:rsidP="00764872">
      <w:pPr>
        <w:overflowPunct w:val="0"/>
        <w:autoSpaceDE w:val="0"/>
        <w:autoSpaceDN w:val="0"/>
        <w:adjustRightInd w:val="0"/>
        <w:spacing w:after="120"/>
        <w:textAlignment w:val="baseline"/>
        <w:rPr>
          <w:sz w:val="24"/>
          <w:szCs w:val="26"/>
        </w:rPr>
      </w:pPr>
      <w:r w:rsidRPr="00AB7B30">
        <w:rPr>
          <w:sz w:val="24"/>
          <w:szCs w:val="26"/>
        </w:rPr>
        <w:t>Подпись родителя (законного представителя) участника итогового собеседования ______________/______________________(Ф.И.О.)</w:t>
      </w:r>
    </w:p>
    <w:p w:rsidR="002B30B6" w:rsidRPr="00AB7B30" w:rsidRDefault="00764872" w:rsidP="002B30B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6"/>
        </w:rPr>
      </w:pPr>
      <w:r w:rsidRPr="00AB7B30">
        <w:rPr>
          <w:sz w:val="24"/>
          <w:szCs w:val="26"/>
        </w:rPr>
        <w:t>«         » _______________20___г.</w:t>
      </w:r>
    </w:p>
    <w:p w:rsidR="00764872" w:rsidRPr="00AB7B30" w:rsidRDefault="00764872" w:rsidP="002B30B6">
      <w:pPr>
        <w:overflowPunct w:val="0"/>
        <w:autoSpaceDE w:val="0"/>
        <w:autoSpaceDN w:val="0"/>
        <w:adjustRightInd w:val="0"/>
        <w:textAlignment w:val="baseline"/>
        <w:rPr>
          <w:sz w:val="24"/>
          <w:szCs w:val="26"/>
        </w:rPr>
      </w:pPr>
    </w:p>
    <w:tbl>
      <w:tblPr>
        <w:tblpPr w:leftFromText="180" w:rightFromText="180" w:vertAnchor="text" w:horzAnchor="margin" w:tblpXSpec="center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B7B30" w:rsidRPr="00AB7B30" w:rsidTr="00AB7B30">
        <w:trPr>
          <w:trHeight w:hRule="exact" w:val="340"/>
        </w:trPr>
        <w:tc>
          <w:tcPr>
            <w:tcW w:w="397" w:type="dxa"/>
          </w:tcPr>
          <w:p w:rsidR="00AB7B30" w:rsidRPr="00AB7B30" w:rsidRDefault="00AB7B30" w:rsidP="00AB7B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6"/>
              </w:rPr>
            </w:pPr>
          </w:p>
        </w:tc>
        <w:tc>
          <w:tcPr>
            <w:tcW w:w="397" w:type="dxa"/>
          </w:tcPr>
          <w:p w:rsidR="00AB7B30" w:rsidRPr="00AB7B30" w:rsidRDefault="00AB7B30" w:rsidP="00AB7B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6"/>
              </w:rPr>
            </w:pPr>
          </w:p>
        </w:tc>
        <w:tc>
          <w:tcPr>
            <w:tcW w:w="397" w:type="dxa"/>
          </w:tcPr>
          <w:p w:rsidR="00AB7B30" w:rsidRPr="00AB7B30" w:rsidRDefault="00AB7B30" w:rsidP="00AB7B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6"/>
              </w:rPr>
            </w:pPr>
          </w:p>
        </w:tc>
        <w:tc>
          <w:tcPr>
            <w:tcW w:w="397" w:type="dxa"/>
          </w:tcPr>
          <w:p w:rsidR="00AB7B30" w:rsidRPr="00AB7B30" w:rsidRDefault="00AB7B30" w:rsidP="00AB7B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6"/>
              </w:rPr>
            </w:pPr>
          </w:p>
        </w:tc>
        <w:tc>
          <w:tcPr>
            <w:tcW w:w="397" w:type="dxa"/>
          </w:tcPr>
          <w:p w:rsidR="00AB7B30" w:rsidRPr="00AB7B30" w:rsidRDefault="00AB7B30" w:rsidP="00AB7B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6"/>
              </w:rPr>
            </w:pPr>
          </w:p>
        </w:tc>
        <w:tc>
          <w:tcPr>
            <w:tcW w:w="397" w:type="dxa"/>
          </w:tcPr>
          <w:p w:rsidR="00AB7B30" w:rsidRPr="00AB7B30" w:rsidRDefault="00AB7B30" w:rsidP="00AB7B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6"/>
              </w:rPr>
            </w:pPr>
          </w:p>
        </w:tc>
        <w:tc>
          <w:tcPr>
            <w:tcW w:w="397" w:type="dxa"/>
          </w:tcPr>
          <w:p w:rsidR="00AB7B30" w:rsidRPr="00AB7B30" w:rsidRDefault="00AB7B30" w:rsidP="00AB7B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6"/>
              </w:rPr>
            </w:pPr>
          </w:p>
        </w:tc>
        <w:tc>
          <w:tcPr>
            <w:tcW w:w="397" w:type="dxa"/>
          </w:tcPr>
          <w:p w:rsidR="00AB7B30" w:rsidRPr="00AB7B30" w:rsidRDefault="00AB7B30" w:rsidP="00AB7B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6"/>
              </w:rPr>
            </w:pPr>
          </w:p>
        </w:tc>
        <w:tc>
          <w:tcPr>
            <w:tcW w:w="397" w:type="dxa"/>
          </w:tcPr>
          <w:p w:rsidR="00AB7B30" w:rsidRPr="00AB7B30" w:rsidRDefault="00AB7B30" w:rsidP="00AB7B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6"/>
              </w:rPr>
            </w:pPr>
          </w:p>
        </w:tc>
        <w:tc>
          <w:tcPr>
            <w:tcW w:w="397" w:type="dxa"/>
          </w:tcPr>
          <w:p w:rsidR="00AB7B30" w:rsidRPr="00AB7B30" w:rsidRDefault="00AB7B30" w:rsidP="00AB7B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6"/>
              </w:rPr>
            </w:pPr>
          </w:p>
        </w:tc>
        <w:tc>
          <w:tcPr>
            <w:tcW w:w="397" w:type="dxa"/>
          </w:tcPr>
          <w:p w:rsidR="00AB7B30" w:rsidRPr="00AB7B30" w:rsidRDefault="00AB7B30" w:rsidP="00AB7B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6"/>
              </w:rPr>
            </w:pPr>
          </w:p>
        </w:tc>
      </w:tr>
    </w:tbl>
    <w:p w:rsidR="00764872" w:rsidRPr="00AB7B30" w:rsidRDefault="002B30B6" w:rsidP="00764872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  <w:szCs w:val="26"/>
        </w:rPr>
      </w:pPr>
      <w:r w:rsidRPr="00AB7B30">
        <w:rPr>
          <w:sz w:val="24"/>
          <w:szCs w:val="26"/>
        </w:rPr>
        <w:t>Регистрационный номер</w:t>
      </w:r>
      <w:r w:rsidR="00764872" w:rsidRPr="00AB7B30">
        <w:rPr>
          <w:sz w:val="24"/>
          <w:szCs w:val="26"/>
        </w:rPr>
        <w:t xml:space="preserve">    </w:t>
      </w:r>
    </w:p>
    <w:p w:rsidR="00393BD6" w:rsidRPr="00AB7B30" w:rsidRDefault="00393BD6">
      <w:pPr>
        <w:rPr>
          <w:sz w:val="18"/>
        </w:rPr>
      </w:pPr>
    </w:p>
    <w:sectPr w:rsidR="00393BD6" w:rsidRPr="00AB7B30" w:rsidSect="00AB7B30">
      <w:pgSz w:w="11906" w:h="16838"/>
      <w:pgMar w:top="284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B0"/>
    <w:rsid w:val="00095B8D"/>
    <w:rsid w:val="000E05BF"/>
    <w:rsid w:val="002A4378"/>
    <w:rsid w:val="002B30B6"/>
    <w:rsid w:val="00331E25"/>
    <w:rsid w:val="00393BD6"/>
    <w:rsid w:val="00495833"/>
    <w:rsid w:val="00764872"/>
    <w:rsid w:val="00766EA4"/>
    <w:rsid w:val="00803EB0"/>
    <w:rsid w:val="009170B3"/>
    <w:rsid w:val="009B7B5E"/>
    <w:rsid w:val="00AB7B30"/>
    <w:rsid w:val="00B64C0F"/>
    <w:rsid w:val="00B958CA"/>
    <w:rsid w:val="00E81671"/>
    <w:rsid w:val="00E9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B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30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0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2B30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B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30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0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2B30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206_4</dc:creator>
  <cp:lastModifiedBy>Завуч</cp:lastModifiedBy>
  <cp:revision>3</cp:revision>
  <cp:lastPrinted>2024-01-23T08:19:00Z</cp:lastPrinted>
  <dcterms:created xsi:type="dcterms:W3CDTF">2024-01-23T08:20:00Z</dcterms:created>
  <dcterms:modified xsi:type="dcterms:W3CDTF">2024-01-23T10:12:00Z</dcterms:modified>
</cp:coreProperties>
</file>