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FA" w:rsidRPr="00771DFA" w:rsidRDefault="00771DFA" w:rsidP="00AA1CF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AA1CF9">
        <w:rPr>
          <w:rFonts w:ascii="yandex-sans" w:eastAsia="Times New Roman" w:hAnsi="yandex-sans" w:cs="Times New Roman" w:hint="eastAsia"/>
          <w:b/>
          <w:color w:val="000000"/>
          <w:sz w:val="23"/>
          <w:szCs w:val="23"/>
          <w:lang w:eastAsia="ru-RU"/>
        </w:rPr>
        <w:t>С</w:t>
      </w:r>
      <w:r w:rsidRPr="00AA1CF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огласие </w:t>
      </w:r>
      <w:r w:rsidRPr="00771D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на обработку персональных данных</w:t>
      </w:r>
    </w:p>
    <w:p w:rsidR="00AA1CF9" w:rsidRDefault="00AA1CF9" w:rsidP="00771D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A1CF9" w:rsidRDefault="00AA1CF9" w:rsidP="00771DFA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71DFA" w:rsidRPr="00771DFA" w:rsidRDefault="00771DFA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Я, ________________________________________________________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______________,</w:t>
      </w:r>
    </w:p>
    <w:p w:rsidR="00771DFA" w:rsidRPr="00771DFA" w:rsidRDefault="00771DFA" w:rsidP="00AA1CF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 w:rsidRPr="00771DFA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(ФИО родителя или законного представителя)</w:t>
      </w:r>
    </w:p>
    <w:p w:rsidR="00771DFA" w:rsidRPr="00771DFA" w:rsidRDefault="00771DFA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 _____ _________, выдан _____________________________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</w:t>
      </w:r>
    </w:p>
    <w:p w:rsidR="00771DFA" w:rsidRPr="00771DFA" w:rsidRDefault="00AA1CF9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 w:rsidRPr="00AA1CF9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     </w:t>
      </w: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       </w:t>
      </w:r>
      <w:r w:rsidRPr="00AA1CF9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         </w:t>
      </w:r>
      <w:r w:rsidR="00771DFA" w:rsidRPr="00771DFA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(серия, номер) </w:t>
      </w:r>
      <w:r w:rsidRPr="00AA1CF9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                                     </w:t>
      </w: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                               </w:t>
      </w:r>
      <w:r w:rsidR="00771DFA" w:rsidRPr="00771DFA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(когда, кем)</w:t>
      </w:r>
    </w:p>
    <w:p w:rsidR="00771DFA" w:rsidRPr="00771DFA" w:rsidRDefault="00771DFA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</w:t>
      </w:r>
    </w:p>
    <w:p w:rsidR="00771DFA" w:rsidRPr="00771DFA" w:rsidRDefault="00771DFA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 w:rsidRPr="00771DFA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771DFA" w:rsidRPr="00771DFA" w:rsidRDefault="00771DFA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даю согласие на обработку персональных данных моего ребенка</w:t>
      </w:r>
    </w:p>
    <w:p w:rsidR="00771DFA" w:rsidRPr="00771DFA" w:rsidRDefault="00771DFA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___________________________________________________________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</w:t>
      </w:r>
    </w:p>
    <w:p w:rsidR="00771DFA" w:rsidRPr="00771DFA" w:rsidRDefault="00771DFA" w:rsidP="00AA1CF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 w:rsidRPr="00771DFA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(фамилия, имя, отчество ребенка)</w:t>
      </w:r>
    </w:p>
    <w:p w:rsidR="00771DFA" w:rsidRPr="00771DFA" w:rsidRDefault="00771DFA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Паспорт* _____ __________, выдан ___________________________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</w:t>
      </w:r>
    </w:p>
    <w:p w:rsidR="00771DFA" w:rsidRPr="00771DFA" w:rsidRDefault="00AA1CF9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                         </w:t>
      </w:r>
      <w:r w:rsidR="00771DFA" w:rsidRPr="00771DFA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(серия, номер) </w:t>
      </w: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</w:t>
      </w:r>
      <w:r w:rsidR="00771DFA" w:rsidRPr="00771DFA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(когда, кем)</w:t>
      </w:r>
    </w:p>
    <w:p w:rsidR="00771DFA" w:rsidRPr="00771DFA" w:rsidRDefault="00771DFA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______________________________________</w:t>
      </w:r>
    </w:p>
    <w:p w:rsidR="00AA1CF9" w:rsidRDefault="00771DFA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оператору – федеральное государственное бюджетное образовательное учреждение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высшего образования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Тюменский индустриальный университет» для участия во </w:t>
      </w:r>
      <w:r w:rsidRPr="00771D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Всероссийском конкурсе научно-технических проектов «Инженерный резерв России-2019»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771DFA" w:rsidRPr="00771DFA" w:rsidRDefault="00771DFA" w:rsidP="00AA1CF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Перечень персональных данных, на обработку которых дается согласие: фамилия,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имя, отчество, наименование образовательной организации, класс, дата рождения,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телефон, адрес электронной почты, результаты участия в этапах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конкурса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степень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диплома (в случае, если мой ребенок становится призером или победителем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конкурса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).</w:t>
      </w:r>
      <w:proofErr w:type="gramEnd"/>
    </w:p>
    <w:p w:rsidR="00771DFA" w:rsidRPr="00771DFA" w:rsidRDefault="00771DFA" w:rsidP="00AA1CF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Оператор имеет право на сбор, систематизацию, накопление, хранение, уточнение,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использование, передачу персональных данных третьим лицам — образовательным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организациям, органам управления образованием субъектов России, районов (городов),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Российскому совету олимпиад школьников, Мин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истерству просвещения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России, 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Министерству науки и высшего образования России, </w:t>
      </w:r>
      <w:proofErr w:type="spellStart"/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Рособрнадзору</w:t>
      </w:r>
      <w:proofErr w:type="spellEnd"/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России,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иным юридическим и физическим лицам, отвечающим за организацию и проведение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олимпиад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и научных конкурсов для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школьников, обезличивание, блокирование, уничтожение персональных данных.</w:t>
      </w:r>
      <w:proofErr w:type="gramEnd"/>
    </w:p>
    <w:p w:rsidR="00771DFA" w:rsidRPr="00771DFA" w:rsidRDefault="00771DFA" w:rsidP="00AA1CF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Данным заявлением разрешаю считать общедоступными, в том числе выставлять в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сети Интернет, следующие персональные данные моего ребенка: фамилия, имя, отчество,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класс, наименование образовательной организации, результаты этапов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конкурса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771DFA" w:rsidRPr="00771DFA" w:rsidRDefault="00771DFA" w:rsidP="00AA1CF9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Обработка персональных данных осуществляется в соответствии с нормами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Федерального закона №152-ФЗ от 27 июля 2006 г. (в действующей редакции)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«О персональных данных». </w:t>
      </w:r>
      <w:r w:rsidRPr="00AA1CF9">
        <w:rPr>
          <w:rFonts w:ascii="yandex-sans" w:eastAsia="Times New Roman" w:hAnsi="yandex-sans" w:cs="Times New Roman" w:hint="eastAsia"/>
          <w:b/>
          <w:color w:val="000000"/>
          <w:sz w:val="23"/>
          <w:szCs w:val="23"/>
          <w:lang w:eastAsia="ru-RU"/>
        </w:rPr>
        <w:t>Н</w:t>
      </w:r>
      <w:r w:rsidRPr="00AA1CF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астоящее с</w:t>
      </w:r>
      <w:r w:rsidRPr="00771D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огласи</w:t>
      </w:r>
      <w:r w:rsidRPr="00AA1CF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е</w:t>
      </w:r>
      <w:r w:rsidRPr="00771D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 </w:t>
      </w:r>
      <w:r w:rsidRPr="00AA1CF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 xml:space="preserve">действует </w:t>
      </w:r>
      <w:r w:rsidRPr="00AA1CF9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с момента предоставления и прекращается по моему письменному заявлению (отзыву)</w:t>
      </w:r>
      <w:r w:rsidRPr="00771DFA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.</w:t>
      </w:r>
    </w:p>
    <w:p w:rsidR="00AA1CF9" w:rsidRDefault="00AA1CF9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71DFA" w:rsidRPr="00771DFA" w:rsidRDefault="00771DFA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____________________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____________________</w:t>
      </w:r>
    </w:p>
    <w:p w:rsidR="00771DFA" w:rsidRPr="00771DFA" w:rsidRDefault="00AA1CF9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          </w:t>
      </w:r>
      <w:r w:rsidR="00771DFA" w:rsidRPr="00771DFA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(личная подпись) </w:t>
      </w:r>
      <w:r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</w:t>
      </w:r>
      <w:r w:rsidR="00771DFA" w:rsidRPr="00771DFA">
        <w:rPr>
          <w:rFonts w:ascii="yandex-sans" w:eastAsia="Times New Roman" w:hAnsi="yandex-sans" w:cs="Times New Roman"/>
          <w:color w:val="000000"/>
          <w:sz w:val="16"/>
          <w:szCs w:val="16"/>
          <w:lang w:eastAsia="ru-RU"/>
        </w:rPr>
        <w:t>(инициалы и фамилия)</w:t>
      </w:r>
    </w:p>
    <w:p w:rsidR="00AA1CF9" w:rsidRDefault="00AA1CF9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A1CF9" w:rsidRDefault="00AA1CF9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771DFA" w:rsidRPr="00771DFA" w:rsidRDefault="00771DFA" w:rsidP="00AA1CF9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bookmarkStart w:id="0" w:name="_GoBack"/>
      <w:bookmarkEnd w:id="0"/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*в случае, если участник не достиг 14-летнего возраста, — оформляются данные</w:t>
      </w:r>
      <w:r w:rsidR="00AA1CF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71D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свидетельства о рождении.</w:t>
      </w:r>
    </w:p>
    <w:p w:rsidR="007C237C" w:rsidRDefault="007C237C" w:rsidP="00AA1CF9">
      <w:pPr>
        <w:jc w:val="both"/>
      </w:pPr>
    </w:p>
    <w:sectPr w:rsidR="007C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F03"/>
    <w:rsid w:val="00771DFA"/>
    <w:rsid w:val="007C237C"/>
    <w:rsid w:val="00AA1CF9"/>
    <w:rsid w:val="00D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 Людмила Александровна</dc:creator>
  <cp:keywords/>
  <dc:description/>
  <cp:lastModifiedBy>Сорокина Людмила Александровна</cp:lastModifiedBy>
  <cp:revision>2</cp:revision>
  <dcterms:created xsi:type="dcterms:W3CDTF">2019-02-15T10:04:00Z</dcterms:created>
  <dcterms:modified xsi:type="dcterms:W3CDTF">2019-02-15T10:31:00Z</dcterms:modified>
</cp:coreProperties>
</file>