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6E" w:rsidRPr="00D35CBD" w:rsidRDefault="00B24F6E" w:rsidP="00B24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общеобразовательное учреждение</w:t>
      </w:r>
    </w:p>
    <w:p w:rsidR="00B24F6E" w:rsidRPr="00D35CBD" w:rsidRDefault="00B24F6E" w:rsidP="00B24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общеобразовательная школа № 7</w:t>
      </w:r>
    </w:p>
    <w:p w:rsidR="00B24F6E" w:rsidRPr="00D35CBD" w:rsidRDefault="00B24F6E" w:rsidP="00B24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.И</w:t>
      </w:r>
      <w:proofErr w:type="gramEnd"/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вделя</w:t>
      </w:r>
      <w:proofErr w:type="spellEnd"/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lang w:eastAsia="ru-RU"/>
        </w:rPr>
        <w:t>Консультация для педагогов</w:t>
      </w:r>
    </w:p>
    <w:p w:rsidR="00B24F6E" w:rsidRPr="00B24F6E" w:rsidRDefault="00B24F6E" w:rsidP="00B24F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lang w:eastAsia="ru-RU"/>
        </w:rPr>
        <w:t>«</w:t>
      </w:r>
      <w:r w:rsidRPr="00B24F6E">
        <w:rPr>
          <w:rFonts w:ascii="Times New Roman" w:eastAsia="Times New Roman" w:hAnsi="Times New Roman" w:cs="Times New Roman"/>
          <w:b/>
          <w:sz w:val="36"/>
          <w:lang w:eastAsia="ru-RU"/>
        </w:rPr>
        <w:t>Режим дня и его значение в развитии детей.</w:t>
      </w:r>
    </w:p>
    <w:p w:rsidR="00B24F6E" w:rsidRPr="00B24F6E" w:rsidRDefault="00B24F6E" w:rsidP="00B24F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B24F6E">
        <w:rPr>
          <w:rFonts w:ascii="Times New Roman" w:eastAsia="Times New Roman" w:hAnsi="Times New Roman" w:cs="Times New Roman"/>
          <w:b/>
          <w:sz w:val="36"/>
          <w:lang w:eastAsia="ru-RU"/>
        </w:rPr>
        <w:t>Режимные моменты мероприятия, корректирующие</w:t>
      </w:r>
    </w:p>
    <w:p w:rsidR="00B24F6E" w:rsidRDefault="00B24F6E" w:rsidP="00B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sz w:val="36"/>
          <w:lang w:eastAsia="ru-RU"/>
        </w:rPr>
        <w:t> здоровье детей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>»</w:t>
      </w:r>
    </w:p>
    <w:p w:rsidR="00B24F6E" w:rsidRDefault="00B24F6E" w:rsidP="00B24F6E">
      <w:pPr>
        <w:tabs>
          <w:tab w:val="left" w:pos="2977"/>
          <w:tab w:val="left" w:pos="5812"/>
        </w:tabs>
        <w:spacing w:after="0" w:line="360" w:lineRule="auto"/>
        <w:ind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Default="00B24F6E" w:rsidP="00B24F6E">
      <w:pPr>
        <w:tabs>
          <w:tab w:val="left" w:pos="2977"/>
          <w:tab w:val="left" w:pos="5812"/>
        </w:tabs>
        <w:spacing w:after="0" w:line="360" w:lineRule="auto"/>
        <w:ind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Default="00B24F6E" w:rsidP="00B24F6E">
      <w:pPr>
        <w:tabs>
          <w:tab w:val="left" w:pos="2977"/>
          <w:tab w:val="left" w:pos="5812"/>
        </w:tabs>
        <w:spacing w:after="0" w:line="360" w:lineRule="auto"/>
        <w:ind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Default="00B24F6E" w:rsidP="00B24F6E">
      <w:pPr>
        <w:tabs>
          <w:tab w:val="left" w:pos="2977"/>
          <w:tab w:val="left" w:pos="5812"/>
        </w:tabs>
        <w:spacing w:after="0" w:line="360" w:lineRule="auto"/>
        <w:ind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tabs>
          <w:tab w:val="left" w:pos="2977"/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Составитель: Фролова С.С.</w:t>
      </w:r>
    </w:p>
    <w:p w:rsidR="00B24F6E" w:rsidRDefault="00B24F6E" w:rsidP="00B24F6E">
      <w:pPr>
        <w:tabs>
          <w:tab w:val="left" w:pos="3969"/>
          <w:tab w:val="left" w:pos="5812"/>
        </w:tabs>
        <w:spacing w:after="0" w:line="240" w:lineRule="auto"/>
        <w:ind w:hanging="297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Должность: Инструктор</w:t>
      </w:r>
    </w:p>
    <w:p w:rsidR="00B24F6E" w:rsidRPr="00D35CBD" w:rsidRDefault="00B24F6E" w:rsidP="00B24F6E">
      <w:pPr>
        <w:tabs>
          <w:tab w:val="left" w:pos="3969"/>
          <w:tab w:val="left" w:pos="4536"/>
        </w:tabs>
        <w:spacing w:after="0" w:line="240" w:lineRule="auto"/>
        <w:ind w:hanging="297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 физической культуре</w:t>
      </w:r>
    </w:p>
    <w:p w:rsidR="00B24F6E" w:rsidRPr="00D35CBD" w:rsidRDefault="00B24F6E" w:rsidP="00B24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Default="00B24F6E" w:rsidP="00B24F6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Pr="00D35CBD" w:rsidRDefault="00B24F6E" w:rsidP="00B24F6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F6E" w:rsidRDefault="00B24F6E" w:rsidP="00B24F6E">
      <w:pPr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D35CB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</w:p>
    <w:p w:rsidR="00B24F6E" w:rsidRDefault="00B24F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условий, обеспечивающих необходимый уровень физического, психического и гармоничного развития детей, является организация режимного дня.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 режим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рациональная продолжительность и четкое чередование различных видов деятельности и отдыха детей в течение суток.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режима составляет точно установленный распорядок сна и бодрствования, приемов пищи, гигиенических и оздоровительных процедур, обязательных занятий, прогулок самостоятельной деятельности детей. Однако понятие режима в дошкольном учреждении этим не ограничивается. В него входят также условия проведения и содержание каждого из указанных процессов. Количественные и качественные показатели должны соответствовать как возрастным, так и индивидуальным особенностям ребенка и содействовать укреплению его физического и психического здоровья.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 режима учитывается продолжительность частей занятий, и их особенности, труд, физическая культура. Используемые методы (активный, пассивный, наглядный), плотность занятий дают возможность обеспечить ребенку двигательную активность. Строгое соблюдение режима дня, построенного с учётом суточного ритма физиологических функций, способствует  возникновению у детей прочных условных связей, обеспечивающих переход от одного вида деятельности к другому.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режим дисциплинирует детей, улучшает аппетит, сон, повышает работоспособность, способствует их нормальному психофизическому развитию и укреплению здоровья.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является одним из важнейших компонентов двигательного режима, её организация должна  быть направлена  на поднятие эмоционального и мышечного тонуса детей. Ежедневное исполнение физических упражнений под руководством взрослого способствует 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проявлению определенных волевых усилий, вырабатывает у детей полезную привычку начинать день с утренней гимнастики.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гимнастка постепенно вовлекает весь организм ребенка в деятельное состояние, углубляет дыхание, усиливает кровообращение, содействует обмену веществ.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должна проводиться ежедневно до завтрака, в течение 10-12 минут, на воздухе или в помещении (в зависимости от погодных условий).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Традиционный комплекс утреней гимнастики выполняется в следующей последовательности: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непродолжительная ходьба разного вида, постепенно переходящая в бег,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непрерывный бег в умеренном темпе, 1,5-3 минуты,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построения,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</w:t>
      </w:r>
      <w:proofErr w:type="spell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подскоки на месте,</w:t>
      </w:r>
    </w:p>
    <w:p w:rsidR="00B24F6E" w:rsidRPr="00B24F6E" w:rsidRDefault="00B24F6E" w:rsidP="00B24F6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непродолжительная ходьба с дыхательными упражнениями.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Наряду с традиционным типом утренней гимнастики в практику вводиться утренняя гимнастика игрового характера.</w:t>
      </w:r>
    </w:p>
    <w:p w:rsidR="00B24F6E" w:rsidRPr="00B24F6E" w:rsidRDefault="00B24F6E" w:rsidP="00B24F6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друг за другом, легкий бег 1,5-3 минуты, построение в колонны.</w:t>
      </w:r>
    </w:p>
    <w:p w:rsidR="00B24F6E" w:rsidRPr="00B24F6E" w:rsidRDefault="00B24F6E" w:rsidP="00B24F6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Упражнения </w:t>
      </w:r>
      <w:proofErr w:type="spellStart"/>
      <w:r w:rsidRPr="00B24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B24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воздействия: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«Цапля машет крыльями».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положение: основная стойка. Руки в стороны, сделать несколько волнообразных движений руками, сгибая и разгибая локти, затем медленно опустить руки через стороны. Кисти рук при этом слегка подняты. Поднять руки в стороны, наклонить голову вперед, назад, вправо, влево и сделать вновь 3-4 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волнообразных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руками в быстром темпе.</w:t>
      </w:r>
    </w:p>
    <w:p w:rsidR="00B24F6E" w:rsidRPr="00B24F6E" w:rsidRDefault="00B24F6E" w:rsidP="00B24F6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«Цапля стоит на одной ноге».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положение: основная стойка. Руки на поясе. Поднять левую ногу, согнутую в колене (носок оттянут к низу) и отпустить ее. Затем поднять и опустить другую ногу. Затем сделать 3-4 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волнообразных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руками. Поднять ногу, одновременно поднимая и опуская слегка согнутые в локтях руки. Выполнять в медленном темпе.  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«Цапля достает лягушку» (наклоны туловища вперед, вниз с поворотом и  опусканием руки вниз).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Исходное положение: ноги на ширине плеч, левая рука на поясе, правая опущена вниз. Поднять опущенную правую руку, согнув кисть и пальцы наподобие клюва, а затем поднять 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и посмотреть на неё. Потом наклонить туловище вниз, одновременно опуская правую руку вниз. Сделать   2-3 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пружинящих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наклона, касаясь пальцами правой руки носка левой ноги.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«Цапля полетела».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несколько пружинящих полуприседаний на месте (поочередно на каждой ноге), а затем бег, руки в стороны (машут крыльями).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Pr="00B24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Дыхательные упражнения.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 разминка.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разминка проводится во время перерыва между занятиями. Она позволяет активно отдохнуть после умственной нагрузки и вынужденной статической позы. Основное её назначение состоит в том, чтобы предотвратить развитие утомления у детей и снять эмоциональное напряжение в процессе занятий с умственной нагрузкой, что будет способствовать более быстрому восприятию программного материала.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и промолчи».  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стоят лицом к стене. В это время воспитатель кладет на видное место маленький предмет. По команде воспитателя «найди предмет»  все дети начинают его искать. Тот, кто заметит предмет, подходит к воспитателю и тихо ему говорит об этом. И так 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тех пор, пока все дети не найдут предмет. Проигрывает тот, кто нашел последним, а нашедший первым становиться ведущим.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«Узнай по голосу».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Дети встают в одну шеренгу. Спиной к ним стоит ведущий с закрытыми глазами. Воспитатель знаком вызывает одного из играющих, который тихо подходит к водящему и громко называет его имя, например «Миша» и уходит на место. По сигналу воспитателя водящий поворачивается 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играющим и старается отгадать того, кто называл его имя.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применяются 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проводится воспитателем по мере необходимости во время занятий по развитию речи, формированию элементарных математических представлений. Длительность составляет 3-5 минут.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тот момент, когда у детей снижается внимание (как правило, на 15-17 минуте занятия) появляется двигательное беспокойство и наступает утомление, можно предложить детям  сделать несколько физических упражнений стоя у своих столов или выйдя на свободное место в групповой комнате. Физкультминутки могут проводиться в форме упражнения </w:t>
      </w:r>
      <w:proofErr w:type="spell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(движение головы, рук, туловища, ног), подвижной игры, дидактической игры с разными движениями.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Коррегирующее</w:t>
      </w:r>
      <w:proofErr w:type="spellEnd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занятие по предупреждению плоскостопия и формирование правильной осанки.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Укрепление </w:t>
      </w:r>
      <w:proofErr w:type="spellStart"/>
      <w:proofErr w:type="gramStart"/>
      <w:r w:rsidRPr="00B2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мышечно</w:t>
      </w:r>
      <w:proofErr w:type="spellEnd"/>
      <w:r w:rsidRPr="00B2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связочного</w:t>
      </w:r>
      <w:proofErr w:type="gramEnd"/>
      <w:r w:rsidRPr="00B2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аппарата стоп и голени.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1).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обычная; ходьба на носках, руки в стороны; ходьба на пятках, руки за головой; ходьба  на внешней стороне стопы</w:t>
      </w:r>
      <w:proofErr w:type="gram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;, </w:t>
      </w:r>
      <w:proofErr w:type="gram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 с пятки на носок по 15-20 секунд, прыжки на носках – 10 секунд.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2).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Построение в 3 колонны.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И. П. – сидя, руки за спиной, сгибание пальцев ног - 15 секунд.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– сидя, руки за спиной, сжимание и разжимание пальцев ног - 15 секунд.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– сидя, руки за спиной, катание мяча ступнями вперед, назад – 6-8 раз.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– стоя, пятки вместе, носки врозь, руки на поясе. Подниматься на носки и опускаться – 5-6 раз.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– тоже. Поворот вправо, влево, руки в стороны, руки на пояс.  Выполнить 2-3 раза.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– тоже. Приседание, руки вперед. Выполнить 4 раза.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 П. – тоже. Два приставных шага вправо, два приставных шага влево. Выполнять по 3 раза, медленно.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</w:t>
      </w:r>
      <w:proofErr w:type="spellEnd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звуковая гимнастика.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гимнастика способствует ускоренному развитию мышц, помогающих дыханию, укрепляет голосовые связки, тонизирует верхние дыхательные пути встречным противоположным потоком воздуха, который поступает в легкие при сжатии грудной клетки.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«Обними себя». И. П. - стоя, руки согнуты в локтях перед грудью, сведение рук, при этом правая рука то сверху, то снизу; вдох резкий, выдох происходит автоматически, через слегка приоткрытый рот.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«Ушки». И. П. – стоя, руки вдоль туловища. Наклон головы то к правому, то к левому плечу, выполняя резкий вдох.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«Насос». И. П. – стоя, руки опущены, сжаты в кулак, имитируем «насос», наклон вперед – вдох; И. П. – выдох.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«Забор».  И. П. – стоя, руки согнуты в локтях на уровне груди, повороты головы вправо, влево – вдох.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Дыхательная и </w:t>
      </w:r>
      <w:proofErr w:type="spell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</w:t>
      </w:r>
      <w:proofErr w:type="spell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звуковая гимнастика учит правильно дышать, а значит оберегать в какой – то мере от простудных заболеваний верхних дыхательных путей, ОРЗ.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</w:t>
      </w:r>
      <w:proofErr w:type="spellEnd"/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звуковая гимнастика.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«Регулировщик». 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стоя, ноги на ширине плеч, одна рука поднята вверх, другая отведена в сторону. Вдох носом, затем поменять положение рук во время удлиненного выдоха произносить «</w:t>
      </w:r>
      <w:proofErr w:type="spell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</w:t>
      </w:r>
      <w:proofErr w:type="spell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Выполнить 5-6 раз.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«Маятник».</w:t>
      </w: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– стоя, ноги на ширине плеч, палку держать за спиной на уровне низких углов лопаток. Наклонить туловище в сторону (вправо – влево), произносить на выдохе «</w:t>
      </w:r>
      <w:proofErr w:type="spellStart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у-у-х</w:t>
      </w:r>
      <w:proofErr w:type="spellEnd"/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Выполнить 3-4 раза.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мелкой моторики рук.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 – основная стойка – руки перед собой, согнуты в локтях, силовое   сгибание, разгибание пальцев.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– тоже, соединять поочередно пальцы и надавливать 1-2, 1-3, 1-4, 1-5.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– основная стойка – руки в стороны, ладонями кверху, поочередно сгибаем пальцы рук (с мизинца, как веер), разгибаем в обратном порядке.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– основная стойка – руки согнуты в локтях перед собой, сильно скользить ладонью о ладонь.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– стоя (упражнение на расслабление), опустить руки, встряхнуть кистями вправо, влево.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 – основная стойка – руки перед собой, согнуты в локтях, сгибаем пальцы рук (упругие) 2,3,4,5. Повторить в быстром темпе.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 П. – основная стойка – ладони соединить, повороты рук направо, налево.</w:t>
      </w:r>
    </w:p>
    <w:p w:rsidR="00B24F6E" w:rsidRPr="00B24F6E" w:rsidRDefault="00B24F6E" w:rsidP="00B24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в постели.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«Жуки». И. П. – лежа на спине, руки вдоль туловища. Махи руками и ногами одновременно.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«Подтягивание». И. П. - лежа на спине, руки вдоль туловища. Поднять руки и ноги вверх и потянуться, вернуться в И. П.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«Рыбка». И. П. –лежа на животе, руки перед собой согнуты в локтях. Прогнуться, ступней стараться достать до головы, И. П.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«Велосипед». И. П. – лежа на спине, руки за головой или вдоль туловища. Ногами имитировать езду на велосипеде.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«Качели». И. П. – лежа на животе, руками взяться за щиколотки ног. Покачаться на животе, вперед – назад, И. П.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«Потягивание». И. П. – лежа на спине, руки вдоль туловища. Поднять вверх правую ногу и левую руку, И. П.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левом боку, руки перед собой, поднять правую ногу вверх – 5 раз, И. П. Затем повторить на правом боку.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«Лодочка». И. П. –лежа на животе, руки вытянуты вперед. Одновременно поднять руки и ноги с постели, покачаться вперед, назад, И. П.</w:t>
      </w:r>
    </w:p>
    <w:p w:rsidR="00B24F6E" w:rsidRPr="00B24F6E" w:rsidRDefault="00B24F6E" w:rsidP="00B24F6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животе, руки перед собой. Руки вытянуты вперед, слегка прогнуться назад, не опуская рук, И. П.</w:t>
      </w:r>
    </w:p>
    <w:p w:rsidR="00326BA2" w:rsidRPr="00B24F6E" w:rsidRDefault="00326BA2" w:rsidP="00B24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6BA2" w:rsidRPr="00B24F6E" w:rsidSect="0043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3B2"/>
    <w:multiLevelType w:val="multilevel"/>
    <w:tmpl w:val="27BC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47648"/>
    <w:multiLevelType w:val="multilevel"/>
    <w:tmpl w:val="0A8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61CB8"/>
    <w:multiLevelType w:val="multilevel"/>
    <w:tmpl w:val="E6C84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B4D90"/>
    <w:multiLevelType w:val="multilevel"/>
    <w:tmpl w:val="B748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4F6E"/>
    <w:rsid w:val="00006E34"/>
    <w:rsid w:val="0001112D"/>
    <w:rsid w:val="000119DA"/>
    <w:rsid w:val="000124BC"/>
    <w:rsid w:val="00013A06"/>
    <w:rsid w:val="000235E4"/>
    <w:rsid w:val="00032048"/>
    <w:rsid w:val="0003549B"/>
    <w:rsid w:val="000377F2"/>
    <w:rsid w:val="00043072"/>
    <w:rsid w:val="00044BDD"/>
    <w:rsid w:val="00044D62"/>
    <w:rsid w:val="0005607A"/>
    <w:rsid w:val="00060B14"/>
    <w:rsid w:val="000611ED"/>
    <w:rsid w:val="000633F5"/>
    <w:rsid w:val="00064BFA"/>
    <w:rsid w:val="00080462"/>
    <w:rsid w:val="00083BBC"/>
    <w:rsid w:val="00087E58"/>
    <w:rsid w:val="00092897"/>
    <w:rsid w:val="00093911"/>
    <w:rsid w:val="00094345"/>
    <w:rsid w:val="00096239"/>
    <w:rsid w:val="00096990"/>
    <w:rsid w:val="000A64DC"/>
    <w:rsid w:val="000B24C4"/>
    <w:rsid w:val="000B343A"/>
    <w:rsid w:val="000B5760"/>
    <w:rsid w:val="000B5833"/>
    <w:rsid w:val="000C0CB5"/>
    <w:rsid w:val="000C290E"/>
    <w:rsid w:val="000C4EA3"/>
    <w:rsid w:val="000C7965"/>
    <w:rsid w:val="000C7A5C"/>
    <w:rsid w:val="000D23E3"/>
    <w:rsid w:val="000D3082"/>
    <w:rsid w:val="000D4304"/>
    <w:rsid w:val="000D4D98"/>
    <w:rsid w:val="000D547E"/>
    <w:rsid w:val="000E3C1E"/>
    <w:rsid w:val="000E4284"/>
    <w:rsid w:val="000F20EB"/>
    <w:rsid w:val="000F488B"/>
    <w:rsid w:val="000F4FA9"/>
    <w:rsid w:val="000F7017"/>
    <w:rsid w:val="00100F60"/>
    <w:rsid w:val="0010108C"/>
    <w:rsid w:val="001072ED"/>
    <w:rsid w:val="001200B9"/>
    <w:rsid w:val="00120EEF"/>
    <w:rsid w:val="0012119B"/>
    <w:rsid w:val="001278C6"/>
    <w:rsid w:val="00131B90"/>
    <w:rsid w:val="001324D4"/>
    <w:rsid w:val="001325F0"/>
    <w:rsid w:val="001327EF"/>
    <w:rsid w:val="00143457"/>
    <w:rsid w:val="001444E7"/>
    <w:rsid w:val="0014663A"/>
    <w:rsid w:val="001476F3"/>
    <w:rsid w:val="00150E5A"/>
    <w:rsid w:val="00152A9B"/>
    <w:rsid w:val="00153E0B"/>
    <w:rsid w:val="00166684"/>
    <w:rsid w:val="00167690"/>
    <w:rsid w:val="001744F9"/>
    <w:rsid w:val="00175812"/>
    <w:rsid w:val="0018083B"/>
    <w:rsid w:val="0018374D"/>
    <w:rsid w:val="00183D5A"/>
    <w:rsid w:val="00185C60"/>
    <w:rsid w:val="00185FA7"/>
    <w:rsid w:val="0019369D"/>
    <w:rsid w:val="001968DF"/>
    <w:rsid w:val="00197024"/>
    <w:rsid w:val="001A335E"/>
    <w:rsid w:val="001A5982"/>
    <w:rsid w:val="001A6D73"/>
    <w:rsid w:val="001B6F48"/>
    <w:rsid w:val="001C24E0"/>
    <w:rsid w:val="001C42A7"/>
    <w:rsid w:val="001D1402"/>
    <w:rsid w:val="001D3365"/>
    <w:rsid w:val="001D3883"/>
    <w:rsid w:val="001D5663"/>
    <w:rsid w:val="001E0C0B"/>
    <w:rsid w:val="001E1EA4"/>
    <w:rsid w:val="001E5780"/>
    <w:rsid w:val="001F019F"/>
    <w:rsid w:val="00205169"/>
    <w:rsid w:val="00210535"/>
    <w:rsid w:val="002126FF"/>
    <w:rsid w:val="002260C4"/>
    <w:rsid w:val="00227D5C"/>
    <w:rsid w:val="00232C8D"/>
    <w:rsid w:val="002332FD"/>
    <w:rsid w:val="0023647B"/>
    <w:rsid w:val="00240E4B"/>
    <w:rsid w:val="00242089"/>
    <w:rsid w:val="0024649C"/>
    <w:rsid w:val="00246EBA"/>
    <w:rsid w:val="002655AC"/>
    <w:rsid w:val="00266C0A"/>
    <w:rsid w:val="00273FDC"/>
    <w:rsid w:val="002740A9"/>
    <w:rsid w:val="00276C62"/>
    <w:rsid w:val="00281810"/>
    <w:rsid w:val="00283C15"/>
    <w:rsid w:val="00287F0F"/>
    <w:rsid w:val="00297DCE"/>
    <w:rsid w:val="00297E94"/>
    <w:rsid w:val="002A7890"/>
    <w:rsid w:val="002C7BE4"/>
    <w:rsid w:val="002D0302"/>
    <w:rsid w:val="002D2B0B"/>
    <w:rsid w:val="002D340F"/>
    <w:rsid w:val="002D4346"/>
    <w:rsid w:val="002E3631"/>
    <w:rsid w:val="002E4D88"/>
    <w:rsid w:val="002F1681"/>
    <w:rsid w:val="002F514B"/>
    <w:rsid w:val="003017D0"/>
    <w:rsid w:val="0031032E"/>
    <w:rsid w:val="0031718F"/>
    <w:rsid w:val="00321D93"/>
    <w:rsid w:val="00323763"/>
    <w:rsid w:val="003240B6"/>
    <w:rsid w:val="00326BA2"/>
    <w:rsid w:val="003278ED"/>
    <w:rsid w:val="0033218B"/>
    <w:rsid w:val="0033499A"/>
    <w:rsid w:val="00340E5A"/>
    <w:rsid w:val="003426B1"/>
    <w:rsid w:val="00343B3E"/>
    <w:rsid w:val="003446B4"/>
    <w:rsid w:val="00352B7C"/>
    <w:rsid w:val="00352F51"/>
    <w:rsid w:val="003558C8"/>
    <w:rsid w:val="00357398"/>
    <w:rsid w:val="00357E2A"/>
    <w:rsid w:val="003604C4"/>
    <w:rsid w:val="0036595D"/>
    <w:rsid w:val="00366744"/>
    <w:rsid w:val="00371AB3"/>
    <w:rsid w:val="00372823"/>
    <w:rsid w:val="00373886"/>
    <w:rsid w:val="00386F13"/>
    <w:rsid w:val="0038791C"/>
    <w:rsid w:val="003A2DDD"/>
    <w:rsid w:val="003B29C2"/>
    <w:rsid w:val="003B4046"/>
    <w:rsid w:val="003B7BD2"/>
    <w:rsid w:val="003C0ADA"/>
    <w:rsid w:val="003C1E98"/>
    <w:rsid w:val="003C37A7"/>
    <w:rsid w:val="003C3F3A"/>
    <w:rsid w:val="003C5B42"/>
    <w:rsid w:val="003C6450"/>
    <w:rsid w:val="003C708B"/>
    <w:rsid w:val="003C7D67"/>
    <w:rsid w:val="003D22E0"/>
    <w:rsid w:val="003D492E"/>
    <w:rsid w:val="003D4946"/>
    <w:rsid w:val="003D594A"/>
    <w:rsid w:val="003E0748"/>
    <w:rsid w:val="003E0FDE"/>
    <w:rsid w:val="003E6A7E"/>
    <w:rsid w:val="003F32D7"/>
    <w:rsid w:val="003F3307"/>
    <w:rsid w:val="003F38F4"/>
    <w:rsid w:val="003F5CB7"/>
    <w:rsid w:val="0041550E"/>
    <w:rsid w:val="00424EF8"/>
    <w:rsid w:val="004256C6"/>
    <w:rsid w:val="00427A42"/>
    <w:rsid w:val="004310B5"/>
    <w:rsid w:val="004335B8"/>
    <w:rsid w:val="00437FC2"/>
    <w:rsid w:val="00443B4B"/>
    <w:rsid w:val="00446837"/>
    <w:rsid w:val="004519DB"/>
    <w:rsid w:val="004534EE"/>
    <w:rsid w:val="00456281"/>
    <w:rsid w:val="00457535"/>
    <w:rsid w:val="00460692"/>
    <w:rsid w:val="00460FAD"/>
    <w:rsid w:val="0046311F"/>
    <w:rsid w:val="004819CB"/>
    <w:rsid w:val="00483E6C"/>
    <w:rsid w:val="00485216"/>
    <w:rsid w:val="004904E1"/>
    <w:rsid w:val="00490C9B"/>
    <w:rsid w:val="0049205B"/>
    <w:rsid w:val="0049373D"/>
    <w:rsid w:val="004A34A3"/>
    <w:rsid w:val="004A394B"/>
    <w:rsid w:val="004A4DBE"/>
    <w:rsid w:val="004A7801"/>
    <w:rsid w:val="004B0187"/>
    <w:rsid w:val="004B0EE5"/>
    <w:rsid w:val="004B2DE2"/>
    <w:rsid w:val="004B45EF"/>
    <w:rsid w:val="004B4817"/>
    <w:rsid w:val="004C4498"/>
    <w:rsid w:val="004C7978"/>
    <w:rsid w:val="004D38C0"/>
    <w:rsid w:val="004D49DB"/>
    <w:rsid w:val="004E1249"/>
    <w:rsid w:val="004E4B4D"/>
    <w:rsid w:val="004F1A5E"/>
    <w:rsid w:val="004F2D49"/>
    <w:rsid w:val="004F7002"/>
    <w:rsid w:val="005002F2"/>
    <w:rsid w:val="0050146C"/>
    <w:rsid w:val="00504A42"/>
    <w:rsid w:val="0051028D"/>
    <w:rsid w:val="00513C07"/>
    <w:rsid w:val="00514FB7"/>
    <w:rsid w:val="00521147"/>
    <w:rsid w:val="005246C7"/>
    <w:rsid w:val="00524BF6"/>
    <w:rsid w:val="0052536D"/>
    <w:rsid w:val="00525AE0"/>
    <w:rsid w:val="00526FE7"/>
    <w:rsid w:val="00527C17"/>
    <w:rsid w:val="00534249"/>
    <w:rsid w:val="005347C0"/>
    <w:rsid w:val="005366AE"/>
    <w:rsid w:val="00544437"/>
    <w:rsid w:val="005471CB"/>
    <w:rsid w:val="00555809"/>
    <w:rsid w:val="005567B2"/>
    <w:rsid w:val="00561A0F"/>
    <w:rsid w:val="00562183"/>
    <w:rsid w:val="00562671"/>
    <w:rsid w:val="00563E62"/>
    <w:rsid w:val="00570D1D"/>
    <w:rsid w:val="00574E10"/>
    <w:rsid w:val="005805EA"/>
    <w:rsid w:val="00585D27"/>
    <w:rsid w:val="00590302"/>
    <w:rsid w:val="00590C8B"/>
    <w:rsid w:val="00592E7A"/>
    <w:rsid w:val="00593C95"/>
    <w:rsid w:val="00597B97"/>
    <w:rsid w:val="005A093D"/>
    <w:rsid w:val="005A18BE"/>
    <w:rsid w:val="005A1A48"/>
    <w:rsid w:val="005A50CF"/>
    <w:rsid w:val="005A5162"/>
    <w:rsid w:val="005B1BF2"/>
    <w:rsid w:val="005B3696"/>
    <w:rsid w:val="005B458C"/>
    <w:rsid w:val="005B680D"/>
    <w:rsid w:val="005B7573"/>
    <w:rsid w:val="005B7B74"/>
    <w:rsid w:val="005C237A"/>
    <w:rsid w:val="005C5F8D"/>
    <w:rsid w:val="005D0496"/>
    <w:rsid w:val="005D47FB"/>
    <w:rsid w:val="005D505C"/>
    <w:rsid w:val="005E1B13"/>
    <w:rsid w:val="005E327C"/>
    <w:rsid w:val="005F2B45"/>
    <w:rsid w:val="005F2EED"/>
    <w:rsid w:val="005F64D3"/>
    <w:rsid w:val="00606502"/>
    <w:rsid w:val="00606CA4"/>
    <w:rsid w:val="00607E85"/>
    <w:rsid w:val="006113EB"/>
    <w:rsid w:val="00611C87"/>
    <w:rsid w:val="006155FF"/>
    <w:rsid w:val="0061636B"/>
    <w:rsid w:val="0062003A"/>
    <w:rsid w:val="00622D5F"/>
    <w:rsid w:val="00625459"/>
    <w:rsid w:val="00625FEA"/>
    <w:rsid w:val="006310A1"/>
    <w:rsid w:val="00633803"/>
    <w:rsid w:val="006354FF"/>
    <w:rsid w:val="00643DBE"/>
    <w:rsid w:val="006441F3"/>
    <w:rsid w:val="00647E89"/>
    <w:rsid w:val="00651C1B"/>
    <w:rsid w:val="0065708C"/>
    <w:rsid w:val="006579EF"/>
    <w:rsid w:val="00660599"/>
    <w:rsid w:val="00667CEC"/>
    <w:rsid w:val="0067276B"/>
    <w:rsid w:val="00676349"/>
    <w:rsid w:val="006767B0"/>
    <w:rsid w:val="00676BB6"/>
    <w:rsid w:val="006806F4"/>
    <w:rsid w:val="00680EA8"/>
    <w:rsid w:val="00682AD5"/>
    <w:rsid w:val="006860D0"/>
    <w:rsid w:val="006944BD"/>
    <w:rsid w:val="00694EE7"/>
    <w:rsid w:val="006969B4"/>
    <w:rsid w:val="006A5151"/>
    <w:rsid w:val="006A5F49"/>
    <w:rsid w:val="006B03FD"/>
    <w:rsid w:val="006B1BE4"/>
    <w:rsid w:val="006B1CDD"/>
    <w:rsid w:val="006B552A"/>
    <w:rsid w:val="006B74B1"/>
    <w:rsid w:val="006B7CB8"/>
    <w:rsid w:val="006C1F3E"/>
    <w:rsid w:val="006C475E"/>
    <w:rsid w:val="006C6EBD"/>
    <w:rsid w:val="006D7628"/>
    <w:rsid w:val="006E0CCA"/>
    <w:rsid w:val="006E0D8E"/>
    <w:rsid w:val="006E3D2D"/>
    <w:rsid w:val="006E6E21"/>
    <w:rsid w:val="006E6EB5"/>
    <w:rsid w:val="006F06CE"/>
    <w:rsid w:val="006F10DA"/>
    <w:rsid w:val="006F13A3"/>
    <w:rsid w:val="006F2BDC"/>
    <w:rsid w:val="006F39FE"/>
    <w:rsid w:val="0070317B"/>
    <w:rsid w:val="007038AE"/>
    <w:rsid w:val="00704CDA"/>
    <w:rsid w:val="007108F7"/>
    <w:rsid w:val="007126BC"/>
    <w:rsid w:val="007131BB"/>
    <w:rsid w:val="0071367B"/>
    <w:rsid w:val="00713E30"/>
    <w:rsid w:val="00723768"/>
    <w:rsid w:val="0072462C"/>
    <w:rsid w:val="00725148"/>
    <w:rsid w:val="00735A9E"/>
    <w:rsid w:val="00740D7E"/>
    <w:rsid w:val="00741D3B"/>
    <w:rsid w:val="00744505"/>
    <w:rsid w:val="0075331D"/>
    <w:rsid w:val="007606C4"/>
    <w:rsid w:val="00760D86"/>
    <w:rsid w:val="00766265"/>
    <w:rsid w:val="007666B8"/>
    <w:rsid w:val="007671B3"/>
    <w:rsid w:val="00773B31"/>
    <w:rsid w:val="00774C46"/>
    <w:rsid w:val="007842D3"/>
    <w:rsid w:val="007863E8"/>
    <w:rsid w:val="0078758F"/>
    <w:rsid w:val="0079514D"/>
    <w:rsid w:val="007A4862"/>
    <w:rsid w:val="007A5E27"/>
    <w:rsid w:val="007B013E"/>
    <w:rsid w:val="007B6803"/>
    <w:rsid w:val="007C6B4F"/>
    <w:rsid w:val="007D4F61"/>
    <w:rsid w:val="007D5F24"/>
    <w:rsid w:val="007D7E40"/>
    <w:rsid w:val="007E06B8"/>
    <w:rsid w:val="007E4FCB"/>
    <w:rsid w:val="007F0272"/>
    <w:rsid w:val="007F14AB"/>
    <w:rsid w:val="007F39B5"/>
    <w:rsid w:val="007F5389"/>
    <w:rsid w:val="00801CF6"/>
    <w:rsid w:val="00807DDD"/>
    <w:rsid w:val="00812D45"/>
    <w:rsid w:val="00812F1B"/>
    <w:rsid w:val="00813FCE"/>
    <w:rsid w:val="00817910"/>
    <w:rsid w:val="008304A8"/>
    <w:rsid w:val="0083153D"/>
    <w:rsid w:val="00835CE5"/>
    <w:rsid w:val="008413A7"/>
    <w:rsid w:val="00844945"/>
    <w:rsid w:val="00846132"/>
    <w:rsid w:val="00846581"/>
    <w:rsid w:val="00847528"/>
    <w:rsid w:val="008606F8"/>
    <w:rsid w:val="00861445"/>
    <w:rsid w:val="00862C16"/>
    <w:rsid w:val="00862F3A"/>
    <w:rsid w:val="00864193"/>
    <w:rsid w:val="00872989"/>
    <w:rsid w:val="00874B7B"/>
    <w:rsid w:val="008816D4"/>
    <w:rsid w:val="00883DAD"/>
    <w:rsid w:val="00886556"/>
    <w:rsid w:val="008932FD"/>
    <w:rsid w:val="0089742F"/>
    <w:rsid w:val="008A00ED"/>
    <w:rsid w:val="008A350E"/>
    <w:rsid w:val="008A592D"/>
    <w:rsid w:val="008A59EF"/>
    <w:rsid w:val="008B1373"/>
    <w:rsid w:val="008B1441"/>
    <w:rsid w:val="008B6444"/>
    <w:rsid w:val="008B7D9B"/>
    <w:rsid w:val="008C0761"/>
    <w:rsid w:val="008C093F"/>
    <w:rsid w:val="008C51D6"/>
    <w:rsid w:val="008C5327"/>
    <w:rsid w:val="008C62D0"/>
    <w:rsid w:val="008C69B4"/>
    <w:rsid w:val="008D060B"/>
    <w:rsid w:val="008D5984"/>
    <w:rsid w:val="008E0321"/>
    <w:rsid w:val="008E0A89"/>
    <w:rsid w:val="008E12F3"/>
    <w:rsid w:val="008E26AE"/>
    <w:rsid w:val="008E480A"/>
    <w:rsid w:val="008E6BEA"/>
    <w:rsid w:val="008F5417"/>
    <w:rsid w:val="008F6E94"/>
    <w:rsid w:val="00901EA8"/>
    <w:rsid w:val="009042C8"/>
    <w:rsid w:val="009057B8"/>
    <w:rsid w:val="00906F40"/>
    <w:rsid w:val="00907CA9"/>
    <w:rsid w:val="00912E12"/>
    <w:rsid w:val="00916373"/>
    <w:rsid w:val="00921475"/>
    <w:rsid w:val="009256AA"/>
    <w:rsid w:val="00926B1A"/>
    <w:rsid w:val="00926E3A"/>
    <w:rsid w:val="00930E6E"/>
    <w:rsid w:val="00934535"/>
    <w:rsid w:val="00937667"/>
    <w:rsid w:val="009376D7"/>
    <w:rsid w:val="0094363B"/>
    <w:rsid w:val="00946796"/>
    <w:rsid w:val="00946E0F"/>
    <w:rsid w:val="00950071"/>
    <w:rsid w:val="009601E3"/>
    <w:rsid w:val="00961EE1"/>
    <w:rsid w:val="00970163"/>
    <w:rsid w:val="00970F10"/>
    <w:rsid w:val="009722EF"/>
    <w:rsid w:val="009723B3"/>
    <w:rsid w:val="009732D3"/>
    <w:rsid w:val="00974EDB"/>
    <w:rsid w:val="00975F8D"/>
    <w:rsid w:val="00983344"/>
    <w:rsid w:val="00983C06"/>
    <w:rsid w:val="009854B9"/>
    <w:rsid w:val="0099177E"/>
    <w:rsid w:val="00994A70"/>
    <w:rsid w:val="009A1CB7"/>
    <w:rsid w:val="009A2526"/>
    <w:rsid w:val="009B2D62"/>
    <w:rsid w:val="009B4352"/>
    <w:rsid w:val="009B4780"/>
    <w:rsid w:val="009C0765"/>
    <w:rsid w:val="009C1BAD"/>
    <w:rsid w:val="009C7002"/>
    <w:rsid w:val="009C754F"/>
    <w:rsid w:val="009D04F8"/>
    <w:rsid w:val="009D1A88"/>
    <w:rsid w:val="009D384A"/>
    <w:rsid w:val="009E34EE"/>
    <w:rsid w:val="009E352C"/>
    <w:rsid w:val="009E467B"/>
    <w:rsid w:val="009E5E13"/>
    <w:rsid w:val="009F01BB"/>
    <w:rsid w:val="009F0FB8"/>
    <w:rsid w:val="009F248F"/>
    <w:rsid w:val="009F361F"/>
    <w:rsid w:val="00A024B1"/>
    <w:rsid w:val="00A02723"/>
    <w:rsid w:val="00A1593D"/>
    <w:rsid w:val="00A16D7C"/>
    <w:rsid w:val="00A252D4"/>
    <w:rsid w:val="00A30AD4"/>
    <w:rsid w:val="00A36D12"/>
    <w:rsid w:val="00A4737D"/>
    <w:rsid w:val="00A57446"/>
    <w:rsid w:val="00A60BFD"/>
    <w:rsid w:val="00A614D3"/>
    <w:rsid w:val="00A65683"/>
    <w:rsid w:val="00A65D40"/>
    <w:rsid w:val="00A6682B"/>
    <w:rsid w:val="00A66C0E"/>
    <w:rsid w:val="00A777CE"/>
    <w:rsid w:val="00A827ED"/>
    <w:rsid w:val="00A83256"/>
    <w:rsid w:val="00A83B3D"/>
    <w:rsid w:val="00A85C50"/>
    <w:rsid w:val="00A86505"/>
    <w:rsid w:val="00A87CC0"/>
    <w:rsid w:val="00A9285A"/>
    <w:rsid w:val="00A96E38"/>
    <w:rsid w:val="00AA4265"/>
    <w:rsid w:val="00AA4479"/>
    <w:rsid w:val="00AB1077"/>
    <w:rsid w:val="00AB38FC"/>
    <w:rsid w:val="00AC7B44"/>
    <w:rsid w:val="00AD576B"/>
    <w:rsid w:val="00AE04C5"/>
    <w:rsid w:val="00AE1664"/>
    <w:rsid w:val="00AE591A"/>
    <w:rsid w:val="00AE6F99"/>
    <w:rsid w:val="00AF1280"/>
    <w:rsid w:val="00B05C76"/>
    <w:rsid w:val="00B11623"/>
    <w:rsid w:val="00B121EB"/>
    <w:rsid w:val="00B15DF1"/>
    <w:rsid w:val="00B16388"/>
    <w:rsid w:val="00B24F6E"/>
    <w:rsid w:val="00B30425"/>
    <w:rsid w:val="00B3604C"/>
    <w:rsid w:val="00B43728"/>
    <w:rsid w:val="00B43BA5"/>
    <w:rsid w:val="00B46135"/>
    <w:rsid w:val="00B505BE"/>
    <w:rsid w:val="00B51758"/>
    <w:rsid w:val="00B60833"/>
    <w:rsid w:val="00B6745A"/>
    <w:rsid w:val="00B76AEC"/>
    <w:rsid w:val="00B80570"/>
    <w:rsid w:val="00B80B9B"/>
    <w:rsid w:val="00B866AA"/>
    <w:rsid w:val="00B91A0C"/>
    <w:rsid w:val="00B91E1B"/>
    <w:rsid w:val="00B9304F"/>
    <w:rsid w:val="00B934B8"/>
    <w:rsid w:val="00BA1D48"/>
    <w:rsid w:val="00BA3DBF"/>
    <w:rsid w:val="00BA5D2C"/>
    <w:rsid w:val="00BB1336"/>
    <w:rsid w:val="00BB1699"/>
    <w:rsid w:val="00BB717A"/>
    <w:rsid w:val="00BC4CC6"/>
    <w:rsid w:val="00BC4DA8"/>
    <w:rsid w:val="00BD107B"/>
    <w:rsid w:val="00BD414E"/>
    <w:rsid w:val="00BD4CCC"/>
    <w:rsid w:val="00BD4ECB"/>
    <w:rsid w:val="00BD59B5"/>
    <w:rsid w:val="00BF1054"/>
    <w:rsid w:val="00BF3505"/>
    <w:rsid w:val="00BF4A35"/>
    <w:rsid w:val="00BF6B2E"/>
    <w:rsid w:val="00BF7BE0"/>
    <w:rsid w:val="00C00A4C"/>
    <w:rsid w:val="00C01FB5"/>
    <w:rsid w:val="00C0364B"/>
    <w:rsid w:val="00C05B80"/>
    <w:rsid w:val="00C06F2D"/>
    <w:rsid w:val="00C10737"/>
    <w:rsid w:val="00C121E1"/>
    <w:rsid w:val="00C13A6D"/>
    <w:rsid w:val="00C15F92"/>
    <w:rsid w:val="00C16819"/>
    <w:rsid w:val="00C2778E"/>
    <w:rsid w:val="00C33ABB"/>
    <w:rsid w:val="00C33F2F"/>
    <w:rsid w:val="00C361ED"/>
    <w:rsid w:val="00C37767"/>
    <w:rsid w:val="00C4607A"/>
    <w:rsid w:val="00C5724D"/>
    <w:rsid w:val="00C60A47"/>
    <w:rsid w:val="00C6128C"/>
    <w:rsid w:val="00C62082"/>
    <w:rsid w:val="00C63983"/>
    <w:rsid w:val="00C6459E"/>
    <w:rsid w:val="00C70C7C"/>
    <w:rsid w:val="00C755D6"/>
    <w:rsid w:val="00C76E90"/>
    <w:rsid w:val="00C77BE8"/>
    <w:rsid w:val="00C8384C"/>
    <w:rsid w:val="00C873D5"/>
    <w:rsid w:val="00C948AE"/>
    <w:rsid w:val="00C9574D"/>
    <w:rsid w:val="00C970D9"/>
    <w:rsid w:val="00CA0E3C"/>
    <w:rsid w:val="00CA102E"/>
    <w:rsid w:val="00CA1EC4"/>
    <w:rsid w:val="00CA6B3F"/>
    <w:rsid w:val="00CA710A"/>
    <w:rsid w:val="00CA7747"/>
    <w:rsid w:val="00CA7C15"/>
    <w:rsid w:val="00CB2B69"/>
    <w:rsid w:val="00CB59A9"/>
    <w:rsid w:val="00CC0B17"/>
    <w:rsid w:val="00CC39F2"/>
    <w:rsid w:val="00CC4123"/>
    <w:rsid w:val="00CC5094"/>
    <w:rsid w:val="00CC6C2A"/>
    <w:rsid w:val="00CC7AE0"/>
    <w:rsid w:val="00CD4CB5"/>
    <w:rsid w:val="00CD7C90"/>
    <w:rsid w:val="00CE1F60"/>
    <w:rsid w:val="00CE4506"/>
    <w:rsid w:val="00CE4A95"/>
    <w:rsid w:val="00CE6E67"/>
    <w:rsid w:val="00CE7A50"/>
    <w:rsid w:val="00CF4423"/>
    <w:rsid w:val="00CF665C"/>
    <w:rsid w:val="00D0029E"/>
    <w:rsid w:val="00D0378D"/>
    <w:rsid w:val="00D043E5"/>
    <w:rsid w:val="00D06457"/>
    <w:rsid w:val="00D077D7"/>
    <w:rsid w:val="00D14C90"/>
    <w:rsid w:val="00D22CE0"/>
    <w:rsid w:val="00D25B92"/>
    <w:rsid w:val="00D2672F"/>
    <w:rsid w:val="00D269F2"/>
    <w:rsid w:val="00D31773"/>
    <w:rsid w:val="00D34DD3"/>
    <w:rsid w:val="00D36043"/>
    <w:rsid w:val="00D36F0A"/>
    <w:rsid w:val="00D50BE4"/>
    <w:rsid w:val="00D5112C"/>
    <w:rsid w:val="00D51710"/>
    <w:rsid w:val="00D52184"/>
    <w:rsid w:val="00D55D86"/>
    <w:rsid w:val="00D60589"/>
    <w:rsid w:val="00D6526A"/>
    <w:rsid w:val="00D677B5"/>
    <w:rsid w:val="00D84CC4"/>
    <w:rsid w:val="00D929CA"/>
    <w:rsid w:val="00D93491"/>
    <w:rsid w:val="00D93EB9"/>
    <w:rsid w:val="00D96050"/>
    <w:rsid w:val="00DA2D2B"/>
    <w:rsid w:val="00DA3A8D"/>
    <w:rsid w:val="00DA4558"/>
    <w:rsid w:val="00DA4A4D"/>
    <w:rsid w:val="00DA62DC"/>
    <w:rsid w:val="00DB0534"/>
    <w:rsid w:val="00DB4A46"/>
    <w:rsid w:val="00DC1001"/>
    <w:rsid w:val="00DC61DB"/>
    <w:rsid w:val="00DD7999"/>
    <w:rsid w:val="00DE4DF4"/>
    <w:rsid w:val="00DF049D"/>
    <w:rsid w:val="00DF173E"/>
    <w:rsid w:val="00DF20EC"/>
    <w:rsid w:val="00DF417E"/>
    <w:rsid w:val="00DF65FF"/>
    <w:rsid w:val="00DF6E77"/>
    <w:rsid w:val="00E00E31"/>
    <w:rsid w:val="00E02913"/>
    <w:rsid w:val="00E06AB9"/>
    <w:rsid w:val="00E122AF"/>
    <w:rsid w:val="00E13AE8"/>
    <w:rsid w:val="00E23155"/>
    <w:rsid w:val="00E27A4C"/>
    <w:rsid w:val="00E306B5"/>
    <w:rsid w:val="00E31E84"/>
    <w:rsid w:val="00E377EB"/>
    <w:rsid w:val="00E56F7C"/>
    <w:rsid w:val="00E57AAE"/>
    <w:rsid w:val="00E57D30"/>
    <w:rsid w:val="00E62BAB"/>
    <w:rsid w:val="00E73658"/>
    <w:rsid w:val="00E748C8"/>
    <w:rsid w:val="00E9160B"/>
    <w:rsid w:val="00E93E77"/>
    <w:rsid w:val="00EA0153"/>
    <w:rsid w:val="00EA2946"/>
    <w:rsid w:val="00EA4A72"/>
    <w:rsid w:val="00EA74D1"/>
    <w:rsid w:val="00EA772F"/>
    <w:rsid w:val="00EB193D"/>
    <w:rsid w:val="00EC1303"/>
    <w:rsid w:val="00ED147A"/>
    <w:rsid w:val="00ED449A"/>
    <w:rsid w:val="00ED4F24"/>
    <w:rsid w:val="00ED7D1E"/>
    <w:rsid w:val="00EE149B"/>
    <w:rsid w:val="00EE70B8"/>
    <w:rsid w:val="00F03255"/>
    <w:rsid w:val="00F20A84"/>
    <w:rsid w:val="00F34B3A"/>
    <w:rsid w:val="00F34B93"/>
    <w:rsid w:val="00F4784E"/>
    <w:rsid w:val="00F5184E"/>
    <w:rsid w:val="00F541CB"/>
    <w:rsid w:val="00F56CD9"/>
    <w:rsid w:val="00F60740"/>
    <w:rsid w:val="00F67F99"/>
    <w:rsid w:val="00F80A5D"/>
    <w:rsid w:val="00F843FB"/>
    <w:rsid w:val="00F90EB5"/>
    <w:rsid w:val="00FA3919"/>
    <w:rsid w:val="00FA4004"/>
    <w:rsid w:val="00FA6426"/>
    <w:rsid w:val="00FB0A50"/>
    <w:rsid w:val="00FB467C"/>
    <w:rsid w:val="00FB5162"/>
    <w:rsid w:val="00FC108A"/>
    <w:rsid w:val="00FC490A"/>
    <w:rsid w:val="00FD1D41"/>
    <w:rsid w:val="00FD278A"/>
    <w:rsid w:val="00FE0555"/>
    <w:rsid w:val="00FE121F"/>
    <w:rsid w:val="00FE455D"/>
    <w:rsid w:val="00FE6020"/>
    <w:rsid w:val="00FE79B6"/>
    <w:rsid w:val="00FF03A0"/>
    <w:rsid w:val="00FF5765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4F6E"/>
  </w:style>
  <w:style w:type="character" w:customStyle="1" w:styleId="c10">
    <w:name w:val="c10"/>
    <w:basedOn w:val="a0"/>
    <w:rsid w:val="00B24F6E"/>
  </w:style>
  <w:style w:type="paragraph" w:customStyle="1" w:styleId="c3">
    <w:name w:val="c3"/>
    <w:basedOn w:val="a"/>
    <w:rsid w:val="00B2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F6E"/>
  </w:style>
  <w:style w:type="character" w:customStyle="1" w:styleId="c13">
    <w:name w:val="c13"/>
    <w:basedOn w:val="a0"/>
    <w:rsid w:val="00B24F6E"/>
  </w:style>
  <w:style w:type="paragraph" w:customStyle="1" w:styleId="c9">
    <w:name w:val="c9"/>
    <w:basedOn w:val="a"/>
    <w:rsid w:val="00B2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24F6E"/>
  </w:style>
  <w:style w:type="character" w:customStyle="1" w:styleId="c27">
    <w:name w:val="c27"/>
    <w:basedOn w:val="a0"/>
    <w:rsid w:val="00B24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1588</Words>
  <Characters>9054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2022-04-04T12:36:00Z</dcterms:created>
  <dcterms:modified xsi:type="dcterms:W3CDTF">2022-04-04T12:41:00Z</dcterms:modified>
</cp:coreProperties>
</file>