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CC" w:rsidRPr="00C90D99" w:rsidRDefault="00BE3DCC" w:rsidP="00BE3DC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90D99">
        <w:rPr>
          <w:rFonts w:ascii="Times New Roman" w:hAnsi="Times New Roman" w:cs="Times New Roman"/>
          <w:b/>
          <w:sz w:val="32"/>
        </w:rPr>
        <w:t>Муниципальное автономное общеобразовательное учреждение</w:t>
      </w:r>
    </w:p>
    <w:p w:rsidR="00BE3DCC" w:rsidRPr="00C90D99" w:rsidRDefault="00BE3DCC" w:rsidP="00BE3DCC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90D99">
        <w:rPr>
          <w:rFonts w:ascii="Times New Roman" w:hAnsi="Times New Roman" w:cs="Times New Roman"/>
          <w:b/>
          <w:sz w:val="32"/>
          <w:u w:val="single"/>
        </w:rPr>
        <w:t>С</w:t>
      </w:r>
      <w:r>
        <w:rPr>
          <w:rFonts w:ascii="Times New Roman" w:hAnsi="Times New Roman" w:cs="Times New Roman"/>
          <w:b/>
          <w:sz w:val="32"/>
          <w:u w:val="single"/>
        </w:rPr>
        <w:t>редняя общеобразовательная школа</w:t>
      </w:r>
      <w:r w:rsidRPr="00C90D99">
        <w:rPr>
          <w:rFonts w:ascii="Times New Roman" w:hAnsi="Times New Roman" w:cs="Times New Roman"/>
          <w:b/>
          <w:sz w:val="32"/>
          <w:u w:val="single"/>
        </w:rPr>
        <w:t xml:space="preserve"> № 7 г. </w:t>
      </w:r>
      <w:proofErr w:type="spellStart"/>
      <w:r w:rsidRPr="00C90D99">
        <w:rPr>
          <w:rFonts w:ascii="Times New Roman" w:hAnsi="Times New Roman" w:cs="Times New Roman"/>
          <w:b/>
          <w:sz w:val="32"/>
          <w:u w:val="single"/>
        </w:rPr>
        <w:t>Ивделя</w:t>
      </w:r>
      <w:proofErr w:type="spellEnd"/>
    </w:p>
    <w:p w:rsidR="00BE3DCC" w:rsidRDefault="00BE3DCC" w:rsidP="00BE3DC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624593 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обл., г. </w:t>
      </w:r>
      <w:proofErr w:type="spellStart"/>
      <w:r>
        <w:rPr>
          <w:rFonts w:ascii="Times New Roman" w:hAnsi="Times New Roman" w:cs="Times New Roman"/>
          <w:sz w:val="28"/>
        </w:rPr>
        <w:t>Ивдель</w:t>
      </w:r>
      <w:proofErr w:type="spellEnd"/>
      <w:r>
        <w:rPr>
          <w:rFonts w:ascii="Times New Roman" w:hAnsi="Times New Roman" w:cs="Times New Roman"/>
          <w:sz w:val="28"/>
        </w:rPr>
        <w:t>, ул. 50 лет Октября, д.17</w:t>
      </w:r>
    </w:p>
    <w:p w:rsidR="00BE3DCC" w:rsidRPr="00A24DAC" w:rsidRDefault="00BE3DCC" w:rsidP="00BE3DC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 8 34386-2-97-20</w:t>
      </w:r>
    </w:p>
    <w:p w:rsidR="00BE7F39" w:rsidRPr="00A24DAC" w:rsidRDefault="00BE7F39" w:rsidP="00BE3DC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E7F39" w:rsidRDefault="00BE7F39" w:rsidP="00BE7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мероприятий</w:t>
      </w:r>
      <w:r w:rsidRPr="00BE7F39">
        <w:rPr>
          <w:rFonts w:ascii="Times New Roman" w:hAnsi="Times New Roman" w:cs="Times New Roman"/>
          <w:sz w:val="28"/>
        </w:rPr>
        <w:t xml:space="preserve"> </w:t>
      </w:r>
      <w:r w:rsidR="00562A1D">
        <w:rPr>
          <w:rFonts w:ascii="Times New Roman" w:hAnsi="Times New Roman" w:cs="Times New Roman"/>
          <w:sz w:val="28"/>
        </w:rPr>
        <w:t xml:space="preserve">на период с 1 по 4 декабря </w:t>
      </w:r>
      <w:r>
        <w:rPr>
          <w:rFonts w:ascii="Times New Roman" w:hAnsi="Times New Roman" w:cs="Times New Roman"/>
          <w:sz w:val="28"/>
        </w:rPr>
        <w:t>2020 г.</w:t>
      </w:r>
    </w:p>
    <w:p w:rsidR="00BE7F39" w:rsidRDefault="00BE7F39" w:rsidP="00BE7F3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A24DAC" w:rsidRPr="005C537B">
        <w:rPr>
          <w:rFonts w:ascii="Times New Roman" w:hAnsi="Times New Roman" w:cs="Times New Roman"/>
          <w:color w:val="000000"/>
          <w:sz w:val="28"/>
          <w:szCs w:val="28"/>
        </w:rPr>
        <w:t>Кормушки для пернатых друзей</w:t>
      </w:r>
      <w:r>
        <w:rPr>
          <w:rFonts w:ascii="Times New Roman" w:hAnsi="Times New Roman" w:cs="Times New Roman"/>
          <w:sz w:val="28"/>
        </w:rPr>
        <w:t>»</w:t>
      </w:r>
    </w:p>
    <w:p w:rsidR="00BE3DCC" w:rsidRDefault="00BE3DCC"/>
    <w:tbl>
      <w:tblPr>
        <w:tblStyle w:val="a3"/>
        <w:tblW w:w="0" w:type="auto"/>
        <w:tblInd w:w="-318" w:type="dxa"/>
        <w:tblLayout w:type="fixed"/>
        <w:tblLook w:val="04A0"/>
      </w:tblPr>
      <w:tblGrid>
        <w:gridCol w:w="710"/>
        <w:gridCol w:w="1417"/>
        <w:gridCol w:w="3686"/>
        <w:gridCol w:w="1984"/>
        <w:gridCol w:w="2092"/>
      </w:tblGrid>
      <w:tr w:rsidR="00BE3DCC" w:rsidRPr="006A2960" w:rsidTr="001904ED">
        <w:tc>
          <w:tcPr>
            <w:tcW w:w="710" w:type="dxa"/>
          </w:tcPr>
          <w:p w:rsidR="00BE3DCC" w:rsidRPr="006A2960" w:rsidRDefault="00BE3DCC" w:rsidP="00190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№</w:t>
            </w:r>
          </w:p>
          <w:p w:rsidR="00BE3DCC" w:rsidRPr="006A2960" w:rsidRDefault="00BE3DCC" w:rsidP="001904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A2960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8A22A8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6A2960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BE3DCC" w:rsidRPr="006A2960" w:rsidRDefault="00BE3DCC" w:rsidP="001904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6" w:type="dxa"/>
          </w:tcPr>
          <w:p w:rsidR="00BE3DCC" w:rsidRPr="006A2960" w:rsidRDefault="00BE3DCC" w:rsidP="001904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BE3DCC" w:rsidRPr="006A2960" w:rsidRDefault="00BE3DCC" w:rsidP="001904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Категория участников</w:t>
            </w:r>
          </w:p>
        </w:tc>
        <w:tc>
          <w:tcPr>
            <w:tcW w:w="2092" w:type="dxa"/>
          </w:tcPr>
          <w:p w:rsidR="00BE3DCC" w:rsidRPr="006A2960" w:rsidRDefault="00BE3DCC" w:rsidP="001904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BE3DCC" w:rsidRPr="006A2960" w:rsidTr="002D6BD6">
        <w:trPr>
          <w:trHeight w:val="5854"/>
        </w:trPr>
        <w:tc>
          <w:tcPr>
            <w:tcW w:w="710" w:type="dxa"/>
          </w:tcPr>
          <w:p w:rsidR="00BE3DCC" w:rsidRPr="006A2960" w:rsidRDefault="00BE3DCC" w:rsidP="001904ED">
            <w:pPr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17" w:type="dxa"/>
          </w:tcPr>
          <w:p w:rsidR="00FF50E5" w:rsidRDefault="00FF50E5" w:rsidP="005F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01.12</w:t>
            </w:r>
            <w:r w:rsidR="00BE3DCC">
              <w:rPr>
                <w:rFonts w:ascii="Times New Roman" w:hAnsi="Times New Roman" w:cs="Times New Roman"/>
                <w:sz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FF50E5" w:rsidRDefault="00FF50E5" w:rsidP="005F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2020/</w:t>
            </w:r>
          </w:p>
          <w:p w:rsidR="00FF50E5" w:rsidRDefault="00FF50E5" w:rsidP="005F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</w:p>
          <w:p w:rsidR="00FF50E5" w:rsidRPr="00395210" w:rsidRDefault="00FF50E5" w:rsidP="005F124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395210"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  <w:r w:rsidR="00395210">
              <w:rPr>
                <w:rFonts w:ascii="Times New Roman" w:hAnsi="Times New Roman" w:cs="Times New Roman"/>
                <w:sz w:val="24"/>
              </w:rPr>
              <w:t>.2020</w:t>
            </w:r>
          </w:p>
        </w:tc>
        <w:tc>
          <w:tcPr>
            <w:tcW w:w="3686" w:type="dxa"/>
          </w:tcPr>
          <w:p w:rsidR="00C23E57" w:rsidRDefault="00BE3DCC" w:rsidP="005F124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E5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</w:t>
            </w:r>
            <w:proofErr w:type="spellStart"/>
            <w:r w:rsidR="00C23E57">
              <w:rPr>
                <w:rFonts w:ascii="Times New Roman" w:hAnsi="Times New Roman" w:cs="Times New Roman"/>
                <w:sz w:val="24"/>
                <w:szCs w:val="24"/>
              </w:rPr>
              <w:t>зимуюших</w:t>
            </w:r>
            <w:proofErr w:type="spellEnd"/>
            <w:r w:rsidR="00C23E57">
              <w:rPr>
                <w:rFonts w:ascii="Times New Roman" w:hAnsi="Times New Roman" w:cs="Times New Roman"/>
                <w:sz w:val="24"/>
                <w:szCs w:val="24"/>
              </w:rPr>
              <w:t xml:space="preserve"> птицах.</w:t>
            </w:r>
            <w:r w:rsidR="00A93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3DCC" w:rsidRPr="005F1241" w:rsidRDefault="00C23E57" w:rsidP="005F124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</w:t>
            </w:r>
            <w:r w:rsidR="00A93334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обсуждение меню для птиц и правил их </w:t>
            </w:r>
            <w:proofErr w:type="spellStart"/>
            <w:r w:rsidR="00A93334">
              <w:rPr>
                <w:rFonts w:ascii="Times New Roman" w:hAnsi="Times New Roman" w:cs="Times New Roman"/>
                <w:sz w:val="24"/>
                <w:szCs w:val="24"/>
              </w:rPr>
              <w:t>подкармливания</w:t>
            </w:r>
            <w:proofErr w:type="spellEnd"/>
            <w:r w:rsidR="00A93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210" w:rsidRPr="005F1241" w:rsidRDefault="00BE3DCC" w:rsidP="005F124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5210" w:rsidRPr="005F1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5210" w:rsidRPr="005F124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95210" w:rsidRP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кормушек любых конструкций</w:t>
            </w:r>
            <w:r w:rsidR="00A933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(из фанеры, пластика, плотного картона).</w:t>
            </w:r>
          </w:p>
          <w:p w:rsidR="005F1241" w:rsidRPr="005F1241" w:rsidRDefault="00C23E57" w:rsidP="005F124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5F1241" w:rsidRP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Просмот</w:t>
            </w:r>
            <w:r w:rsid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 презентации с видами и идеями </w:t>
            </w:r>
            <w:r w:rsidR="005F1241" w:rsidRP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кормушек</w:t>
            </w:r>
            <w:r w:rsid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E3DCC" w:rsidRDefault="00C23E57" w:rsidP="005F124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5F1241" w:rsidRP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</w:t>
            </w:r>
            <w:r w:rsidR="00395210" w:rsidRP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зготовление</w:t>
            </w:r>
            <w:r w:rsidR="004216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оформление</w:t>
            </w:r>
            <w:r w:rsidR="00395210" w:rsidRPr="005F12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кормушек для подкормки птиц в зимний период года.</w:t>
            </w:r>
          </w:p>
          <w:p w:rsidR="00D53D37" w:rsidRPr="005F1241" w:rsidRDefault="00C23E57" w:rsidP="00B22CC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D53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Ра</w:t>
            </w:r>
            <w:r w:rsidR="00B22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змещение</w:t>
            </w:r>
            <w:r w:rsidR="00D53D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детских кормушек на участке школы</w:t>
            </w:r>
            <w:r w:rsidR="00DF3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984" w:type="dxa"/>
          </w:tcPr>
          <w:p w:rsidR="005F1241" w:rsidRDefault="005F1241" w:rsidP="0039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DCC" w:rsidRPr="006A2960" w:rsidRDefault="00BE3DCC" w:rsidP="0039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95210">
              <w:rPr>
                <w:rFonts w:ascii="Times New Roman" w:hAnsi="Times New Roman" w:cs="Times New Roman"/>
                <w:sz w:val="24"/>
              </w:rPr>
              <w:t>-4 классы</w:t>
            </w:r>
          </w:p>
        </w:tc>
        <w:tc>
          <w:tcPr>
            <w:tcW w:w="2092" w:type="dxa"/>
          </w:tcPr>
          <w:p w:rsidR="005F1241" w:rsidRDefault="005F1241" w:rsidP="005F12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E3DCC" w:rsidRDefault="00BE3DCC" w:rsidP="005F12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Ибрагимова А. Р.,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1241">
              <w:rPr>
                <w:rFonts w:ascii="Times New Roman" w:hAnsi="Times New Roman" w:cs="Times New Roman"/>
                <w:sz w:val="24"/>
              </w:rPr>
              <w:t>вожатая</w:t>
            </w:r>
          </w:p>
          <w:p w:rsidR="00BE3DCC" w:rsidRPr="006A2960" w:rsidRDefault="00BE3DCC" w:rsidP="00D706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3DCC" w:rsidRDefault="00BE3DCC"/>
    <w:p w:rsidR="006F0477" w:rsidRDefault="006F0477" w:rsidP="006F0477">
      <w:pPr>
        <w:spacing w:after="0"/>
        <w:rPr>
          <w:rFonts w:ascii="Times New Roman" w:hAnsi="Times New Roman" w:cs="Times New Roman"/>
          <w:sz w:val="24"/>
        </w:rPr>
      </w:pPr>
    </w:p>
    <w:p w:rsidR="002D6BD6" w:rsidRDefault="002D6BD6" w:rsidP="006F0477">
      <w:pPr>
        <w:spacing w:after="0"/>
        <w:rPr>
          <w:rFonts w:ascii="Times New Roman" w:hAnsi="Times New Roman" w:cs="Times New Roman"/>
          <w:sz w:val="24"/>
        </w:rPr>
      </w:pPr>
    </w:p>
    <w:p w:rsidR="006F0477" w:rsidRDefault="006F0477" w:rsidP="006F0477">
      <w:pPr>
        <w:spacing w:after="0"/>
        <w:rPr>
          <w:rFonts w:ascii="Times New Roman" w:hAnsi="Times New Roman" w:cs="Times New Roman"/>
          <w:sz w:val="24"/>
        </w:rPr>
      </w:pPr>
      <w:r w:rsidRPr="00553337">
        <w:rPr>
          <w:rFonts w:ascii="Times New Roman" w:hAnsi="Times New Roman" w:cs="Times New Roman"/>
          <w:sz w:val="24"/>
        </w:rPr>
        <w:t>Ст. вожатая: Ибрагимова А. Р.</w:t>
      </w:r>
    </w:p>
    <w:p w:rsidR="00BE3DCC" w:rsidRDefault="00BE3DCC"/>
    <w:p w:rsidR="00BE3DCC" w:rsidRDefault="00BE3DCC"/>
    <w:sectPr w:rsidR="00BE3DCC" w:rsidSect="00FC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8B" w:rsidRDefault="0012038B" w:rsidP="00BE3DCC">
      <w:pPr>
        <w:spacing w:after="0" w:line="240" w:lineRule="auto"/>
      </w:pPr>
      <w:r>
        <w:separator/>
      </w:r>
    </w:p>
  </w:endnote>
  <w:endnote w:type="continuationSeparator" w:id="0">
    <w:p w:rsidR="0012038B" w:rsidRDefault="0012038B" w:rsidP="00BE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8B" w:rsidRDefault="0012038B" w:rsidP="00BE3DCC">
      <w:pPr>
        <w:spacing w:after="0" w:line="240" w:lineRule="auto"/>
      </w:pPr>
      <w:r>
        <w:separator/>
      </w:r>
    </w:p>
  </w:footnote>
  <w:footnote w:type="continuationSeparator" w:id="0">
    <w:p w:rsidR="0012038B" w:rsidRDefault="0012038B" w:rsidP="00BE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DCC"/>
    <w:rsid w:val="00010FF8"/>
    <w:rsid w:val="0012038B"/>
    <w:rsid w:val="001342E2"/>
    <w:rsid w:val="002D6BD6"/>
    <w:rsid w:val="00395210"/>
    <w:rsid w:val="004216A5"/>
    <w:rsid w:val="005128F5"/>
    <w:rsid w:val="00562A1D"/>
    <w:rsid w:val="005F1241"/>
    <w:rsid w:val="006F0477"/>
    <w:rsid w:val="00762B71"/>
    <w:rsid w:val="00A128BE"/>
    <w:rsid w:val="00A24DAC"/>
    <w:rsid w:val="00A93334"/>
    <w:rsid w:val="00B22CC6"/>
    <w:rsid w:val="00BE3DCC"/>
    <w:rsid w:val="00BE7F39"/>
    <w:rsid w:val="00C23E57"/>
    <w:rsid w:val="00D53D37"/>
    <w:rsid w:val="00D7061E"/>
    <w:rsid w:val="00DF1446"/>
    <w:rsid w:val="00DF31D4"/>
    <w:rsid w:val="00FC4621"/>
    <w:rsid w:val="00FF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3DC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E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3DCC"/>
  </w:style>
  <w:style w:type="paragraph" w:styleId="a7">
    <w:name w:val="footer"/>
    <w:basedOn w:val="a"/>
    <w:link w:val="a8"/>
    <w:uiPriority w:val="99"/>
    <w:semiHidden/>
    <w:unhideWhenUsed/>
    <w:rsid w:val="00BE3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3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2020-11-25T08:58:00Z</dcterms:created>
  <dcterms:modified xsi:type="dcterms:W3CDTF">2020-12-04T09:16:00Z</dcterms:modified>
</cp:coreProperties>
</file>