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5AC" w:rsidRDefault="00CC45A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210300" cy="8539163"/>
            <wp:effectExtent l="19050" t="0" r="0" b="0"/>
            <wp:docPr id="1" name="Рисунок 1" descr="C:\Users\МАОУ СОШ №7\Desktop\Документы для сайта\Инструкция для родителе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ОУ СОШ №7\Desktop\Документы для сайта\Инструкция для родителей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39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C06262" w:rsidRPr="00C06262" w:rsidRDefault="000B3CA1" w:rsidP="00C06262">
      <w:pPr>
        <w:pStyle w:val="a4"/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7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благоприятных погодных условиях утренний приём ведётся на прогулочных участках групп</w:t>
      </w:r>
      <w:r w:rsidR="004D10CA" w:rsidRPr="00A07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4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обязательной термометрией у ребёнка </w:t>
      </w:r>
      <w:r w:rsidR="006C4CF4" w:rsidRPr="00A07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родителя</w:t>
      </w:r>
      <w:r w:rsidR="006C4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605BB" w:rsidRPr="00C06262" w:rsidRDefault="000B3CA1" w:rsidP="00C06262">
      <w:pPr>
        <w:pStyle w:val="a4"/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неблагоприятных погодных условиях утренний приём ведётся в приёмных гр</w:t>
      </w:r>
      <w:r w:rsidR="00B605BB" w:rsidRPr="00C06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упповых помещений.</w:t>
      </w:r>
    </w:p>
    <w:p w:rsidR="004D10CA" w:rsidRPr="004D10CA" w:rsidRDefault="004D10CA" w:rsidP="004D10CA">
      <w:pPr>
        <w:textAlignment w:val="baseline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</w:p>
    <w:p w:rsidR="00B605BB" w:rsidRPr="001B27BD" w:rsidRDefault="004D10CA" w:rsidP="00C06262">
      <w:pPr>
        <w:pStyle w:val="a4"/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05BB" w:rsidRPr="004D1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массовых скоплений людей, вход в МАОУ</w:t>
      </w:r>
      <w:r w:rsidR="004B5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</w:t>
      </w:r>
      <w:r w:rsidR="00B605BB" w:rsidRPr="004D1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1B2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605BB" w:rsidRPr="004D1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осенне-летний период</w:t>
      </w:r>
      <w:r w:rsidR="00960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с </w:t>
      </w:r>
      <w:r w:rsidR="00EE5881" w:rsidRPr="00EB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07:30 -  8:30</w:t>
      </w:r>
      <w:r w:rsidR="00B605BB" w:rsidRPr="004B5E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E5881" w:rsidRPr="00EB6994" w:rsidRDefault="00EE5881" w:rsidP="00EE5881">
      <w:pPr>
        <w:pStyle w:val="a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№ 1 (разновозрастная: первая и вторая группа раннего возраста) – вход № 2  с  07:30 - 08:30</w:t>
      </w:r>
    </w:p>
    <w:p w:rsidR="00EE5881" w:rsidRPr="00EB6994" w:rsidRDefault="00EE5881" w:rsidP="00EE5881">
      <w:pPr>
        <w:pStyle w:val="a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№ 2 (младшая) – вход № 3  с  07:30 - 08:00</w:t>
      </w:r>
    </w:p>
    <w:p w:rsidR="00EE5881" w:rsidRPr="00EB6994" w:rsidRDefault="00EE5881" w:rsidP="00EE5881">
      <w:pPr>
        <w:pStyle w:val="a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№ 3 (подготовительная) – вход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№1(главный</w:t>
      </w:r>
      <w:r w:rsidRPr="00EB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 с  07:30 - 07:50</w:t>
      </w:r>
    </w:p>
    <w:p w:rsidR="00EE5881" w:rsidRPr="00EB6994" w:rsidRDefault="00EE5881" w:rsidP="00EE5881">
      <w:pPr>
        <w:pStyle w:val="a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№ 4 (старшая) – вход № 1 с 07:50 - 08:10</w:t>
      </w:r>
    </w:p>
    <w:p w:rsidR="00EE5881" w:rsidRPr="00EB6994" w:rsidRDefault="00EE5881" w:rsidP="00EE5881">
      <w:pPr>
        <w:pStyle w:val="a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№ 5 (средняя) – вход № 1 с 08:10 до 8:30</w:t>
      </w:r>
    </w:p>
    <w:p w:rsidR="009A799F" w:rsidRDefault="009A799F" w:rsidP="004B5EFB">
      <w:pPr>
        <w:ind w:firstLine="709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A799F" w:rsidRPr="009A799F" w:rsidRDefault="009A799F" w:rsidP="004B5EFB">
      <w:pPr>
        <w:ind w:firstLine="709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A79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Если не укладываетесь в своё время – предупре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дите</w:t>
      </w:r>
      <w:r w:rsidRPr="009A79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воспитателя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!</w:t>
      </w:r>
    </w:p>
    <w:p w:rsidR="00B605BB" w:rsidRPr="004D10CA" w:rsidRDefault="00B605BB" w:rsidP="00B605BB">
      <w:pPr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10CA" w:rsidRPr="004D10CA" w:rsidRDefault="00B605BB" w:rsidP="00C06262">
      <w:pPr>
        <w:pStyle w:val="a4"/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входе в здание необходимо обработать руки дезинфицирующим средством</w:t>
      </w:r>
      <w:r w:rsidR="004D10CA" w:rsidRPr="004D1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10CA" w:rsidRPr="004D10CA" w:rsidRDefault="004D10CA" w:rsidP="00C23325">
      <w:pPr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D10CA" w:rsidRDefault="004D10CA" w:rsidP="00C06262">
      <w:pPr>
        <w:pStyle w:val="a4"/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Передвижение в здании </w:t>
      </w:r>
      <w:r w:rsidR="009A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строго в бахилах или </w:t>
      </w:r>
      <w:r w:rsidR="006C4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сменной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обуви.</w:t>
      </w:r>
    </w:p>
    <w:p w:rsidR="004D10CA" w:rsidRPr="004D10CA" w:rsidRDefault="004D10CA" w:rsidP="00C23325">
      <w:pPr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23325" w:rsidRPr="00D05E8D" w:rsidRDefault="00C23325" w:rsidP="00C06262">
      <w:pPr>
        <w:pStyle w:val="a4"/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5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B27BD" w:rsidRPr="00D05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r w:rsidRPr="00D05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выездах за пределы Свердловской области  необходимо сообщать воспитателю.</w:t>
      </w:r>
    </w:p>
    <w:p w:rsidR="00C23325" w:rsidRPr="00C23325" w:rsidRDefault="00C23325" w:rsidP="00D05E8D">
      <w:pPr>
        <w:pStyle w:val="a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23325" w:rsidRPr="00D05E8D" w:rsidRDefault="00C23325" w:rsidP="00C06262">
      <w:pPr>
        <w:pStyle w:val="a4"/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5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Избегайте посещения с детьми любых общественных мест: магазинов, торговых центров, игровых площадок с массовым пребыванием людей.</w:t>
      </w:r>
    </w:p>
    <w:p w:rsidR="00C23325" w:rsidRPr="00C23325" w:rsidRDefault="00C23325" w:rsidP="00D05E8D">
      <w:pPr>
        <w:pStyle w:val="a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23325" w:rsidRPr="00D05E8D" w:rsidRDefault="00C23325" w:rsidP="00C06262">
      <w:pPr>
        <w:pStyle w:val="a4"/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5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соблюдая мер безопасности, вы подвергаете себя и своего ребёнка риску заражения.</w:t>
      </w:r>
    </w:p>
    <w:p w:rsidR="00C23325" w:rsidRPr="00C23325" w:rsidRDefault="00C23325" w:rsidP="00D05E8D">
      <w:pPr>
        <w:pStyle w:val="a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17E46" w:rsidRPr="00D05E8D" w:rsidRDefault="00C23325" w:rsidP="00C06262">
      <w:pPr>
        <w:pStyle w:val="a4"/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5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Ношение медицинской маски на территории и в помещениях МАОУ</w:t>
      </w:r>
      <w:r w:rsidR="009A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№7</w:t>
      </w:r>
      <w:r w:rsidRPr="00D05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1B27BD" w:rsidRPr="001B27BD">
        <w:t xml:space="preserve"> </w:t>
      </w:r>
      <w:r w:rsidR="001B27BD">
        <w:t xml:space="preserve"> </w:t>
      </w:r>
      <w:r w:rsidR="001B27BD" w:rsidRPr="00D05E8D">
        <w:rPr>
          <w:rFonts w:ascii="Times New Roman" w:hAnsi="Times New Roman" w:cs="Times New Roman"/>
          <w:sz w:val="28"/>
        </w:rPr>
        <w:t>является обязательным условием.</w:t>
      </w:r>
      <w:r w:rsidR="001B27BD" w:rsidRPr="00D05E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17E46" w:rsidRPr="00D05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внимательны и здоровы!</w:t>
      </w:r>
    </w:p>
    <w:p w:rsidR="00F31E9E" w:rsidRDefault="00F31E9E" w:rsidP="00C23325">
      <w:pPr>
        <w:jc w:val="left"/>
      </w:pPr>
    </w:p>
    <w:p w:rsidR="003B1E9C" w:rsidRDefault="003B1E9C" w:rsidP="00C23325">
      <w:pPr>
        <w:jc w:val="left"/>
      </w:pPr>
    </w:p>
    <w:p w:rsidR="003B1E9C" w:rsidRDefault="003B1E9C" w:rsidP="00C23325">
      <w:pPr>
        <w:jc w:val="left"/>
      </w:pPr>
    </w:p>
    <w:p w:rsidR="003B1E9C" w:rsidRDefault="003B1E9C" w:rsidP="00C23325">
      <w:pPr>
        <w:jc w:val="left"/>
      </w:pPr>
    </w:p>
    <w:p w:rsidR="009A799F" w:rsidRDefault="009A799F" w:rsidP="00C23325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A799F" w:rsidRDefault="009A799F" w:rsidP="00C23325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A799F" w:rsidRDefault="009A799F" w:rsidP="00C23325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A799F" w:rsidRDefault="009A799F" w:rsidP="00C23325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A799F" w:rsidRDefault="009A799F" w:rsidP="00C23325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EE5881" w:rsidRDefault="00EE5881" w:rsidP="00C23325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EE5881" w:rsidRDefault="00EE5881" w:rsidP="00C23325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EE5881" w:rsidRDefault="00EE5881" w:rsidP="00C23325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A799F" w:rsidRDefault="009A799F" w:rsidP="00C23325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A799F" w:rsidRDefault="009A799F" w:rsidP="00C23325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06262" w:rsidRDefault="00C06262" w:rsidP="00C23325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C06262" w:rsidSect="00A07B0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12AD"/>
    <w:multiLevelType w:val="hybridMultilevel"/>
    <w:tmpl w:val="9690B116"/>
    <w:lvl w:ilvl="0" w:tplc="394C64C8">
      <w:start w:val="1"/>
      <w:numFmt w:val="decimal"/>
      <w:lvlText w:val="%10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D0F86"/>
    <w:multiLevelType w:val="hybridMultilevel"/>
    <w:tmpl w:val="593E14F4"/>
    <w:lvl w:ilvl="0" w:tplc="1374CB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36909"/>
    <w:multiLevelType w:val="hybridMultilevel"/>
    <w:tmpl w:val="A99C4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73254"/>
    <w:multiLevelType w:val="hybridMultilevel"/>
    <w:tmpl w:val="B3987F16"/>
    <w:lvl w:ilvl="0" w:tplc="4E72FCF6">
      <w:start w:val="10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90FC0"/>
    <w:multiLevelType w:val="hybridMultilevel"/>
    <w:tmpl w:val="DE82B8D0"/>
    <w:lvl w:ilvl="0" w:tplc="1A92D6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C09BD"/>
    <w:multiLevelType w:val="hybridMultilevel"/>
    <w:tmpl w:val="4F8AC16E"/>
    <w:lvl w:ilvl="0" w:tplc="394C64C8">
      <w:start w:val="1"/>
      <w:numFmt w:val="decimal"/>
      <w:lvlText w:val="%10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D4456B"/>
    <w:multiLevelType w:val="hybridMultilevel"/>
    <w:tmpl w:val="C8920F80"/>
    <w:lvl w:ilvl="0" w:tplc="1A92D6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800798"/>
    <w:multiLevelType w:val="hybridMultilevel"/>
    <w:tmpl w:val="10B2BFB6"/>
    <w:lvl w:ilvl="0" w:tplc="1A92D6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7E46"/>
    <w:rsid w:val="0004496C"/>
    <w:rsid w:val="000B0CC1"/>
    <w:rsid w:val="000B3CA1"/>
    <w:rsid w:val="000C4B54"/>
    <w:rsid w:val="000D65C6"/>
    <w:rsid w:val="00167979"/>
    <w:rsid w:val="001B27BD"/>
    <w:rsid w:val="001B32C9"/>
    <w:rsid w:val="00245E72"/>
    <w:rsid w:val="00272F83"/>
    <w:rsid w:val="00367B67"/>
    <w:rsid w:val="003B1E9C"/>
    <w:rsid w:val="003B4C7B"/>
    <w:rsid w:val="004B5EFB"/>
    <w:rsid w:val="004D10CA"/>
    <w:rsid w:val="0056106D"/>
    <w:rsid w:val="00642AE0"/>
    <w:rsid w:val="0064426A"/>
    <w:rsid w:val="006C4CF4"/>
    <w:rsid w:val="00845B9F"/>
    <w:rsid w:val="0088736A"/>
    <w:rsid w:val="008E3DF4"/>
    <w:rsid w:val="00917E46"/>
    <w:rsid w:val="009608F2"/>
    <w:rsid w:val="009A799F"/>
    <w:rsid w:val="00A071EF"/>
    <w:rsid w:val="00A07B00"/>
    <w:rsid w:val="00A74806"/>
    <w:rsid w:val="00A8216C"/>
    <w:rsid w:val="00B605BB"/>
    <w:rsid w:val="00B90473"/>
    <w:rsid w:val="00BB39FE"/>
    <w:rsid w:val="00BD775F"/>
    <w:rsid w:val="00C06262"/>
    <w:rsid w:val="00C23325"/>
    <w:rsid w:val="00C7759C"/>
    <w:rsid w:val="00CC45AC"/>
    <w:rsid w:val="00D05E8D"/>
    <w:rsid w:val="00D3503B"/>
    <w:rsid w:val="00EE5881"/>
    <w:rsid w:val="00F31E9E"/>
    <w:rsid w:val="00F73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E9E"/>
  </w:style>
  <w:style w:type="paragraph" w:styleId="1">
    <w:name w:val="heading 1"/>
    <w:basedOn w:val="a"/>
    <w:link w:val="10"/>
    <w:uiPriority w:val="9"/>
    <w:qFormat/>
    <w:rsid w:val="00917E46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E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old">
    <w:name w:val="bold"/>
    <w:basedOn w:val="a"/>
    <w:rsid w:val="00917E4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7E4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65C6"/>
    <w:pPr>
      <w:ind w:left="720"/>
      <w:contextualSpacing/>
    </w:pPr>
  </w:style>
  <w:style w:type="table" w:styleId="a5">
    <w:name w:val="Table Grid"/>
    <w:basedOn w:val="a1"/>
    <w:uiPriority w:val="59"/>
    <w:rsid w:val="000C4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9A799F"/>
    <w:pPr>
      <w:widowControl w:val="0"/>
      <w:autoSpaceDE w:val="0"/>
      <w:autoSpaceDN w:val="0"/>
      <w:adjustRightInd w:val="0"/>
      <w:jc w:val="left"/>
    </w:pPr>
    <w:rPr>
      <w:rFonts w:ascii="Constantia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9A799F"/>
    <w:rPr>
      <w:rFonts w:ascii="Times New Roman" w:hAnsi="Times New Roman" w:cs="Times New Roman" w:hint="default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CC45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4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E9E"/>
  </w:style>
  <w:style w:type="paragraph" w:styleId="1">
    <w:name w:val="heading 1"/>
    <w:basedOn w:val="a"/>
    <w:link w:val="10"/>
    <w:uiPriority w:val="9"/>
    <w:qFormat/>
    <w:rsid w:val="00917E46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E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old">
    <w:name w:val="bold"/>
    <w:basedOn w:val="a"/>
    <w:rsid w:val="00917E4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7E4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65C6"/>
    <w:pPr>
      <w:ind w:left="720"/>
      <w:contextualSpacing/>
    </w:pPr>
  </w:style>
  <w:style w:type="table" w:styleId="a5">
    <w:name w:val="Table Grid"/>
    <w:basedOn w:val="a1"/>
    <w:uiPriority w:val="59"/>
    <w:rsid w:val="000C4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МАОУ СОШ №7</cp:lastModifiedBy>
  <cp:revision>14</cp:revision>
  <cp:lastPrinted>2020-10-16T12:53:00Z</cp:lastPrinted>
  <dcterms:created xsi:type="dcterms:W3CDTF">2020-08-26T05:45:00Z</dcterms:created>
  <dcterms:modified xsi:type="dcterms:W3CDTF">2020-11-19T06:51:00Z</dcterms:modified>
</cp:coreProperties>
</file>