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0C" w:rsidRPr="0000351F" w:rsidRDefault="00A5114F" w:rsidP="00003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51F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="0000351F" w:rsidRPr="0000351F">
        <w:rPr>
          <w:rFonts w:ascii="Times New Roman" w:hAnsi="Times New Roman" w:cs="Times New Roman"/>
          <w:b/>
          <w:sz w:val="24"/>
          <w:szCs w:val="24"/>
        </w:rPr>
        <w:t xml:space="preserve">Свердловского регионального отделения Общероссийской </w:t>
      </w:r>
      <w:r w:rsidR="0000351F" w:rsidRPr="0000351F">
        <w:rPr>
          <w:rFonts w:ascii="Times New Roman" w:hAnsi="Times New Roman" w:cs="Times New Roman"/>
          <w:b/>
          <w:sz w:val="24"/>
          <w:szCs w:val="24"/>
        </w:rPr>
        <w:br/>
        <w:t>общественно-государственной детско-юношеской организации «Российское движение школьников»</w:t>
      </w:r>
    </w:p>
    <w:p w:rsidR="0000351F" w:rsidRPr="0000351F" w:rsidRDefault="00033387" w:rsidP="00672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00351F" w:rsidRPr="0000351F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560"/>
        <w:gridCol w:w="2551"/>
        <w:gridCol w:w="7229"/>
      </w:tblGrid>
      <w:tr w:rsidR="0000351F" w:rsidRPr="006727E3" w:rsidTr="0000351F">
        <w:tc>
          <w:tcPr>
            <w:tcW w:w="959" w:type="dxa"/>
          </w:tcPr>
          <w:p w:rsidR="0000351F" w:rsidRPr="006727E3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27E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6727E3">
              <w:rPr>
                <w:rFonts w:ascii="Times New Roman" w:hAnsi="Times New Roman" w:cs="Times New Roman"/>
                <w:b/>
                <w:color w:val="000000"/>
              </w:rPr>
              <w:t>пп</w:t>
            </w:r>
            <w:proofErr w:type="spellEnd"/>
          </w:p>
        </w:tc>
        <w:tc>
          <w:tcPr>
            <w:tcW w:w="2551" w:type="dxa"/>
          </w:tcPr>
          <w:p w:rsidR="0000351F" w:rsidRPr="006727E3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27E3">
              <w:rPr>
                <w:rFonts w:ascii="Times New Roman" w:hAnsi="Times New Roman" w:cs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1560" w:type="dxa"/>
          </w:tcPr>
          <w:p w:rsidR="0000351F" w:rsidRPr="006727E3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27E3">
              <w:rPr>
                <w:rFonts w:ascii="Times New Roman" w:hAnsi="Times New Roman" w:cs="Times New Roman"/>
                <w:b/>
                <w:color w:val="000000"/>
              </w:rPr>
              <w:t>Сроки</w:t>
            </w:r>
          </w:p>
        </w:tc>
        <w:tc>
          <w:tcPr>
            <w:tcW w:w="2551" w:type="dxa"/>
          </w:tcPr>
          <w:p w:rsidR="0000351F" w:rsidRPr="006727E3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27E3">
              <w:rPr>
                <w:rFonts w:ascii="Times New Roman" w:hAnsi="Times New Roman" w:cs="Times New Roman"/>
                <w:b/>
                <w:color w:val="000000"/>
              </w:rPr>
              <w:t xml:space="preserve">Информационный портал </w:t>
            </w:r>
          </w:p>
        </w:tc>
        <w:tc>
          <w:tcPr>
            <w:tcW w:w="7229" w:type="dxa"/>
          </w:tcPr>
          <w:p w:rsidR="0000351F" w:rsidRPr="006727E3" w:rsidRDefault="0000351F" w:rsidP="0000351F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27E3">
              <w:rPr>
                <w:rFonts w:ascii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00351F" w:rsidRPr="006727E3" w:rsidTr="0000351F">
        <w:tc>
          <w:tcPr>
            <w:tcW w:w="959" w:type="dxa"/>
          </w:tcPr>
          <w:p w:rsidR="0000351F" w:rsidRPr="006727E3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A03314" w:rsidRPr="006727E3" w:rsidRDefault="00A03314" w:rsidP="00A03314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Всероссийская акция,</w:t>
            </w:r>
          </w:p>
          <w:p w:rsidR="0000351F" w:rsidRPr="006727E3" w:rsidRDefault="00A03314" w:rsidP="00A03314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727E3">
              <w:rPr>
                <w:rFonts w:ascii="Times New Roman" w:hAnsi="Times New Roman" w:cs="Times New Roman"/>
                <w:color w:val="000000"/>
              </w:rPr>
              <w:t>посвященная</w:t>
            </w:r>
            <w:proofErr w:type="gramEnd"/>
            <w:r w:rsidRPr="006727E3">
              <w:rPr>
                <w:rFonts w:ascii="Times New Roman" w:hAnsi="Times New Roman" w:cs="Times New Roman"/>
                <w:color w:val="000000"/>
              </w:rPr>
              <w:t xml:space="preserve"> Дню знаний</w:t>
            </w:r>
          </w:p>
        </w:tc>
        <w:tc>
          <w:tcPr>
            <w:tcW w:w="1560" w:type="dxa"/>
          </w:tcPr>
          <w:p w:rsidR="0000351F" w:rsidRPr="006727E3" w:rsidRDefault="00A03314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17 августа – 1 сентября 2020 г.</w:t>
            </w:r>
          </w:p>
        </w:tc>
        <w:tc>
          <w:tcPr>
            <w:tcW w:w="2551" w:type="dxa"/>
          </w:tcPr>
          <w:p w:rsidR="0000351F" w:rsidRPr="006727E3" w:rsidRDefault="009C322C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https://vk.com/wall-131267804_16156</w:t>
              </w:r>
            </w:hyperlink>
          </w:p>
        </w:tc>
        <w:tc>
          <w:tcPr>
            <w:tcW w:w="7229" w:type="dxa"/>
          </w:tcPr>
          <w:p w:rsidR="0000351F" w:rsidRPr="006727E3" w:rsidRDefault="00A03314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При освещении Акции в средствах массовой информации используются 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хештеги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>: #РДШ #РДШ96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ДеньЗнанийРДШ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 xml:space="preserve">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ЗдоровыйПриветРДШ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 xml:space="preserve">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ПолтораМетраРДШ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 xml:space="preserve">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ВозвращениеВРеальностьРДШ</w:t>
            </w:r>
            <w:proofErr w:type="spellEnd"/>
          </w:p>
          <w:p w:rsidR="00A03314" w:rsidRPr="006727E3" w:rsidRDefault="00A03314" w:rsidP="009C322C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Концепция акции - </w:t>
            </w:r>
            <w:hyperlink r:id="rId7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https://cloud.mail.ru/public/4s8M/1miTKnTR2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0351F" w:rsidRPr="006727E3" w:rsidTr="0000351F">
        <w:tc>
          <w:tcPr>
            <w:tcW w:w="959" w:type="dxa"/>
          </w:tcPr>
          <w:p w:rsidR="0000351F" w:rsidRPr="006727E3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00351F" w:rsidRPr="006727E3" w:rsidRDefault="00F13C3D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Всероссийский конкурс «Лига вожатых»</w:t>
            </w:r>
          </w:p>
        </w:tc>
        <w:tc>
          <w:tcPr>
            <w:tcW w:w="1560" w:type="dxa"/>
          </w:tcPr>
          <w:p w:rsidR="0000351F" w:rsidRPr="006727E3" w:rsidRDefault="00F13C3D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15 августа – 8 сентября 2020 г.</w:t>
            </w:r>
          </w:p>
        </w:tc>
        <w:tc>
          <w:tcPr>
            <w:tcW w:w="2551" w:type="dxa"/>
          </w:tcPr>
          <w:p w:rsidR="0000351F" w:rsidRPr="006727E3" w:rsidRDefault="006727E3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hyperlink r:id="rId8" w:history="1">
              <w:r w:rsidR="00F13C3D" w:rsidRPr="006727E3">
                <w:rPr>
                  <w:rStyle w:val="a4"/>
                  <w:rFonts w:ascii="Times New Roman" w:hAnsi="Times New Roman" w:cs="Times New Roman"/>
                </w:rPr>
                <w:t>https://vk.com/wall-131267804_16058</w:t>
              </w:r>
            </w:hyperlink>
            <w:r w:rsidR="00F13C3D" w:rsidRPr="006727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00351F" w:rsidRPr="006727E3" w:rsidRDefault="00F13C3D" w:rsidP="00F13C3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При освещении конкурса в средствах массовой информации используются 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хештеги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>: #РДШ #РДШ96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ЛигаВожатых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13C3D" w:rsidRPr="006727E3" w:rsidRDefault="00F13C3D" w:rsidP="00F13C3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Положение конкурса - </w:t>
            </w:r>
            <w:hyperlink r:id="rId9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https://cloud.mail.ru/public/2Zui/42DWcKKgT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13C3D" w:rsidRPr="006727E3" w:rsidRDefault="00F13C3D" w:rsidP="00F13C3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Инструкция как принять участие - </w:t>
            </w:r>
            <w:hyperlink r:id="rId10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https://cloud.mail.ru/public/2w3J/2e1pByZ4g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13C3D" w:rsidRPr="006727E3" w:rsidRDefault="00F13C3D" w:rsidP="00F13C3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Информационная справка - </w:t>
            </w:r>
            <w:hyperlink r:id="rId11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https://cloud.mail.ru/public/4BPo/3froB9JGx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0351F" w:rsidRPr="006727E3" w:rsidTr="0000351F">
        <w:tc>
          <w:tcPr>
            <w:tcW w:w="959" w:type="dxa"/>
          </w:tcPr>
          <w:p w:rsidR="0000351F" w:rsidRPr="006727E3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00351F" w:rsidRPr="006727E3" w:rsidRDefault="00F13C3D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Всероссийский конкурс «На старт эко-отряд»</w:t>
            </w:r>
          </w:p>
        </w:tc>
        <w:tc>
          <w:tcPr>
            <w:tcW w:w="1560" w:type="dxa"/>
          </w:tcPr>
          <w:p w:rsidR="0000351F" w:rsidRPr="006727E3" w:rsidRDefault="00F13C3D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с 18 января 2020 г. по октябрь 2020 г.</w:t>
            </w:r>
          </w:p>
        </w:tc>
        <w:tc>
          <w:tcPr>
            <w:tcW w:w="2551" w:type="dxa"/>
          </w:tcPr>
          <w:p w:rsidR="0000351F" w:rsidRPr="006727E3" w:rsidRDefault="006727E3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F13C3D" w:rsidRPr="006727E3">
                <w:rPr>
                  <w:rStyle w:val="a4"/>
                  <w:rFonts w:ascii="Times New Roman" w:hAnsi="Times New Roman" w:cs="Times New Roman"/>
                </w:rPr>
                <w:t>https://vk.com/wall-131267804_16032</w:t>
              </w:r>
            </w:hyperlink>
            <w:r w:rsidR="00F13C3D" w:rsidRPr="006727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00351F" w:rsidRPr="006727E3" w:rsidRDefault="00F13C3D" w:rsidP="005A1B6A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При освещении конкурса в средствах массовой информации используются 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хештеги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>: #РДШ #РДШ96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Экотренд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 xml:space="preserve">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НаСтартЭкоОтряд</w:t>
            </w:r>
            <w:proofErr w:type="spellEnd"/>
            <w:r w:rsidR="005A1B6A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1B6A" w:rsidRPr="006727E3" w:rsidRDefault="005A1B6A" w:rsidP="005A1B6A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Положение конкурса - </w:t>
            </w:r>
            <w:hyperlink r:id="rId13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https://cloud.mail.ru/public/4GdU/oxt1ycZJM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1B6A" w:rsidRPr="006727E3" w:rsidRDefault="005A1B6A" w:rsidP="005A1B6A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Концепция конкурса - </w:t>
            </w:r>
            <w:hyperlink r:id="rId14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https://cloud.mail.ru/public/2Z5K/M6TB3p1Cn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A1B6A" w:rsidRPr="006727E3" w:rsidTr="0000351F">
        <w:tc>
          <w:tcPr>
            <w:tcW w:w="959" w:type="dxa"/>
          </w:tcPr>
          <w:p w:rsidR="005A1B6A" w:rsidRPr="006727E3" w:rsidRDefault="005A1B6A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5A1B6A" w:rsidRPr="006727E3" w:rsidRDefault="005A1B6A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Всероссийский фестиваль «Игры </w:t>
            </w:r>
            <w:proofErr w:type="gramStart"/>
            <w:r w:rsidRPr="006727E3">
              <w:rPr>
                <w:rFonts w:ascii="Times New Roman" w:hAnsi="Times New Roman" w:cs="Times New Roman"/>
                <w:color w:val="000000"/>
              </w:rPr>
              <w:t>отважных</w:t>
            </w:r>
            <w:proofErr w:type="gramEnd"/>
            <w:r w:rsidRPr="006727E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60" w:type="dxa"/>
          </w:tcPr>
          <w:p w:rsidR="005A1B6A" w:rsidRPr="006727E3" w:rsidRDefault="005A1B6A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Сдать протокол до 3 сентября</w:t>
            </w:r>
          </w:p>
        </w:tc>
        <w:tc>
          <w:tcPr>
            <w:tcW w:w="2551" w:type="dxa"/>
          </w:tcPr>
          <w:p w:rsidR="005A1B6A" w:rsidRPr="006727E3" w:rsidRDefault="009C322C" w:rsidP="001B3A30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https://vk.com/wall-131267804_15716</w:t>
              </w:r>
            </w:hyperlink>
          </w:p>
        </w:tc>
        <w:tc>
          <w:tcPr>
            <w:tcW w:w="7229" w:type="dxa"/>
          </w:tcPr>
          <w:p w:rsidR="005A1B6A" w:rsidRPr="006727E3" w:rsidRDefault="009C322C" w:rsidP="001B3A30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При освещении </w:t>
            </w:r>
            <w:r w:rsidRPr="006727E3">
              <w:rPr>
                <w:rFonts w:ascii="Times New Roman" w:hAnsi="Times New Roman" w:cs="Times New Roman"/>
                <w:color w:val="000000"/>
              </w:rPr>
              <w:t>фестиваля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 в средствах массовой информации используются 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хештеги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5A1B6A" w:rsidRPr="006727E3">
              <w:rPr>
                <w:rFonts w:ascii="Times New Roman" w:hAnsi="Times New Roman" w:cs="Times New Roman"/>
                <w:color w:val="000000"/>
              </w:rPr>
              <w:t>#РДШ #РДШ96 #</w:t>
            </w:r>
            <w:proofErr w:type="spellStart"/>
            <w:r w:rsidR="005A1B6A" w:rsidRPr="006727E3">
              <w:rPr>
                <w:rFonts w:ascii="Times New Roman" w:hAnsi="Times New Roman" w:cs="Times New Roman"/>
                <w:color w:val="000000"/>
              </w:rPr>
              <w:t>СвердловскаяОбласть</w:t>
            </w:r>
            <w:proofErr w:type="spellEnd"/>
          </w:p>
          <w:p w:rsidR="005A1B6A" w:rsidRPr="006727E3" w:rsidRDefault="005A1B6A" w:rsidP="001B3A30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Положение фестиваля - </w:t>
            </w:r>
            <w:hyperlink r:id="rId16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https://cloud.mail.ru/public/5dJY/4LirwPHdu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1B6A" w:rsidRPr="006727E3" w:rsidRDefault="005A1B6A" w:rsidP="001B3A30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322C" w:rsidRPr="006727E3" w:rsidTr="0000351F">
        <w:tc>
          <w:tcPr>
            <w:tcW w:w="959" w:type="dxa"/>
          </w:tcPr>
          <w:p w:rsidR="009C322C" w:rsidRPr="006727E3" w:rsidRDefault="009C322C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9C322C" w:rsidRPr="006727E3" w:rsidRDefault="009C322C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Всероссийский конкурс родительских комитетов «Лучший родительский комитет 2020»</w:t>
            </w:r>
          </w:p>
        </w:tc>
        <w:tc>
          <w:tcPr>
            <w:tcW w:w="1560" w:type="dxa"/>
          </w:tcPr>
          <w:p w:rsidR="009C322C" w:rsidRPr="006727E3" w:rsidRDefault="009C322C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с 01 по 15 сентября 2020 года</w:t>
            </w:r>
          </w:p>
        </w:tc>
        <w:tc>
          <w:tcPr>
            <w:tcW w:w="2551" w:type="dxa"/>
          </w:tcPr>
          <w:p w:rsidR="009C322C" w:rsidRPr="006727E3" w:rsidRDefault="009C322C" w:rsidP="001B3A30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https://vk.com/wall-131267804_16094</w:t>
              </w:r>
            </w:hyperlink>
          </w:p>
        </w:tc>
        <w:tc>
          <w:tcPr>
            <w:tcW w:w="7229" w:type="dxa"/>
          </w:tcPr>
          <w:p w:rsidR="009C322C" w:rsidRPr="006727E3" w:rsidRDefault="009C322C" w:rsidP="009C322C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При освещении </w:t>
            </w:r>
            <w:r w:rsidRPr="006727E3">
              <w:rPr>
                <w:rFonts w:ascii="Times New Roman" w:hAnsi="Times New Roman" w:cs="Times New Roman"/>
                <w:color w:val="000000"/>
              </w:rPr>
              <w:t>конкурса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 в средствах массовой информации используются 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хештеги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>: #РДШ #РДШ96 #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СвердловскаяОбласть</w:t>
            </w:r>
            <w:proofErr w:type="spellEnd"/>
          </w:p>
          <w:p w:rsidR="009C322C" w:rsidRPr="006727E3" w:rsidRDefault="009C322C" w:rsidP="001B3A30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Положение конкурса - </w:t>
            </w:r>
            <w:hyperlink r:id="rId18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https://cloud.mail.ru/public/3MNs/rxzW3N5hP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C322C" w:rsidRPr="006727E3" w:rsidRDefault="009C322C" w:rsidP="001B3A30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Концепция конкурса - </w:t>
            </w:r>
            <w:hyperlink r:id="rId19" w:history="1">
              <w:r w:rsidRPr="006727E3">
                <w:rPr>
                  <w:rStyle w:val="a4"/>
                  <w:rFonts w:ascii="Times New Roman" w:hAnsi="Times New Roman" w:cs="Times New Roman"/>
                </w:rPr>
                <w:t>https://cloud.mail.ru/public/5ArV/Svu4YtcSP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C322C" w:rsidRPr="006727E3" w:rsidTr="00E152B8">
        <w:tc>
          <w:tcPr>
            <w:tcW w:w="14850" w:type="dxa"/>
            <w:gridSpan w:val="5"/>
          </w:tcPr>
          <w:p w:rsidR="006727E3" w:rsidRPr="006727E3" w:rsidRDefault="006727E3" w:rsidP="006727E3">
            <w:pPr>
              <w:tabs>
                <w:tab w:val="left" w:pos="3289"/>
              </w:tabs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 xml:space="preserve">У РДШ появился новый информационный портал – сайт «Классное радио РДШ», </w:t>
            </w:r>
            <w:r>
              <w:rPr>
                <w:rFonts w:ascii="Times New Roman" w:hAnsi="Times New Roman" w:cs="Times New Roman"/>
                <w:color w:val="000000"/>
              </w:rPr>
              <w:t>Klassnoeradio.</w:t>
            </w:r>
            <w:r w:rsidR="009C322C" w:rsidRPr="006727E3">
              <w:rPr>
                <w:rFonts w:ascii="Times New Roman" w:hAnsi="Times New Roman" w:cs="Times New Roman"/>
                <w:color w:val="000000"/>
              </w:rPr>
              <w:t>ru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="009C322C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C322C" w:rsidRPr="006727E3" w:rsidRDefault="009C322C" w:rsidP="006727E3">
            <w:pPr>
              <w:tabs>
                <w:tab w:val="left" w:pos="3289"/>
              </w:tabs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Сайт будет запущен 25 августа.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Главная тема - школа и школьники.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На нем будет постоянно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обновляемая новостная лента.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Просим вас присылать регулярно новости о жизни ваших образовательных организаций, н</w:t>
            </w:r>
            <w:r w:rsidRPr="006727E3">
              <w:rPr>
                <w:rFonts w:ascii="Times New Roman" w:hAnsi="Times New Roman" w:cs="Times New Roman"/>
                <w:color w:val="000000"/>
              </w:rPr>
              <w:t>овости присылать можно уже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сейчас.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Почта для новостей - </w:t>
            </w:r>
            <w:hyperlink r:id="rId20" w:history="1">
              <w:r w:rsidRPr="006727E3">
                <w:rPr>
                  <w:rStyle w:val="a4"/>
                  <w:rFonts w:ascii="Times New Roman" w:hAnsi="Times New Roman" w:cs="Times New Roman"/>
                </w:rPr>
                <w:t>news@klassnoeradio.ru</w:t>
              </w:r>
            </w:hyperlink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C322C" w:rsidRPr="006727E3" w:rsidRDefault="009C322C" w:rsidP="006727E3">
            <w:pPr>
              <w:tabs>
                <w:tab w:val="left" w:pos="3289"/>
              </w:tabs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ЧЕМ ОН БУДЕТ ОТЛИЧАТЬСЯ ОТ РДШ</w:t>
            </w:r>
            <w:proofErr w:type="gramStart"/>
            <w:r w:rsidRPr="006727E3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6727E3">
              <w:rPr>
                <w:rFonts w:ascii="Times New Roman" w:hAnsi="Times New Roman" w:cs="Times New Roman"/>
                <w:color w:val="000000"/>
              </w:rPr>
              <w:t>Ф?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Это зарегистрированное СМИ, которое будет писать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новости о школе и школьниках.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На нем будут появляться не только новости РДШ, но и</w:t>
            </w:r>
            <w:r w:rsidR="006727E3"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все интересные и важные события.</w:t>
            </w:r>
          </w:p>
          <w:p w:rsidR="006727E3" w:rsidRPr="006727E3" w:rsidRDefault="006727E3" w:rsidP="006727E3">
            <w:pPr>
              <w:tabs>
                <w:tab w:val="left" w:pos="3289"/>
              </w:tabs>
              <w:rPr>
                <w:rFonts w:ascii="Times New Roman" w:hAnsi="Times New Roman" w:cs="Times New Roman"/>
                <w:color w:val="000000"/>
              </w:rPr>
            </w:pPr>
            <w:r w:rsidRPr="006727E3">
              <w:rPr>
                <w:rFonts w:ascii="Times New Roman" w:hAnsi="Times New Roman" w:cs="Times New Roman"/>
                <w:color w:val="000000"/>
              </w:rPr>
              <w:t>СТРУКТУРА НОВОСТИ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727E3">
              <w:rPr>
                <w:rFonts w:ascii="Times New Roman" w:hAnsi="Times New Roman" w:cs="Times New Roman"/>
                <w:color w:val="000000"/>
              </w:rPr>
              <w:t>Информация о событии (если оно уже прошло, то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27E3">
              <w:rPr>
                <w:rFonts w:ascii="Times New Roman" w:hAnsi="Times New Roman" w:cs="Times New Roman"/>
                <w:color w:val="000000"/>
              </w:rPr>
              <w:t>дедлайн</w:t>
            </w:r>
            <w:proofErr w:type="spellEnd"/>
            <w:r w:rsidRPr="006727E3">
              <w:rPr>
                <w:rFonts w:ascii="Times New Roman" w:hAnsi="Times New Roman" w:cs="Times New Roman"/>
                <w:color w:val="000000"/>
              </w:rPr>
              <w:t xml:space="preserve"> - не позднее 24 часов).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Фотографии.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Телефон контактного лица, отправляющего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27E3">
              <w:rPr>
                <w:rFonts w:ascii="Times New Roman" w:hAnsi="Times New Roman" w:cs="Times New Roman"/>
                <w:color w:val="000000"/>
              </w:rPr>
              <w:t>информацию.</w:t>
            </w:r>
            <w:r w:rsidRPr="006727E3">
              <w:rPr>
                <w:rFonts w:ascii="Times New Roman" w:hAnsi="Times New Roman" w:cs="Times New Roman"/>
                <w:color w:val="000000"/>
              </w:rPr>
              <w:t xml:space="preserve"> Обязательно в тексе новости указание, что вы представляете Свердловскую область.</w:t>
            </w:r>
          </w:p>
        </w:tc>
      </w:tr>
    </w:tbl>
    <w:p w:rsidR="00A5114F" w:rsidRDefault="00A5114F" w:rsidP="006727E3"/>
    <w:sectPr w:rsidR="00A5114F" w:rsidSect="00FD541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E4687"/>
    <w:multiLevelType w:val="hybridMultilevel"/>
    <w:tmpl w:val="CA16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A8"/>
    <w:rsid w:val="0000351F"/>
    <w:rsid w:val="00033387"/>
    <w:rsid w:val="000E7B53"/>
    <w:rsid w:val="005A1B6A"/>
    <w:rsid w:val="006727E3"/>
    <w:rsid w:val="008A63E9"/>
    <w:rsid w:val="009C322C"/>
    <w:rsid w:val="00A03314"/>
    <w:rsid w:val="00A5114F"/>
    <w:rsid w:val="00A52C68"/>
    <w:rsid w:val="00BE51A8"/>
    <w:rsid w:val="00C16BB9"/>
    <w:rsid w:val="00F13C3D"/>
    <w:rsid w:val="00F81B6B"/>
    <w:rsid w:val="00FD541D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11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3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11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1267804_16058" TargetMode="External"/><Relationship Id="rId13" Type="http://schemas.openxmlformats.org/officeDocument/2006/relationships/hyperlink" Target="https://cloud.mail.ru/public/4GdU/oxt1ycZJM" TargetMode="External"/><Relationship Id="rId18" Type="http://schemas.openxmlformats.org/officeDocument/2006/relationships/hyperlink" Target="https://cloud.mail.ru/public/3MNs/rxzW3N5h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cloud.mail.ru/public/4s8M/1miTKnTR2" TargetMode="External"/><Relationship Id="rId12" Type="http://schemas.openxmlformats.org/officeDocument/2006/relationships/hyperlink" Target="https://vk.com/wall-131267804_16032" TargetMode="External"/><Relationship Id="rId17" Type="http://schemas.openxmlformats.org/officeDocument/2006/relationships/hyperlink" Target="https://vk.com/wall-131267804_160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5dJY/4LirwPHdu" TargetMode="External"/><Relationship Id="rId20" Type="http://schemas.openxmlformats.org/officeDocument/2006/relationships/hyperlink" Target="mailto:news@klassnoeradi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31267804_16156" TargetMode="External"/><Relationship Id="rId11" Type="http://schemas.openxmlformats.org/officeDocument/2006/relationships/hyperlink" Target="https://cloud.mail.ru/public/4BPo/3froB9JG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31267804_15716" TargetMode="External"/><Relationship Id="rId10" Type="http://schemas.openxmlformats.org/officeDocument/2006/relationships/hyperlink" Target="https://cloud.mail.ru/public/2w3J/2e1pByZ4g" TargetMode="External"/><Relationship Id="rId19" Type="http://schemas.openxmlformats.org/officeDocument/2006/relationships/hyperlink" Target="https://cloud.mail.ru/public/5ArV/Svu4Ytc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2Zui/42DWcKKgT" TargetMode="External"/><Relationship Id="rId14" Type="http://schemas.openxmlformats.org/officeDocument/2006/relationships/hyperlink" Target="https://cloud.mail.ru/public/2Z5K/M6TB3p1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Рублева ЕВ</dc:creator>
  <cp:keywords/>
  <dc:description/>
  <cp:lastModifiedBy>Рублева ЕВ</cp:lastModifiedBy>
  <cp:revision>8</cp:revision>
  <dcterms:created xsi:type="dcterms:W3CDTF">2020-04-30T07:53:00Z</dcterms:created>
  <dcterms:modified xsi:type="dcterms:W3CDTF">2020-08-24T18:59:00Z</dcterms:modified>
</cp:coreProperties>
</file>