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DCF" w:rsidRPr="009C6DCF" w:rsidRDefault="009C6DCF" w:rsidP="00443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E6E6E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6E6E6E"/>
          <w:sz w:val="15"/>
          <w:szCs w:val="15"/>
          <w:lang w:eastAsia="ru-RU"/>
        </w:rPr>
        <w:drawing>
          <wp:inline distT="0" distB="0" distL="0" distR="0">
            <wp:extent cx="6501326" cy="3657498"/>
            <wp:effectExtent l="19050" t="0" r="0" b="0"/>
            <wp:docPr id="1" name="Рисунок 1" descr="http://ds3.com.ru/wp-content/uploads/2020/06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3.com.ru/wp-content/uploads/2020/06/image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654" cy="3658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F0F" w:rsidRDefault="00663F0F" w:rsidP="00663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E6E6E"/>
          <w:sz w:val="32"/>
          <w:szCs w:val="32"/>
          <w:lang w:eastAsia="ru-RU"/>
        </w:rPr>
      </w:pPr>
    </w:p>
    <w:p w:rsidR="00663F0F" w:rsidRDefault="00663F0F" w:rsidP="00663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E6E6E"/>
          <w:sz w:val="32"/>
          <w:szCs w:val="32"/>
          <w:lang w:eastAsia="ru-RU"/>
        </w:rPr>
      </w:pPr>
      <w:r w:rsidRPr="00781A9F">
        <w:rPr>
          <w:rFonts w:ascii="Times New Roman" w:eastAsia="Times New Roman" w:hAnsi="Times New Roman" w:cs="Times New Roman"/>
          <w:b/>
          <w:color w:val="6E6E6E"/>
          <w:sz w:val="32"/>
          <w:szCs w:val="32"/>
          <w:lang w:eastAsia="ru-RU"/>
        </w:rPr>
        <w:t>Методические рекомендации для родителей</w:t>
      </w:r>
    </w:p>
    <w:p w:rsidR="00663F0F" w:rsidRPr="00781A9F" w:rsidRDefault="00663F0F" w:rsidP="00663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E6E6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6E6E6E"/>
          <w:sz w:val="32"/>
          <w:szCs w:val="32"/>
          <w:lang w:eastAsia="ru-RU"/>
        </w:rPr>
        <w:t>(старший дошкольный возраст)</w:t>
      </w:r>
    </w:p>
    <w:p w:rsidR="00663F0F" w:rsidRPr="00781A9F" w:rsidRDefault="00663F0F" w:rsidP="00663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E6E6E"/>
          <w:sz w:val="32"/>
          <w:szCs w:val="32"/>
          <w:lang w:eastAsia="ru-RU"/>
        </w:rPr>
      </w:pPr>
      <w:r w:rsidRPr="00781A9F">
        <w:rPr>
          <w:rFonts w:ascii="Times New Roman" w:eastAsia="Times New Roman" w:hAnsi="Times New Roman" w:cs="Times New Roman"/>
          <w:b/>
          <w:color w:val="6E6E6E"/>
          <w:sz w:val="32"/>
          <w:szCs w:val="32"/>
          <w:lang w:eastAsia="ru-RU"/>
        </w:rPr>
        <w:t>«В гостях у сказки»</w:t>
      </w:r>
    </w:p>
    <w:p w:rsidR="00663F0F" w:rsidRDefault="00663F0F" w:rsidP="00663F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Рассмотрите вместе с ребё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нком его</w:t>
      </w:r>
      <w:r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любимые </w:t>
      </w:r>
      <w:r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книги, вспомните их содержание, помогите ребё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нку охарактеризовать героев</w:t>
      </w:r>
      <w:r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произведений.</w:t>
      </w:r>
    </w:p>
    <w:p w:rsidR="00663F0F" w:rsidRDefault="00663F0F" w:rsidP="00663F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   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Советуем прочитать следующие</w:t>
      </w:r>
      <w:r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произведения: </w:t>
      </w:r>
    </w:p>
    <w:p w:rsidR="00663F0F" w:rsidRPr="004435C5" w:rsidRDefault="00663F0F" w:rsidP="00663F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proofErr w:type="gramStart"/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«Илья Муромец и Соловей –</w:t>
      </w:r>
      <w:r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разбойник», «Василиса Прекрасная»,</w:t>
      </w:r>
      <w:r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«Добрыня и Змей», «Садко», «Семь</w:t>
      </w:r>
      <w:r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</w:t>
      </w:r>
      <w:proofErr w:type="spellStart"/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Симеонов</w:t>
      </w:r>
      <w:proofErr w:type="spellEnd"/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– семь работников», «Кот в</w:t>
      </w:r>
      <w:r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сапогах», «Каждый свое получил», «Конек –</w:t>
      </w:r>
      <w:r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Горбунок», «Слепая лошадь», «Соль земли», «Про </w:t>
      </w:r>
      <w:proofErr w:type="spellStart"/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Иванушку-дурачка</w:t>
      </w:r>
      <w:proofErr w:type="spellEnd"/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«</w:t>
      </w:r>
      <w:proofErr w:type="spellStart"/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Жихарка</w:t>
      </w:r>
      <w:proofErr w:type="spellEnd"/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», «Лиса и козел», «Лиса-лапотница», «Три поросенка», «Красная</w:t>
      </w:r>
      <w:r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шапочка», «</w:t>
      </w:r>
      <w:proofErr w:type="spellStart"/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Винни-Пух</w:t>
      </w:r>
      <w:proofErr w:type="spellEnd"/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и все-все-все» и др.</w:t>
      </w:r>
      <w:proofErr w:type="gramEnd"/>
    </w:p>
    <w:p w:rsidR="00663F0F" w:rsidRDefault="00663F0F" w:rsidP="00663F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ab/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Можно поупражнять детей в восстановлении последовательностей в</w:t>
      </w:r>
      <w:r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знакомых сказках (в какой последовательности появлялись герои,</w:t>
      </w:r>
      <w:r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разворачивались события или действия).</w:t>
      </w:r>
    </w:p>
    <w:p w:rsidR="00663F0F" w:rsidRPr="004435C5" w:rsidRDefault="00663F0F" w:rsidP="00663F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ab/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Устройте дома «Вечер сказок» с инсценировкой сказок в домашних</w:t>
      </w:r>
      <w:r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условиях.</w:t>
      </w:r>
    </w:p>
    <w:p w:rsidR="00663F0F" w:rsidRDefault="00663F0F" w:rsidP="00663F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ab/>
        <w:t>Нарисуйте вместе с ребё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нком иллюстрации по прочитанным произведениям,</w:t>
      </w:r>
      <w:r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нарисуйте добрых героев сказок или </w:t>
      </w:r>
      <w:r w:rsidRPr="00CF4BB7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и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зготовьте самодельную книжку по любимой сказке ребѐнка или всей семьи. </w:t>
      </w:r>
    </w:p>
    <w:p w:rsidR="00663F0F" w:rsidRDefault="00663F0F" w:rsidP="00663F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          Посетите с ребёнком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книжный магазин, рассмотрите многообразие книг.</w:t>
      </w:r>
    </w:p>
    <w:p w:rsidR="009C6DCF" w:rsidRPr="00781A9F" w:rsidRDefault="009C6DCF" w:rsidP="004435C5">
      <w:pPr>
        <w:shd w:val="clear" w:color="auto" w:fill="FFFFFF"/>
        <w:spacing w:before="101" w:after="10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21212"/>
          <w:sz w:val="32"/>
          <w:szCs w:val="32"/>
          <w:lang w:eastAsia="ru-RU"/>
        </w:rPr>
      </w:pPr>
      <w:r w:rsidRPr="00781A9F">
        <w:rPr>
          <w:rFonts w:ascii="Times New Roman" w:eastAsia="Times New Roman" w:hAnsi="Times New Roman" w:cs="Times New Roman"/>
          <w:b/>
          <w:color w:val="121212"/>
          <w:sz w:val="32"/>
          <w:szCs w:val="32"/>
          <w:lang w:eastAsia="ru-RU"/>
        </w:rPr>
        <w:lastRenderedPageBreak/>
        <w:t>Викторина «В гостях у сказки»</w:t>
      </w:r>
    </w:p>
    <w:p w:rsidR="009C6DCF" w:rsidRPr="004435C5" w:rsidRDefault="009C6DCF" w:rsidP="009C6D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Где </w:t>
      </w:r>
      <w:r w:rsidRPr="004435C5">
        <w:rPr>
          <w:rFonts w:ascii="Times New Roman" w:eastAsia="Times New Roman" w:hAnsi="Times New Roman" w:cs="Times New Roman"/>
          <w:i/>
          <w:iCs/>
          <w:color w:val="6E6E6E"/>
          <w:sz w:val="28"/>
          <w:szCs w:val="28"/>
          <w:lang w:eastAsia="ru-RU"/>
        </w:rPr>
        <w:t>«живут»</w:t>
      </w:r>
      <w:r w:rsidR="004435C5">
        <w:rPr>
          <w:rFonts w:ascii="Times New Roman" w:eastAsia="Times New Roman" w:hAnsi="Times New Roman" w:cs="Times New Roman"/>
          <w:i/>
          <w:iCs/>
          <w:color w:val="6E6E6E"/>
          <w:sz w:val="28"/>
          <w:szCs w:val="28"/>
          <w:lang w:eastAsia="ru-RU"/>
        </w:rPr>
        <w:t xml:space="preserve"> 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сказки?</w:t>
      </w:r>
    </w:p>
    <w:p w:rsidR="009C6DCF" w:rsidRPr="004435C5" w:rsidRDefault="009C6DCF" w:rsidP="009C6D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Кто придумывает сказки? </w:t>
      </w:r>
      <w:r w:rsidRPr="004435C5">
        <w:rPr>
          <w:rFonts w:ascii="Times New Roman" w:eastAsia="Times New Roman" w:hAnsi="Times New Roman" w:cs="Times New Roman"/>
          <w:i/>
          <w:iCs/>
          <w:color w:val="6E6E6E"/>
          <w:sz w:val="28"/>
          <w:szCs w:val="28"/>
          <w:lang w:eastAsia="ru-RU"/>
        </w:rPr>
        <w:t>(народ, авторы, писатели)</w:t>
      </w:r>
    </w:p>
    <w:p w:rsidR="009C6DCF" w:rsidRPr="004435C5" w:rsidRDefault="009C6DCF" w:rsidP="009C6D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Каких авторов, писателей-сказочников ты знаешь? (Пушкин, К. Чуковский, Ш. Перро….)</w:t>
      </w:r>
    </w:p>
    <w:p w:rsidR="009C6DCF" w:rsidRPr="004435C5" w:rsidRDefault="009C6DCF" w:rsidP="009C6D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Чем отличается сказка от рассказа? (есть чудеса, волшебство…)</w:t>
      </w:r>
    </w:p>
    <w:p w:rsidR="009C6DCF" w:rsidRPr="004435C5" w:rsidRDefault="009C6DCF" w:rsidP="009C6D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proofErr w:type="gramStart"/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Какие чудеса, волшебные предметы ты можешь вспомнить? (скатерть — самобранка, сапоги — скороходы, ковер — самолет и др.)</w:t>
      </w:r>
      <w:proofErr w:type="gramEnd"/>
    </w:p>
    <w:p w:rsidR="009C6DCF" w:rsidRPr="004435C5" w:rsidRDefault="009C6DCF" w:rsidP="009C6D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Перечисли известных тебе сказочных героев.</w:t>
      </w:r>
    </w:p>
    <w:p w:rsidR="009C6DCF" w:rsidRPr="004435C5" w:rsidRDefault="009C6DCF" w:rsidP="009C6D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proofErr w:type="gramStart"/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Вспомни</w:t>
      </w:r>
      <w:proofErr w:type="gramEnd"/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какими сказочными словами начинаются сказки</w:t>
      </w:r>
      <w:r w:rsid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</w:t>
      </w:r>
      <w:r w:rsidRPr="004435C5">
        <w:rPr>
          <w:rFonts w:ascii="Times New Roman" w:eastAsia="Times New Roman" w:hAnsi="Times New Roman" w:cs="Times New Roman"/>
          <w:b/>
          <w:bCs/>
          <w:color w:val="6E6E6E"/>
          <w:sz w:val="28"/>
          <w:szCs w:val="28"/>
          <w:lang w:eastAsia="ru-RU"/>
        </w:rPr>
        <w:t>(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жили-были, в тридевятом царстве….)</w:t>
      </w:r>
    </w:p>
    <w:p w:rsidR="009C6DCF" w:rsidRPr="004435C5" w:rsidRDefault="009C6DCF" w:rsidP="009C6D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proofErr w:type="gramStart"/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Вспомни сказочные слова-заклинания (</w:t>
      </w:r>
      <w:proofErr w:type="spellStart"/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по-щучьему</w:t>
      </w:r>
      <w:proofErr w:type="spellEnd"/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велению…., сивка-бурка, вещая каурка, …. ты катись, катись, колечко, на весеннее крылечко…).</w:t>
      </w:r>
      <w:proofErr w:type="gramEnd"/>
    </w:p>
    <w:p w:rsidR="009C6DCF" w:rsidRPr="004435C5" w:rsidRDefault="009C6DCF" w:rsidP="009C6D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Блиц-опрос:</w:t>
      </w:r>
    </w:p>
    <w:p w:rsidR="009C6DCF" w:rsidRPr="004435C5" w:rsidRDefault="009C6DCF" w:rsidP="009C6D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Что опустил в прорубь герой сказки </w:t>
      </w:r>
      <w:r w:rsidRPr="004435C5">
        <w:rPr>
          <w:rFonts w:ascii="Times New Roman" w:eastAsia="Times New Roman" w:hAnsi="Times New Roman" w:cs="Times New Roman"/>
          <w:i/>
          <w:iCs/>
          <w:color w:val="6E6E6E"/>
          <w:sz w:val="28"/>
          <w:szCs w:val="28"/>
          <w:lang w:eastAsia="ru-RU"/>
        </w:rPr>
        <w:t>«Лиса и волк»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, когда рыбу ловил?</w:t>
      </w:r>
    </w:p>
    <w:p w:rsidR="009C6DCF" w:rsidRPr="004435C5" w:rsidRDefault="009C6DCF" w:rsidP="009C6D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Кто вторым репку тянул?</w:t>
      </w:r>
    </w:p>
    <w:p w:rsidR="009C6DCF" w:rsidRPr="004435C5" w:rsidRDefault="009C6DCF" w:rsidP="009C6D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Кто развалил теремок?</w:t>
      </w:r>
    </w:p>
    <w:p w:rsidR="009C6DCF" w:rsidRPr="004435C5" w:rsidRDefault="009C6DCF" w:rsidP="009C6D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Из чего напился водицы герой сказки «</w:t>
      </w:r>
      <w:proofErr w:type="spellStart"/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Алёнушка</w:t>
      </w:r>
      <w:proofErr w:type="spellEnd"/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и братец Иванушка»?</w:t>
      </w:r>
    </w:p>
    <w:p w:rsidR="009C6DCF" w:rsidRPr="004435C5" w:rsidRDefault="009C6DCF" w:rsidP="009C6D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Кто первым поселился в теремок?</w:t>
      </w:r>
    </w:p>
    <w:p w:rsidR="009C6DCF" w:rsidRPr="004435C5" w:rsidRDefault="009C6DCF" w:rsidP="009C6D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Кто первым повстречался с колобком?</w:t>
      </w:r>
    </w:p>
    <w:p w:rsidR="009C6DCF" w:rsidRPr="004435C5" w:rsidRDefault="009C6DCF" w:rsidP="009C6D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Кто помог героям сказки «Гуси – лебеди» убежать от бабы Яги?</w:t>
      </w:r>
    </w:p>
    <w:p w:rsidR="009C6DCF" w:rsidRPr="004435C5" w:rsidRDefault="009C6DCF" w:rsidP="009C6D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</w:p>
    <w:p w:rsidR="004435C5" w:rsidRDefault="004435C5" w:rsidP="009C6D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</w:p>
    <w:p w:rsidR="00CF4BB7" w:rsidRDefault="00CF4BB7" w:rsidP="00CF4B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</w:p>
    <w:p w:rsidR="00CF4BB7" w:rsidRDefault="00CF4BB7" w:rsidP="00CF4B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</w:p>
    <w:p w:rsidR="00CF4BB7" w:rsidRDefault="00CF4BB7" w:rsidP="00CF4B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</w:p>
    <w:p w:rsidR="00CF4BB7" w:rsidRPr="004435C5" w:rsidRDefault="00CF4BB7" w:rsidP="00CF4B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</w:p>
    <w:p w:rsidR="009C6DCF" w:rsidRPr="004435C5" w:rsidRDefault="009C6DCF" w:rsidP="009C6D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</w:p>
    <w:p w:rsidR="009C6DCF" w:rsidRDefault="009C6DCF" w:rsidP="009C6D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</w:p>
    <w:p w:rsidR="00781A9F" w:rsidRDefault="00781A9F" w:rsidP="009C6D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</w:p>
    <w:p w:rsidR="00781A9F" w:rsidRPr="004435C5" w:rsidRDefault="00781A9F" w:rsidP="009C6D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</w:p>
    <w:p w:rsidR="00663F0F" w:rsidRDefault="00663F0F" w:rsidP="00CF4B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6E6E6E"/>
          <w:sz w:val="32"/>
          <w:szCs w:val="32"/>
          <w:lang w:eastAsia="ru-RU"/>
        </w:rPr>
      </w:pPr>
    </w:p>
    <w:p w:rsidR="009C6DCF" w:rsidRPr="00CF4BB7" w:rsidRDefault="00CF4BB7" w:rsidP="00CF4B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6E6E6E"/>
          <w:sz w:val="32"/>
          <w:szCs w:val="32"/>
          <w:lang w:eastAsia="ru-RU"/>
        </w:rPr>
      </w:pPr>
      <w:r w:rsidRPr="00CF4BB7">
        <w:rPr>
          <w:rFonts w:ascii="Times New Roman" w:eastAsia="Times New Roman" w:hAnsi="Times New Roman" w:cs="Times New Roman"/>
          <w:b/>
          <w:color w:val="6E6E6E"/>
          <w:sz w:val="32"/>
          <w:szCs w:val="32"/>
          <w:lang w:eastAsia="ru-RU"/>
        </w:rPr>
        <w:lastRenderedPageBreak/>
        <w:t>Играем вместе с детьми</w:t>
      </w:r>
    </w:p>
    <w:p w:rsidR="009C6DCF" w:rsidRPr="00CF4BB7" w:rsidRDefault="009C6DCF" w:rsidP="009C6D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6E6E6E"/>
          <w:sz w:val="28"/>
          <w:szCs w:val="28"/>
          <w:u w:val="single"/>
          <w:lang w:eastAsia="ru-RU"/>
        </w:rPr>
      </w:pPr>
      <w:r w:rsidRPr="00CF4BB7">
        <w:rPr>
          <w:rFonts w:ascii="Times New Roman" w:eastAsia="Times New Roman" w:hAnsi="Times New Roman" w:cs="Times New Roman"/>
          <w:i/>
          <w:color w:val="6E6E6E"/>
          <w:sz w:val="28"/>
          <w:szCs w:val="28"/>
          <w:u w:val="single"/>
          <w:lang w:eastAsia="ru-RU"/>
        </w:rPr>
        <w:t>Игра «Расскажи сказку»</w:t>
      </w:r>
    </w:p>
    <w:p w:rsidR="009C6DCF" w:rsidRPr="004435C5" w:rsidRDefault="009C6DCF" w:rsidP="009C6D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Предложите ребенку рассказать сказку, то есть быть «рассказчиком», а сами</w:t>
      </w:r>
      <w:r w:rsidR="00CF4BB7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говорите за героев. После первого разыгрывания сказки поменяйтесь с</w:t>
      </w:r>
      <w:r w:rsidR="00CF4BB7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ребенком ролями.</w:t>
      </w:r>
    </w:p>
    <w:p w:rsidR="009C6DCF" w:rsidRPr="00CF4BB7" w:rsidRDefault="009C6DCF" w:rsidP="009C6D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6E6E6E"/>
          <w:sz w:val="28"/>
          <w:szCs w:val="28"/>
          <w:u w:val="single"/>
          <w:lang w:eastAsia="ru-RU"/>
        </w:rPr>
      </w:pPr>
      <w:r w:rsidRPr="00CF4BB7">
        <w:rPr>
          <w:rFonts w:ascii="Times New Roman" w:eastAsia="Times New Roman" w:hAnsi="Times New Roman" w:cs="Times New Roman"/>
          <w:i/>
          <w:color w:val="6E6E6E"/>
          <w:sz w:val="28"/>
          <w:szCs w:val="28"/>
          <w:u w:val="single"/>
          <w:lang w:eastAsia="ru-RU"/>
        </w:rPr>
        <w:t>Игра «Загадки и отгадки»</w:t>
      </w:r>
    </w:p>
    <w:p w:rsidR="009C6DCF" w:rsidRPr="004435C5" w:rsidRDefault="009C6DCF" w:rsidP="009C6D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Попробуйте вместе с ребенком сочинить 2-3 загадки и зарисовать их.</w:t>
      </w:r>
    </w:p>
    <w:p w:rsidR="009C6DCF" w:rsidRPr="00CF4BB7" w:rsidRDefault="009C6DCF" w:rsidP="009C6D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6E6E6E"/>
          <w:sz w:val="28"/>
          <w:szCs w:val="28"/>
          <w:u w:val="single"/>
          <w:lang w:eastAsia="ru-RU"/>
        </w:rPr>
      </w:pPr>
      <w:r w:rsidRPr="00CF4BB7">
        <w:rPr>
          <w:rFonts w:ascii="Times New Roman" w:eastAsia="Times New Roman" w:hAnsi="Times New Roman" w:cs="Times New Roman"/>
          <w:i/>
          <w:color w:val="6E6E6E"/>
          <w:sz w:val="28"/>
          <w:szCs w:val="28"/>
          <w:u w:val="single"/>
          <w:lang w:eastAsia="ru-RU"/>
        </w:rPr>
        <w:t>Игра «Придумай свою сказку»</w:t>
      </w:r>
    </w:p>
    <w:p w:rsidR="009C6DCF" w:rsidRPr="004435C5" w:rsidRDefault="009C6DCF" w:rsidP="009C6D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Выложите на стол игрушки. Предложите ребенку выбрать тех из них,</w:t>
      </w:r>
      <w:r w:rsidR="00CF4BB7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которые будут участвовать в сказке. Побеседуйте, о чем она будет,</w:t>
      </w:r>
      <w:r w:rsidR="00CF4BB7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придумайте ее бедующее название. Помогите ребенку там, где он будет</w:t>
      </w:r>
      <w:r w:rsidR="00CF4BB7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затрудняться при рассказывании. Участвуйте активно в диалогах</w:t>
      </w:r>
      <w:r w:rsidR="00CF4BB7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персонажей.</w:t>
      </w:r>
    </w:p>
    <w:p w:rsidR="009C6DCF" w:rsidRPr="00CF4BB7" w:rsidRDefault="009C6DCF" w:rsidP="009C6D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6E6E6E"/>
          <w:sz w:val="28"/>
          <w:szCs w:val="28"/>
          <w:u w:val="single"/>
          <w:lang w:eastAsia="ru-RU"/>
        </w:rPr>
      </w:pPr>
      <w:r w:rsidRPr="00CF4BB7">
        <w:rPr>
          <w:rFonts w:ascii="Times New Roman" w:eastAsia="Times New Roman" w:hAnsi="Times New Roman" w:cs="Times New Roman"/>
          <w:i/>
          <w:color w:val="6E6E6E"/>
          <w:sz w:val="28"/>
          <w:szCs w:val="28"/>
          <w:u w:val="single"/>
          <w:lang w:eastAsia="ru-RU"/>
        </w:rPr>
        <w:t>Игра «Продолжи сказку»</w:t>
      </w:r>
    </w:p>
    <w:p w:rsidR="009C6DCF" w:rsidRPr="004435C5" w:rsidRDefault="009C6DCF" w:rsidP="009C6D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Вспомните хорошо знакомые сказки «Гуси - лебеди», «Три медведя»,</w:t>
      </w:r>
      <w:r w:rsidR="00CF4BB7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«Маша и медведь». Предложите ребенку поиграть в игру «Продолжи</w:t>
      </w:r>
      <w:r w:rsidR="00CF4BB7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сказку». Начните вы, а ребенок продолжает, затем опять вы и так далее...</w:t>
      </w:r>
    </w:p>
    <w:p w:rsidR="009C6DCF" w:rsidRPr="00CF4BB7" w:rsidRDefault="009C6DCF" w:rsidP="009C6D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6E6E6E"/>
          <w:sz w:val="28"/>
          <w:szCs w:val="28"/>
          <w:u w:val="single"/>
          <w:lang w:eastAsia="ru-RU"/>
        </w:rPr>
      </w:pPr>
      <w:r w:rsidRPr="00CF4BB7">
        <w:rPr>
          <w:rFonts w:ascii="Times New Roman" w:eastAsia="Times New Roman" w:hAnsi="Times New Roman" w:cs="Times New Roman"/>
          <w:i/>
          <w:color w:val="6E6E6E"/>
          <w:sz w:val="28"/>
          <w:szCs w:val="28"/>
          <w:u w:val="single"/>
          <w:lang w:eastAsia="ru-RU"/>
        </w:rPr>
        <w:t>Игра «Отгадай кто это или что это»</w:t>
      </w:r>
    </w:p>
    <w:p w:rsidR="009C6DCF" w:rsidRPr="004435C5" w:rsidRDefault="009C6DCF" w:rsidP="009C6D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Предложите ребѐнку отгадать то, что вы</w:t>
      </w:r>
      <w:r w:rsidR="00CF4BB7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будете ему показывать. Например,</w:t>
      </w:r>
      <w:r w:rsidR="00CF4BB7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движение животных, птиц. Затем</w:t>
      </w:r>
      <w:r w:rsidR="00CF4BB7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предложите ребенку загадать вам загадки с</w:t>
      </w:r>
      <w:r w:rsidR="00CF4BB7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помощью движений тела, жестов и мимики.</w:t>
      </w:r>
    </w:p>
    <w:p w:rsidR="009C6DCF" w:rsidRPr="00781A9F" w:rsidRDefault="009C6DCF" w:rsidP="009C6D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6E6E6E"/>
          <w:sz w:val="28"/>
          <w:szCs w:val="28"/>
          <w:u w:val="single"/>
          <w:lang w:eastAsia="ru-RU"/>
        </w:rPr>
      </w:pPr>
      <w:r w:rsidRPr="00781A9F">
        <w:rPr>
          <w:rFonts w:ascii="Times New Roman" w:eastAsia="Times New Roman" w:hAnsi="Times New Roman" w:cs="Times New Roman"/>
          <w:i/>
          <w:color w:val="6E6E6E"/>
          <w:sz w:val="28"/>
          <w:szCs w:val="28"/>
          <w:u w:val="single"/>
          <w:lang w:eastAsia="ru-RU"/>
        </w:rPr>
        <w:t>Игра “Путаница”</w:t>
      </w:r>
    </w:p>
    <w:p w:rsidR="00663F0F" w:rsidRDefault="009C6DCF" w:rsidP="0066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Предложите ребѐнку дать правильное название сказок и литературных</w:t>
      </w:r>
      <w:r w:rsidR="00781A9F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героев.</w:t>
      </w:r>
    </w:p>
    <w:p w:rsidR="009C6DCF" w:rsidRPr="004435C5" w:rsidRDefault="009C6DCF" w:rsidP="0066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Сестрица Алѐнушка и братец Никитушка -</w:t>
      </w:r>
    </w:p>
    <w:p w:rsidR="009C6DCF" w:rsidRPr="004435C5" w:rsidRDefault="009C6DCF" w:rsidP="0066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Елена Некрасивая - </w:t>
      </w:r>
    </w:p>
    <w:p w:rsidR="009C6DCF" w:rsidRPr="004435C5" w:rsidRDefault="009C6DCF" w:rsidP="0066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Кощей Бесстрашный -</w:t>
      </w:r>
    </w:p>
    <w:p w:rsidR="009C6DCF" w:rsidRPr="004435C5" w:rsidRDefault="009C6DCF" w:rsidP="0066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Жар – муха -</w:t>
      </w:r>
    </w:p>
    <w:p w:rsidR="00781A9F" w:rsidRDefault="009C6DCF" w:rsidP="0066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Баба Бяка </w:t>
      </w:r>
      <w:r w:rsidR="00663F0F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–</w:t>
      </w:r>
    </w:p>
    <w:p w:rsidR="00663F0F" w:rsidRDefault="00663F0F" w:rsidP="0066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</w:p>
    <w:p w:rsidR="009C6DCF" w:rsidRPr="00781A9F" w:rsidRDefault="009C6DCF" w:rsidP="00663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6E6E6E"/>
          <w:sz w:val="28"/>
          <w:szCs w:val="28"/>
          <w:u w:val="single"/>
          <w:lang w:eastAsia="ru-RU"/>
        </w:rPr>
      </w:pPr>
      <w:r w:rsidRPr="00781A9F">
        <w:rPr>
          <w:rFonts w:ascii="Times New Roman" w:eastAsia="Times New Roman" w:hAnsi="Times New Roman" w:cs="Times New Roman"/>
          <w:i/>
          <w:color w:val="6E6E6E"/>
          <w:sz w:val="28"/>
          <w:szCs w:val="28"/>
          <w:u w:val="single"/>
          <w:lang w:eastAsia="ru-RU"/>
        </w:rPr>
        <w:t>Игра «Наоборот»</w:t>
      </w:r>
    </w:p>
    <w:p w:rsidR="00943107" w:rsidRPr="00663F0F" w:rsidRDefault="009C6DCF" w:rsidP="00663F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</w:pP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Добрый – злой, веселый – грустный, правда – вымысел, положительный </w:t>
      </w:r>
      <w:proofErr w:type="gramStart"/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–о</w:t>
      </w:r>
      <w:proofErr w:type="gramEnd"/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трицательный, утро – вечер, начало – конец, стоять – идти, сильный –</w:t>
      </w:r>
      <w:r w:rsidR="00781A9F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слабый, высокий – низкий, быстро – медленно, заколдовать – расколдовать,</w:t>
      </w:r>
      <w:r w:rsidR="00781A9F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запрягать </w:t>
      </w:r>
      <w:r w:rsidR="00663F0F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– распрягать,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громко – тихо, умный –</w:t>
      </w:r>
      <w:r w:rsidR="00781A9F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</w:t>
      </w:r>
      <w:r w:rsidRPr="004435C5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>глупый, храбрый – трусливый, холодно</w:t>
      </w:r>
      <w:r w:rsidR="00663F0F">
        <w:rPr>
          <w:rFonts w:ascii="Times New Roman" w:eastAsia="Times New Roman" w:hAnsi="Times New Roman" w:cs="Times New Roman"/>
          <w:color w:val="6E6E6E"/>
          <w:sz w:val="28"/>
          <w:szCs w:val="28"/>
          <w:lang w:eastAsia="ru-RU"/>
        </w:rPr>
        <w:t xml:space="preserve"> – тепло..</w:t>
      </w:r>
    </w:p>
    <w:sectPr w:rsidR="00943107" w:rsidRPr="00663F0F" w:rsidSect="004435C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C48EA"/>
    <w:multiLevelType w:val="hybridMultilevel"/>
    <w:tmpl w:val="E56A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4177B"/>
    <w:multiLevelType w:val="multilevel"/>
    <w:tmpl w:val="6A2E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2C7F58"/>
    <w:multiLevelType w:val="multilevel"/>
    <w:tmpl w:val="64A6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DCF"/>
    <w:rsid w:val="001E0BF6"/>
    <w:rsid w:val="004435C5"/>
    <w:rsid w:val="00574060"/>
    <w:rsid w:val="00663F0F"/>
    <w:rsid w:val="00781A9F"/>
    <w:rsid w:val="009009E9"/>
    <w:rsid w:val="00943107"/>
    <w:rsid w:val="009C6DCF"/>
    <w:rsid w:val="00CF4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07"/>
  </w:style>
  <w:style w:type="paragraph" w:styleId="2">
    <w:name w:val="heading 2"/>
    <w:basedOn w:val="a"/>
    <w:link w:val="20"/>
    <w:uiPriority w:val="9"/>
    <w:qFormat/>
    <w:rsid w:val="009C6D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6D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at-links">
    <w:name w:val="cat-links"/>
    <w:basedOn w:val="a0"/>
    <w:rsid w:val="009C6DCF"/>
  </w:style>
  <w:style w:type="character" w:styleId="a3">
    <w:name w:val="Hyperlink"/>
    <w:basedOn w:val="a0"/>
    <w:uiPriority w:val="99"/>
    <w:semiHidden/>
    <w:unhideWhenUsed/>
    <w:rsid w:val="009C6DCF"/>
    <w:rPr>
      <w:color w:val="0000FF"/>
      <w:u w:val="single"/>
    </w:rPr>
  </w:style>
  <w:style w:type="character" w:customStyle="1" w:styleId="posted-on">
    <w:name w:val="posted-on"/>
    <w:basedOn w:val="a0"/>
    <w:rsid w:val="009C6DCF"/>
  </w:style>
  <w:style w:type="character" w:customStyle="1" w:styleId="byline">
    <w:name w:val="byline"/>
    <w:basedOn w:val="a0"/>
    <w:rsid w:val="009C6DCF"/>
  </w:style>
  <w:style w:type="character" w:customStyle="1" w:styleId="author">
    <w:name w:val="author"/>
    <w:basedOn w:val="a0"/>
    <w:rsid w:val="009C6DCF"/>
  </w:style>
  <w:style w:type="paragraph" w:styleId="a4">
    <w:name w:val="Normal (Web)"/>
    <w:basedOn w:val="a"/>
    <w:uiPriority w:val="99"/>
    <w:semiHidden/>
    <w:unhideWhenUsed/>
    <w:rsid w:val="009C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C6DCF"/>
    <w:rPr>
      <w:b/>
      <w:bCs/>
    </w:rPr>
  </w:style>
  <w:style w:type="character" w:styleId="a6">
    <w:name w:val="Emphasis"/>
    <w:basedOn w:val="a0"/>
    <w:uiPriority w:val="20"/>
    <w:qFormat/>
    <w:rsid w:val="009C6DC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C6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6DC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435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7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2463">
              <w:marLeft w:val="0"/>
              <w:marRight w:val="0"/>
              <w:marTop w:val="0"/>
              <w:marBottom w:val="1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7726">
              <w:marLeft w:val="0"/>
              <w:marRight w:val="0"/>
              <w:marTop w:val="1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2020-07-30T14:16:00Z</dcterms:created>
  <dcterms:modified xsi:type="dcterms:W3CDTF">2020-08-02T05:30:00Z</dcterms:modified>
</cp:coreProperties>
</file>