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  <w:r w:rsidRPr="000B5732">
        <w:rPr>
          <w:sz w:val="28"/>
          <w:szCs w:val="28"/>
        </w:rPr>
        <w:t>Муниципальное автономное общеобразовательное учреждение</w:t>
      </w: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  <w:r w:rsidRPr="000B5732">
        <w:rPr>
          <w:sz w:val="28"/>
          <w:szCs w:val="28"/>
        </w:rPr>
        <w:t>средняя общеобразовательная школа № 7 г. Ивделя</w:t>
      </w: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  <w:r w:rsidRPr="000B5732">
        <w:rPr>
          <w:sz w:val="28"/>
          <w:szCs w:val="28"/>
        </w:rPr>
        <w:t>дошкольное образование</w:t>
      </w: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AE7FE1" w:rsidRDefault="00BA74C2" w:rsidP="00A773FF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Планирование на летний период</w:t>
      </w:r>
    </w:p>
    <w:p w:rsidR="00A773FF" w:rsidRPr="00AE7FE1" w:rsidRDefault="00EB7227" w:rsidP="00A773FF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Июль</w:t>
      </w:r>
    </w:p>
    <w:p w:rsidR="00A773FF" w:rsidRPr="00AE7FE1" w:rsidRDefault="00EB7227" w:rsidP="00A773FF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13.07 по 31.07</w:t>
      </w:r>
      <w:r w:rsidR="00A773FF" w:rsidRPr="00AE7FE1">
        <w:rPr>
          <w:bCs/>
          <w:sz w:val="28"/>
          <w:szCs w:val="28"/>
        </w:rPr>
        <w:t>.2020г.</w:t>
      </w:r>
    </w:p>
    <w:p w:rsidR="00A773FF" w:rsidRPr="00AE7FE1" w:rsidRDefault="00A773FF" w:rsidP="00A773FF">
      <w:pPr>
        <w:spacing w:line="360" w:lineRule="auto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(2группа раннего возраста, </w:t>
      </w:r>
      <w:proofErr w:type="gramStart"/>
      <w:r>
        <w:rPr>
          <w:bCs/>
          <w:sz w:val="28"/>
          <w:szCs w:val="28"/>
        </w:rPr>
        <w:t>средняя</w:t>
      </w:r>
      <w:proofErr w:type="gramEnd"/>
      <w:r>
        <w:rPr>
          <w:bCs/>
          <w:sz w:val="28"/>
          <w:szCs w:val="28"/>
        </w:rPr>
        <w:t xml:space="preserve"> группы</w:t>
      </w:r>
      <w:r w:rsidRPr="00AE7FE1">
        <w:rPr>
          <w:bCs/>
          <w:sz w:val="28"/>
          <w:szCs w:val="28"/>
        </w:rPr>
        <w:t>).</w:t>
      </w: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right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right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right"/>
        <w:rPr>
          <w:sz w:val="28"/>
          <w:szCs w:val="28"/>
        </w:rPr>
      </w:pPr>
    </w:p>
    <w:p w:rsidR="00A773FF" w:rsidRDefault="00A773FF" w:rsidP="00A773F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Выполнила: </w:t>
      </w:r>
      <w:r w:rsidR="00EB7227">
        <w:rPr>
          <w:sz w:val="28"/>
          <w:szCs w:val="28"/>
        </w:rPr>
        <w:t>Курочкина И.</w:t>
      </w:r>
      <w:proofErr w:type="gramStart"/>
      <w:r w:rsidR="00EB7227">
        <w:rPr>
          <w:sz w:val="28"/>
          <w:szCs w:val="28"/>
        </w:rPr>
        <w:t>П</w:t>
      </w:r>
      <w:proofErr w:type="gramEnd"/>
    </w:p>
    <w:p w:rsidR="00EB7227" w:rsidRPr="000B5732" w:rsidRDefault="00EB7227" w:rsidP="00A773F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1 КК.</w:t>
      </w:r>
    </w:p>
    <w:p w:rsidR="00A773FF" w:rsidRPr="000B5732" w:rsidRDefault="00A773FF" w:rsidP="00A773FF">
      <w:pPr>
        <w:spacing w:line="360" w:lineRule="auto"/>
        <w:jc w:val="right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right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right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right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jc w:val="center"/>
        <w:rPr>
          <w:sz w:val="28"/>
          <w:szCs w:val="28"/>
        </w:rPr>
      </w:pPr>
    </w:p>
    <w:p w:rsidR="00A773FF" w:rsidRPr="000B5732" w:rsidRDefault="00A773FF" w:rsidP="00A773FF">
      <w:pPr>
        <w:spacing w:line="360" w:lineRule="auto"/>
        <w:rPr>
          <w:sz w:val="28"/>
          <w:szCs w:val="28"/>
        </w:rPr>
      </w:pPr>
    </w:p>
    <w:p w:rsidR="00A773FF" w:rsidRPr="00E24419" w:rsidRDefault="00A773FF" w:rsidP="00E24419">
      <w:pPr>
        <w:spacing w:line="360" w:lineRule="auto"/>
        <w:jc w:val="center"/>
        <w:rPr>
          <w:sz w:val="28"/>
          <w:szCs w:val="28"/>
        </w:rPr>
      </w:pPr>
      <w:r w:rsidRPr="000B5732">
        <w:rPr>
          <w:sz w:val="28"/>
          <w:szCs w:val="28"/>
        </w:rPr>
        <w:t>2020 г.</w:t>
      </w:r>
    </w:p>
    <w:p w:rsidR="008E3C3A" w:rsidRPr="00E25645" w:rsidRDefault="00473E4A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Планирование на летний период</w:t>
      </w:r>
      <w:r w:rsidR="008E3C3A" w:rsidRPr="00E25645">
        <w:rPr>
          <w:bCs/>
          <w:sz w:val="28"/>
          <w:szCs w:val="28"/>
        </w:rPr>
        <w:t>.</w:t>
      </w:r>
    </w:p>
    <w:p w:rsidR="003C2D5D" w:rsidRPr="00E25645" w:rsidRDefault="00EB7227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Июл</w:t>
      </w:r>
      <w:r w:rsidR="003C2D5D" w:rsidRPr="00E25645">
        <w:rPr>
          <w:bCs/>
          <w:sz w:val="28"/>
          <w:szCs w:val="28"/>
        </w:rPr>
        <w:t>ь</w:t>
      </w:r>
    </w:p>
    <w:p w:rsidR="003C2D5D" w:rsidRPr="00E25645" w:rsidRDefault="0077645C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3</w:t>
      </w:r>
      <w:r w:rsidR="00EB7227" w:rsidRPr="00E25645">
        <w:rPr>
          <w:bCs/>
          <w:sz w:val="28"/>
          <w:szCs w:val="28"/>
        </w:rPr>
        <w:t xml:space="preserve"> неделя с 13.07 по 17.07</w:t>
      </w:r>
      <w:r w:rsidR="003C2D5D" w:rsidRPr="00E25645">
        <w:rPr>
          <w:bCs/>
          <w:sz w:val="28"/>
          <w:szCs w:val="28"/>
        </w:rPr>
        <w:t>.2020г.</w:t>
      </w:r>
    </w:p>
    <w:p w:rsidR="008E3C3A" w:rsidRP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(средняя группа</w:t>
      </w:r>
      <w:r w:rsidR="008E3C3A" w:rsidRPr="00E25645">
        <w:rPr>
          <w:bCs/>
          <w:sz w:val="28"/>
          <w:szCs w:val="28"/>
        </w:rPr>
        <w:t>).</w:t>
      </w:r>
    </w:p>
    <w:p w:rsidR="00693198" w:rsidRPr="00E25645" w:rsidRDefault="00693198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93198" w:rsidRPr="00E25645" w:rsidRDefault="00E24419" w:rsidP="00E25645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Тема «Л</w:t>
      </w:r>
      <w:r w:rsidR="00693198" w:rsidRPr="00E25645">
        <w:rPr>
          <w:bCs/>
          <w:sz w:val="28"/>
          <w:szCs w:val="28"/>
        </w:rPr>
        <w:t>ето</w:t>
      </w:r>
      <w:r w:rsidRPr="00E25645">
        <w:rPr>
          <w:bCs/>
          <w:sz w:val="28"/>
          <w:szCs w:val="28"/>
        </w:rPr>
        <w:t>, ах лето</w:t>
      </w:r>
      <w:r w:rsidR="00693198" w:rsidRPr="00E25645">
        <w:rPr>
          <w:bCs/>
          <w:sz w:val="28"/>
          <w:szCs w:val="28"/>
        </w:rPr>
        <w:t>!»</w:t>
      </w:r>
    </w:p>
    <w:p w:rsidR="00693198" w:rsidRPr="00E25645" w:rsidRDefault="00693198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Задачи:</w:t>
      </w:r>
    </w:p>
    <w:p w:rsidR="00693198" w:rsidRPr="00E25645" w:rsidRDefault="00693198" w:rsidP="00E25645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Расширять представления детей о лете. Формировать представления о безопасном поведении в лесу, возле водоемов.</w:t>
      </w:r>
    </w:p>
    <w:p w:rsidR="00693198" w:rsidRPr="00E25645" w:rsidRDefault="00693198" w:rsidP="00E25645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Пополнять и обогащать словарный запас детей по данной лексической теме.</w:t>
      </w:r>
    </w:p>
    <w:p w:rsidR="00693198" w:rsidRPr="00E25645" w:rsidRDefault="00693198" w:rsidP="00E25645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Воспитывать бережное отношение к цветам, насекомым, к природе в целом.</w:t>
      </w:r>
    </w:p>
    <w:p w:rsidR="00693198" w:rsidRPr="00E25645" w:rsidRDefault="00693198" w:rsidP="00E25645">
      <w:pPr>
        <w:spacing w:line="360" w:lineRule="auto"/>
        <w:jc w:val="both"/>
        <w:rPr>
          <w:sz w:val="28"/>
          <w:szCs w:val="28"/>
        </w:rPr>
      </w:pPr>
    </w:p>
    <w:p w:rsidR="008E3C3A" w:rsidRPr="00E25645" w:rsidRDefault="0077645C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Июль</w:t>
      </w:r>
    </w:p>
    <w:p w:rsidR="008E3C3A" w:rsidRPr="00E25645" w:rsidRDefault="0077645C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3</w:t>
      </w:r>
      <w:r w:rsidR="00EB7227" w:rsidRPr="00E25645">
        <w:rPr>
          <w:bCs/>
          <w:sz w:val="28"/>
          <w:szCs w:val="28"/>
        </w:rPr>
        <w:t xml:space="preserve"> неделя с 13.07 по 17.07</w:t>
      </w:r>
      <w:r w:rsidR="008E3C3A" w:rsidRPr="00E25645">
        <w:rPr>
          <w:bCs/>
          <w:sz w:val="28"/>
          <w:szCs w:val="28"/>
        </w:rPr>
        <w:t>.2020г.</w:t>
      </w:r>
    </w:p>
    <w:p w:rsidR="00693198" w:rsidRPr="00E25645" w:rsidRDefault="00E71923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caps/>
          <w:sz w:val="28"/>
          <w:szCs w:val="28"/>
        </w:rPr>
        <w:t>НЕДЕЛЯ ДРУЖБЫ</w:t>
      </w:r>
    </w:p>
    <w:p w:rsidR="008E3C3A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Понедельник 13.07</w:t>
      </w:r>
      <w:r w:rsidR="008E3C3A" w:rsidRPr="00E25645">
        <w:rPr>
          <w:bCs/>
          <w:sz w:val="28"/>
          <w:szCs w:val="28"/>
        </w:rPr>
        <w:t>.2020г.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Беседы: «Что такое друг», «Для чего нужны друзья»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формирование представлений о дружбе, взаимопомощи</w:t>
      </w:r>
      <w:r w:rsidRPr="00E25645">
        <w:rPr>
          <w:bCs/>
          <w:sz w:val="28"/>
          <w:szCs w:val="28"/>
        </w:rPr>
        <w:t>.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Прослушивание музыкальных произведений о дружбе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«Пешеходный переход»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привлечение внимания детей к правильному переходу дороги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bCs/>
          <w:iCs/>
          <w:sz w:val="28"/>
          <w:szCs w:val="28"/>
        </w:rPr>
        <w:t>Подвижные игры: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«Классики»,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двигательных навыков детей, ловкости</w:t>
      </w:r>
      <w:r w:rsidR="00E25645">
        <w:rPr>
          <w:sz w:val="28"/>
          <w:szCs w:val="28"/>
        </w:rPr>
        <w:t>.</w:t>
      </w:r>
    </w:p>
    <w:p w:rsidR="008E3C3A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Вторник 14.07</w:t>
      </w:r>
      <w:r w:rsidR="008E3C3A" w:rsidRPr="00E25645">
        <w:rPr>
          <w:bCs/>
          <w:sz w:val="28"/>
          <w:szCs w:val="28"/>
        </w:rPr>
        <w:t>.2020г.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 xml:space="preserve">Чтение «Что такое хорошо и что такое плохо» </w:t>
      </w:r>
      <w:proofErr w:type="spellStart"/>
      <w:r w:rsidRPr="00E25645">
        <w:rPr>
          <w:sz w:val="28"/>
          <w:szCs w:val="28"/>
        </w:rPr>
        <w:t>В</w:t>
      </w:r>
      <w:proofErr w:type="gramStart"/>
      <w:r w:rsidRPr="00E25645">
        <w:rPr>
          <w:sz w:val="28"/>
          <w:szCs w:val="28"/>
        </w:rPr>
        <w:t>,М</w:t>
      </w:r>
      <w:proofErr w:type="gramEnd"/>
      <w:r w:rsidRPr="00E25645">
        <w:rPr>
          <w:sz w:val="28"/>
          <w:szCs w:val="28"/>
        </w:rPr>
        <w:t>аяковского</w:t>
      </w:r>
      <w:proofErr w:type="spellEnd"/>
      <w:r w:rsidRPr="00E25645">
        <w:rPr>
          <w:sz w:val="28"/>
          <w:szCs w:val="28"/>
        </w:rPr>
        <w:t>, «Два жадных медвежонка», «Сказка о глупом мышонке» С. Маршак, «Вредные советы» Г.Остер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lastRenderedPageBreak/>
        <w:t>Цель: формирование представлений о хороших манерах через литературные произведения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Рисование «Азбука пешехода»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 xml:space="preserve">Цель: формирование представлений о </w:t>
      </w:r>
      <w:proofErr w:type="spellStart"/>
      <w:r w:rsidRPr="00E25645">
        <w:rPr>
          <w:iCs/>
          <w:sz w:val="28"/>
          <w:szCs w:val="28"/>
        </w:rPr>
        <w:t>взаимовежливости</w:t>
      </w:r>
      <w:proofErr w:type="spellEnd"/>
      <w:r w:rsidRPr="00E25645">
        <w:rPr>
          <w:iCs/>
          <w:sz w:val="28"/>
          <w:szCs w:val="28"/>
        </w:rPr>
        <w:t xml:space="preserve"> пешеходов, совершенствование навыков работы кистью</w:t>
      </w:r>
      <w:r w:rsidRPr="00E25645">
        <w:rPr>
          <w:sz w:val="28"/>
          <w:szCs w:val="28"/>
        </w:rPr>
        <w:t xml:space="preserve">. 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Рассматривание сюжетных картинок «Хорошо – плохо»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знаний о правилах поведения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Проигрывание этюдов «Скажи доброе слово другу», «Назови ласково»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 xml:space="preserve">Цель: развитие умения передавать эмоциональное состояние </w:t>
      </w:r>
      <w:proofErr w:type="gramStart"/>
      <w:r w:rsidRPr="00E25645">
        <w:rPr>
          <w:iCs/>
          <w:sz w:val="28"/>
          <w:szCs w:val="28"/>
        </w:rPr>
        <w:t>другому</w:t>
      </w:r>
      <w:proofErr w:type="gramEnd"/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«</w:t>
      </w:r>
      <w:proofErr w:type="spellStart"/>
      <w:r w:rsidRPr="00E25645">
        <w:rPr>
          <w:sz w:val="28"/>
          <w:szCs w:val="28"/>
        </w:rPr>
        <w:t>Ловишки</w:t>
      </w:r>
      <w:proofErr w:type="spellEnd"/>
      <w:r w:rsidRPr="00E25645">
        <w:rPr>
          <w:sz w:val="28"/>
          <w:szCs w:val="28"/>
        </w:rPr>
        <w:t>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создание положительного эмоционального настроя в совместной деятельности</w:t>
      </w:r>
      <w:r w:rsidRPr="00E25645">
        <w:rPr>
          <w:bCs/>
          <w:sz w:val="28"/>
          <w:szCs w:val="28"/>
        </w:rPr>
        <w:t xml:space="preserve"> </w:t>
      </w:r>
    </w:p>
    <w:p w:rsidR="008E3C3A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Среда 15.07</w:t>
      </w:r>
      <w:r w:rsidR="008E3C3A" w:rsidRPr="00E25645">
        <w:rPr>
          <w:bCs/>
          <w:sz w:val="28"/>
          <w:szCs w:val="28"/>
        </w:rPr>
        <w:t>.2020г.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Беседы с детьми «Моя семья», «Что радует и что огорчает близких людей»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воспитание чувства заботы и ответственности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Лепка   «Подарок маме»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совершенствование навыков работы с пластилином, изготовление подарков для родных и близких людей.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Наблюдение за прохожими на прогулке.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научить отличать по особенностям внешнего вида, походке, поведению, темпу движения молодых и пожилых людей.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«Рыбак и рыбки»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физических навыков, ловкости</w:t>
      </w:r>
    </w:p>
    <w:p w:rsidR="00E71923" w:rsidRPr="00E25645" w:rsidRDefault="00E71923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E71923" w:rsidRPr="00E25645" w:rsidRDefault="00E71923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8E3C3A" w:rsidRPr="00E25645" w:rsidRDefault="00693198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 xml:space="preserve">Четверг </w:t>
      </w:r>
      <w:r w:rsidR="00EB7227" w:rsidRPr="00E25645">
        <w:rPr>
          <w:bCs/>
          <w:sz w:val="28"/>
          <w:szCs w:val="28"/>
        </w:rPr>
        <w:t>16.07</w:t>
      </w:r>
      <w:r w:rsidR="008E3C3A" w:rsidRPr="00E25645">
        <w:rPr>
          <w:bCs/>
          <w:sz w:val="28"/>
          <w:szCs w:val="28"/>
        </w:rPr>
        <w:t>.2020г.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Беседы с детьми «Отдыхаем всей семьей», «Наша бабушка», «Что делают наши мамы и папы»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воспитание чувства заботы и ответственности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Аппликация «Грамотный пешеход»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моторики у ребенка; развитие аккуратности и усидчивости, закрепление знаний о ПДД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Рассматривание альбомов «Семейные фотографии»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«Дом»</w:t>
      </w:r>
    </w:p>
    <w:p w:rsidR="00A773FF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доброжелательных отношений в игре, формирование навыков распределения ролей</w:t>
      </w:r>
    </w:p>
    <w:p w:rsidR="008E3C3A" w:rsidRPr="00E25645" w:rsidRDefault="00693198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 xml:space="preserve">Пятница </w:t>
      </w:r>
      <w:r w:rsidR="00EB7227" w:rsidRPr="00E25645">
        <w:rPr>
          <w:bCs/>
          <w:sz w:val="28"/>
          <w:szCs w:val="28"/>
        </w:rPr>
        <w:t>17.07</w:t>
      </w:r>
      <w:r w:rsidR="008E3C3A" w:rsidRPr="00E25645">
        <w:rPr>
          <w:bCs/>
          <w:sz w:val="28"/>
          <w:szCs w:val="28"/>
        </w:rPr>
        <w:t>.2020г.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«Собака-друг человека»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знакомство детей с ролью собак в жизни человека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Конструирование «Будка»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совершенствование навыков работы с бумагой, воспитание чувства заботы о животных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«Дом»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bCs/>
          <w:sz w:val="28"/>
          <w:szCs w:val="28"/>
        </w:rPr>
        <w:t>Акция «Самый главный пассажир»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привлечение внимания взрослых к правилам безопасной перевозки детей в автомобиле</w:t>
      </w:r>
    </w:p>
    <w:p w:rsidR="00E25645" w:rsidRDefault="00E25645" w:rsidP="00E25645">
      <w:pPr>
        <w:spacing w:line="360" w:lineRule="auto"/>
        <w:jc w:val="both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jc w:val="both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jc w:val="both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jc w:val="both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jc w:val="both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jc w:val="both"/>
        <w:rPr>
          <w:bCs/>
          <w:sz w:val="28"/>
          <w:szCs w:val="28"/>
        </w:rPr>
      </w:pPr>
    </w:p>
    <w:p w:rsidR="00693198" w:rsidRPr="00E25645" w:rsidRDefault="0077645C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Июл</w:t>
      </w:r>
      <w:r w:rsidR="00693198" w:rsidRPr="00E25645">
        <w:rPr>
          <w:bCs/>
          <w:sz w:val="28"/>
          <w:szCs w:val="28"/>
        </w:rPr>
        <w:t>ь</w:t>
      </w:r>
    </w:p>
    <w:p w:rsidR="00693198" w:rsidRPr="00E25645" w:rsidRDefault="0077645C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4</w:t>
      </w:r>
      <w:r w:rsidR="00EB7227" w:rsidRPr="00E25645">
        <w:rPr>
          <w:bCs/>
          <w:sz w:val="28"/>
          <w:szCs w:val="28"/>
        </w:rPr>
        <w:t xml:space="preserve"> неделя с 20.07 по 24.07</w:t>
      </w:r>
      <w:r w:rsidR="00693198" w:rsidRPr="00E25645">
        <w:rPr>
          <w:bCs/>
          <w:sz w:val="28"/>
          <w:szCs w:val="28"/>
        </w:rPr>
        <w:t>.2020г.</w:t>
      </w:r>
    </w:p>
    <w:p w:rsidR="00693198" w:rsidRPr="00E25645" w:rsidRDefault="00E71923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caps/>
          <w:sz w:val="28"/>
          <w:szCs w:val="28"/>
        </w:rPr>
        <w:t>НЕДЕЛЯ ПРИРОДЫ</w:t>
      </w:r>
    </w:p>
    <w:p w:rsidR="00693198" w:rsidRPr="00E25645" w:rsidRDefault="00693198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 xml:space="preserve">Понедельник </w:t>
      </w:r>
      <w:r w:rsidR="00EB7227" w:rsidRPr="00E25645">
        <w:rPr>
          <w:bCs/>
          <w:sz w:val="28"/>
          <w:szCs w:val="28"/>
        </w:rPr>
        <w:t>20.07</w:t>
      </w:r>
      <w:r w:rsidRPr="00E25645">
        <w:rPr>
          <w:bCs/>
          <w:sz w:val="28"/>
          <w:szCs w:val="28"/>
        </w:rPr>
        <w:t>.2020г.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«Откуда пришла булочка»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 воспитание бережного отношения, уважения к труду людей, развитие логического мышления, речи.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Чтение и разучивание стихотворений, пословиц, художественных произведений о хлебе.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Конкурс рисунков на асфальте «Летние фантазии»</w:t>
      </w:r>
    </w:p>
    <w:p w:rsidR="00E71923" w:rsidRPr="00E25645" w:rsidRDefault="00E71923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воображения, фантазии, пространственной ориентации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bCs/>
          <w:sz w:val="28"/>
          <w:szCs w:val="28"/>
        </w:rPr>
        <w:t>Акция «Береги хлеб»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</w:t>
      </w:r>
      <w:r w:rsidR="00E25645">
        <w:rPr>
          <w:iCs/>
          <w:sz w:val="28"/>
          <w:szCs w:val="28"/>
        </w:rPr>
        <w:t xml:space="preserve"> </w:t>
      </w:r>
      <w:r w:rsidRPr="00E25645">
        <w:rPr>
          <w:iCs/>
          <w:sz w:val="28"/>
          <w:szCs w:val="28"/>
        </w:rPr>
        <w:t>воспитание уважения к хлебу и людям, вырастившим его.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bCs/>
          <w:iCs/>
          <w:sz w:val="28"/>
          <w:szCs w:val="28"/>
        </w:rPr>
        <w:t>Подвижные игры:</w:t>
      </w:r>
      <w:r w:rsidRPr="00E25645">
        <w:rPr>
          <w:sz w:val="28"/>
          <w:szCs w:val="28"/>
        </w:rPr>
        <w:t> «Море волнуется»</w:t>
      </w:r>
    </w:p>
    <w:p w:rsidR="00E71923" w:rsidRPr="00E25645" w:rsidRDefault="00E71923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двигательных навыков, внимания, фантазии.</w:t>
      </w:r>
    </w:p>
    <w:p w:rsidR="00693198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Вторник 21.07</w:t>
      </w:r>
      <w:r w:rsidR="00693198" w:rsidRPr="00E25645">
        <w:rPr>
          <w:bCs/>
          <w:sz w:val="28"/>
          <w:szCs w:val="28"/>
        </w:rPr>
        <w:t>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Отгадывание загадок о водном мире.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воображения, мышления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Опыты с водой.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</w:t>
      </w:r>
      <w:r w:rsidR="00E25645">
        <w:rPr>
          <w:iCs/>
          <w:sz w:val="28"/>
          <w:szCs w:val="28"/>
        </w:rPr>
        <w:t>, задача</w:t>
      </w:r>
      <w:r w:rsidRPr="00E25645">
        <w:rPr>
          <w:iCs/>
          <w:sz w:val="28"/>
          <w:szCs w:val="28"/>
        </w:rPr>
        <w:t>:</w:t>
      </w:r>
      <w:r w:rsidR="00E25645">
        <w:rPr>
          <w:iCs/>
          <w:sz w:val="28"/>
          <w:szCs w:val="28"/>
        </w:rPr>
        <w:t xml:space="preserve"> </w:t>
      </w:r>
      <w:r w:rsidRPr="00E25645">
        <w:rPr>
          <w:iCs/>
          <w:sz w:val="28"/>
          <w:szCs w:val="28"/>
        </w:rPr>
        <w:t>подвести детей к пониманию и значению для всего живого воды и воздуха.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Рисование «Водное царство»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совершенствование умения смешивать краски, работать кистями разной толщины.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Знакомство с правилами поведения на воде.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формирование знаний о безопасном поведении на воде.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lastRenderedPageBreak/>
        <w:t>«Съедобное – несъедобное»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внимания, умения сосредотачиваться на определенном предмете; ловкости.</w:t>
      </w:r>
    </w:p>
    <w:p w:rsidR="00693198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Среда 22.07</w:t>
      </w:r>
      <w:r w:rsidR="00693198" w:rsidRPr="00E25645">
        <w:rPr>
          <w:bCs/>
          <w:sz w:val="28"/>
          <w:szCs w:val="28"/>
        </w:rPr>
        <w:t>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Наблюдение за прорастанием урожая на мини-огороде.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расширение знаний детей об огороде, трудовое воспитание.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Лепка из соленого теста «Овощи»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</w:t>
      </w:r>
      <w:r w:rsidR="00E25645">
        <w:rPr>
          <w:iCs/>
          <w:sz w:val="28"/>
          <w:szCs w:val="28"/>
        </w:rPr>
        <w:t>, задача</w:t>
      </w:r>
      <w:r w:rsidRPr="00E25645">
        <w:rPr>
          <w:iCs/>
          <w:sz w:val="28"/>
          <w:szCs w:val="28"/>
        </w:rPr>
        <w:t>: вызвать у ребенка интерес к лепке, познакомить со свойствами соленого теста.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«Овощной магазин»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 xml:space="preserve">Цель: расширение знаний о специфике работы магазинов, развитие навыков </w:t>
      </w:r>
      <w:proofErr w:type="gramStart"/>
      <w:r w:rsidRPr="00E25645">
        <w:rPr>
          <w:iCs/>
          <w:sz w:val="28"/>
          <w:szCs w:val="28"/>
        </w:rPr>
        <w:t>выполнять роль</w:t>
      </w:r>
      <w:proofErr w:type="gramEnd"/>
      <w:r w:rsidRPr="00E25645">
        <w:rPr>
          <w:iCs/>
          <w:sz w:val="28"/>
          <w:szCs w:val="28"/>
        </w:rPr>
        <w:t xml:space="preserve"> продавца и покупателя.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«Рыбак и рыбки»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физических навыков, ловкости</w:t>
      </w:r>
    </w:p>
    <w:p w:rsidR="00693198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Четверг 23.07</w:t>
      </w:r>
      <w:r w:rsidR="00693198" w:rsidRPr="00E25645">
        <w:rPr>
          <w:bCs/>
          <w:sz w:val="28"/>
          <w:szCs w:val="28"/>
        </w:rPr>
        <w:t>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Наблюдение за деревьями.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у детей мыслительной деятельности (сравнения, выделения существенных признаков, установления причинно-следственных связей)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Дидактические игры «С какого дерева листочек», «От какого дерева плод»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мышления, активизация словарного запаса детей.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Обрывочная аппликация «Деревья»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мелкой моторики, интереса к аппликации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 xml:space="preserve">Прослушивание </w:t>
      </w:r>
      <w:proofErr w:type="spellStart"/>
      <w:r w:rsidRPr="00E25645">
        <w:rPr>
          <w:sz w:val="28"/>
          <w:szCs w:val="28"/>
        </w:rPr>
        <w:t>аудиосказок</w:t>
      </w:r>
      <w:proofErr w:type="spellEnd"/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Сбор природного материала для поделок.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«Береги лес от пожара»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lastRenderedPageBreak/>
        <w:t>Цель: формирование бережного отношения к лесу, изучение правил поведения на отдыхе.</w:t>
      </w:r>
    </w:p>
    <w:p w:rsidR="00693198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Пятница 24.07</w:t>
      </w:r>
      <w:r w:rsidR="00693198" w:rsidRPr="00E25645">
        <w:rPr>
          <w:bCs/>
          <w:sz w:val="28"/>
          <w:szCs w:val="28"/>
        </w:rPr>
        <w:t>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Наблюдение за цветами на клумбах.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воспитание интереса к растениям, стремление к труду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Конструирование «Цветы»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обучение детей искусству выполнения поделок из бумаги, применяя технологию оригами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«Полезные растения»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расширение знаний детей о пользе растений для человека.</w:t>
      </w:r>
    </w:p>
    <w:p w:rsidR="00DE657D" w:rsidRPr="00E25645" w:rsidRDefault="00DE657D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93198" w:rsidRPr="00E25645" w:rsidRDefault="00EB7227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Июль</w:t>
      </w:r>
    </w:p>
    <w:p w:rsidR="00693198" w:rsidRPr="00E25645" w:rsidRDefault="0077645C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5</w:t>
      </w:r>
      <w:r w:rsidR="00EB7227" w:rsidRPr="00E25645">
        <w:rPr>
          <w:bCs/>
          <w:sz w:val="28"/>
          <w:szCs w:val="28"/>
        </w:rPr>
        <w:t xml:space="preserve"> неделя с 27.07 по 31.07</w:t>
      </w:r>
      <w:r w:rsidR="00693198" w:rsidRPr="00E25645">
        <w:rPr>
          <w:bCs/>
          <w:sz w:val="28"/>
          <w:szCs w:val="28"/>
        </w:rPr>
        <w:t>.2020г.</w:t>
      </w:r>
    </w:p>
    <w:p w:rsidR="00693198" w:rsidRPr="00E25645" w:rsidRDefault="00DE657D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caps/>
          <w:sz w:val="28"/>
          <w:szCs w:val="28"/>
        </w:rPr>
        <w:t>НЕДЕЛЯ БЕЗОПАСНОСТИ</w:t>
      </w:r>
    </w:p>
    <w:p w:rsidR="00693198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Понедельник 27.07</w:t>
      </w:r>
      <w:r w:rsidR="00693198" w:rsidRPr="00E25645">
        <w:rPr>
          <w:bCs/>
          <w:sz w:val="28"/>
          <w:szCs w:val="28"/>
        </w:rPr>
        <w:t>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«Пожароопасные предметы»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связной речи, логического мышления.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Отгадывание загадок.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Дидактические игры «Можно – нельзя», «Предметы – источники пожара»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Рисунки на асфальте «Детские шедевры»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воображения, творчества.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Моделирование ситуаций «Если в доме возник пожар»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«Спасатели»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физических качеств детей, воспитание желания помогать людям, воспитание чувства самосохранения.</w:t>
      </w:r>
    </w:p>
    <w:p w:rsidR="00DE657D" w:rsidRPr="00E25645" w:rsidRDefault="00DE657D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DE657D" w:rsidRPr="00E25645" w:rsidRDefault="00DE657D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EB7227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Вторник 28.07</w:t>
      </w:r>
      <w:r w:rsidR="00693198" w:rsidRPr="00E25645">
        <w:rPr>
          <w:bCs/>
          <w:sz w:val="28"/>
          <w:szCs w:val="28"/>
        </w:rPr>
        <w:t>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«Правила поведения при пожаре», «Служба 01», «Труд пожарных», «Осторожно – огонь»,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Чтение и обсуждение художественных произведений.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Рисование «Огонь добрый, огонь злой»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знаний детей о пользе и вреде огня, совершенствование навыка рисования карандашами.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Рассматривание плакатов, иллюстраций.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обучение навыкам безопасного поведения в экстренных ситуациях.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игры с мячом, прыжки на скакалке, бадминтон.</w:t>
      </w:r>
    </w:p>
    <w:p w:rsidR="00EB7227" w:rsidRPr="00E25645" w:rsidRDefault="00EB7227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Среда 29.07.2020г.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о правилах пешехода, «Зачем нужны дорожные знаки»,</w:t>
      </w:r>
    </w:p>
    <w:p w:rsidR="00EB7227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Дидактические игры «Что не правильно», «Лабиринт».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Аппликация «Пожароопасные предметы»</w:t>
      </w:r>
    </w:p>
    <w:p w:rsidR="00EB7227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совершенствование навыка вырезания, воспитание аккуратности в работе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«Солнышко и дождик»</w:t>
      </w:r>
    </w:p>
    <w:p w:rsidR="00EB7227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формирование ориентировки в пространстве, приучать действовать по сигналу, развитие ловкости, внимания</w:t>
      </w:r>
    </w:p>
    <w:p w:rsidR="00EB7227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Четверг 30.07.2020г.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«Улица города», «О транспорте», «Вежливая улица» и др.</w:t>
      </w:r>
    </w:p>
    <w:p w:rsidR="0077645C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Чтение произведений художественной литературы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Лепка «Дорожные знаки».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знаний о ПДД, совершенствование навыка лепить предметы круглой и квадратной формы.</w:t>
      </w:r>
    </w:p>
    <w:p w:rsidR="0077645C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Проигрывание ситуаций на макете «Перекресток».</w:t>
      </w:r>
    </w:p>
    <w:p w:rsidR="00DE657D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Пятница 31.07.2020г.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«Осторожно растения», «Осторожно – грибы»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с рассматриванием иллюстраций «Ядовитые растения, грибы», «Лекарственные растения»</w:t>
      </w:r>
    </w:p>
    <w:p w:rsidR="0077645C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обогащение знаний детей о правилах личной безопасности в природе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Конструирование «Грибное царство»</w:t>
      </w:r>
    </w:p>
    <w:p w:rsidR="0077645C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Цель: </w:t>
      </w:r>
      <w:r w:rsidRPr="00E25645">
        <w:rPr>
          <w:iCs/>
          <w:sz w:val="28"/>
          <w:szCs w:val="28"/>
        </w:rPr>
        <w:t>обучение детей искусству выполнения поделок из бумаги, применяя технологию оригами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«Спасатели»</w:t>
      </w:r>
    </w:p>
    <w:p w:rsidR="00DE657D" w:rsidRPr="00E25645" w:rsidRDefault="00DE657D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Наблюдение за растениями на территории ДО</w:t>
      </w:r>
      <w:r w:rsidR="00BA74C2">
        <w:rPr>
          <w:sz w:val="28"/>
          <w:szCs w:val="28"/>
        </w:rPr>
        <w:t>О</w:t>
      </w:r>
    </w:p>
    <w:p w:rsidR="0077645C" w:rsidRPr="00E25645" w:rsidRDefault="00DE657D" w:rsidP="00E25645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выявление вредных и опасных ягод и грибов</w:t>
      </w: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E25645" w:rsidRDefault="00E25645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</w:p>
    <w:p w:rsidR="0077645C" w:rsidRPr="00E25645" w:rsidRDefault="0077645C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Планирование на летний период.</w:t>
      </w:r>
    </w:p>
    <w:p w:rsidR="0077645C" w:rsidRPr="00E25645" w:rsidRDefault="0077645C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Июль</w:t>
      </w:r>
    </w:p>
    <w:p w:rsidR="0077645C" w:rsidRPr="00E25645" w:rsidRDefault="0077645C" w:rsidP="00E25645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3 неделя с 13.07 по 17.07.2020г.</w:t>
      </w:r>
    </w:p>
    <w:p w:rsidR="0077645C" w:rsidRPr="00E25645" w:rsidRDefault="005120CA" w:rsidP="00E25645">
      <w:pPr>
        <w:spacing w:line="360" w:lineRule="auto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(2 группа раннего возраста</w:t>
      </w:r>
      <w:r w:rsidR="0077645C" w:rsidRPr="00E25645">
        <w:rPr>
          <w:bCs/>
          <w:sz w:val="28"/>
          <w:szCs w:val="28"/>
        </w:rPr>
        <w:t>).</w:t>
      </w:r>
    </w:p>
    <w:p w:rsidR="005120CA" w:rsidRPr="00E25645" w:rsidRDefault="005120CA" w:rsidP="005120CA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Тема «Лето, ах лето!»</w:t>
      </w:r>
    </w:p>
    <w:p w:rsidR="005120CA" w:rsidRPr="00E25645" w:rsidRDefault="005120CA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Задачи:</w:t>
      </w:r>
    </w:p>
    <w:p w:rsidR="005120CA" w:rsidRPr="00E25645" w:rsidRDefault="005120CA" w:rsidP="005120CA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Расширять представления детей о лете. Формировать представления о безопасном поведении в лесу, возле водоемов.</w:t>
      </w:r>
    </w:p>
    <w:p w:rsidR="005120CA" w:rsidRPr="00E25645" w:rsidRDefault="005120CA" w:rsidP="005120CA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Пополнять и обогащать словарный запас детей по данной лексической теме.</w:t>
      </w:r>
    </w:p>
    <w:p w:rsidR="0077645C" w:rsidRPr="00E25645" w:rsidRDefault="005120CA" w:rsidP="00E25645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Воспитывать бережное отношение к цветам, насекомым, к природе в целом.</w:t>
      </w:r>
      <w:bookmarkStart w:id="0" w:name="_GoBack"/>
      <w:bookmarkEnd w:id="0"/>
    </w:p>
    <w:p w:rsidR="0077645C" w:rsidRPr="00E25645" w:rsidRDefault="0077645C" w:rsidP="005120CA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Июль</w:t>
      </w:r>
    </w:p>
    <w:p w:rsidR="0077645C" w:rsidRPr="00E25645" w:rsidRDefault="0077645C" w:rsidP="005120CA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3 неделя с 13.07 по 17.07.2020г.</w:t>
      </w:r>
    </w:p>
    <w:p w:rsidR="0077645C" w:rsidRPr="00E25645" w:rsidRDefault="00083050" w:rsidP="005120CA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caps/>
          <w:sz w:val="28"/>
          <w:szCs w:val="28"/>
        </w:rPr>
        <w:t>КНИЖКИНА НЕДЕЛЯ</w:t>
      </w:r>
    </w:p>
    <w:p w:rsidR="005120CA" w:rsidRDefault="0077645C" w:rsidP="005120CA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Понедельник 13.07.2020г.</w:t>
      </w:r>
    </w:p>
    <w:p w:rsidR="00083050" w:rsidRPr="005120CA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Составление рассказа по серии картин</w:t>
      </w:r>
    </w:p>
    <w:p w:rsidR="00083050" w:rsidRPr="00E25645" w:rsidRDefault="005120CA" w:rsidP="005120CA">
      <w:pPr>
        <w:spacing w:line="360" w:lineRule="auto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Цель, задача: продолжать обучение детей составлению творческого рассказа по серии сюжетных </w:t>
      </w:r>
      <w:r w:rsidR="00083050" w:rsidRPr="00E25645">
        <w:rPr>
          <w:iCs/>
          <w:sz w:val="28"/>
          <w:szCs w:val="28"/>
        </w:rPr>
        <w:t>картин</w:t>
      </w:r>
      <w:r>
        <w:rPr>
          <w:bCs/>
          <w:sz w:val="28"/>
          <w:szCs w:val="28"/>
        </w:rPr>
        <w:t>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 xml:space="preserve">Прослушивание </w:t>
      </w:r>
      <w:proofErr w:type="spellStart"/>
      <w:r w:rsidRPr="00E25645">
        <w:rPr>
          <w:sz w:val="28"/>
          <w:szCs w:val="28"/>
        </w:rPr>
        <w:t>аудиосказок</w:t>
      </w:r>
      <w:proofErr w:type="spellEnd"/>
      <w:r w:rsidRPr="00E25645">
        <w:rPr>
          <w:sz w:val="28"/>
          <w:szCs w:val="28"/>
        </w:rPr>
        <w:t>.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Театрализованная деятельность по мотивам сказки «Теремок»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«Книжный магазин» / «Библиотека»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</w:t>
      </w:r>
      <w:r w:rsidR="005120CA">
        <w:rPr>
          <w:iCs/>
          <w:sz w:val="28"/>
          <w:szCs w:val="28"/>
        </w:rPr>
        <w:t>, задача</w:t>
      </w:r>
      <w:r w:rsidRPr="00E25645">
        <w:rPr>
          <w:iCs/>
          <w:sz w:val="28"/>
          <w:szCs w:val="28"/>
        </w:rPr>
        <w:t>: обучение детей создавать игровую обстановку, дополнять недостающими атрибутами, придумывать несложный сюжет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«Колпачок»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</w:t>
      </w:r>
      <w:r w:rsidR="005120CA">
        <w:rPr>
          <w:iCs/>
          <w:sz w:val="28"/>
          <w:szCs w:val="28"/>
        </w:rPr>
        <w:t>, задача</w:t>
      </w:r>
      <w:r w:rsidRPr="00E25645">
        <w:rPr>
          <w:iCs/>
          <w:sz w:val="28"/>
          <w:szCs w:val="28"/>
        </w:rPr>
        <w:t>:</w:t>
      </w:r>
      <w:r w:rsidRPr="00E25645">
        <w:rPr>
          <w:bCs/>
          <w:iCs/>
          <w:sz w:val="28"/>
          <w:szCs w:val="28"/>
        </w:rPr>
        <w:t> </w:t>
      </w:r>
      <w:r w:rsidRPr="00E25645">
        <w:rPr>
          <w:iCs/>
          <w:sz w:val="28"/>
          <w:szCs w:val="28"/>
        </w:rPr>
        <w:t>обучение детей выполнять движения, согласно тексту игры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Вторник 14.07.2020г.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Чтение произведений детских писателей.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Наблюдение на прогулке за одуванчиком.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lastRenderedPageBreak/>
        <w:t>Цель</w:t>
      </w:r>
      <w:r w:rsidR="005120CA">
        <w:rPr>
          <w:iCs/>
          <w:sz w:val="28"/>
          <w:szCs w:val="28"/>
        </w:rPr>
        <w:t>, задача</w:t>
      </w:r>
      <w:r w:rsidRPr="00E25645">
        <w:rPr>
          <w:iCs/>
          <w:sz w:val="28"/>
          <w:szCs w:val="28"/>
        </w:rPr>
        <w:t xml:space="preserve">: знакомство детей с, особенностями внешнего вида в период цветения и </w:t>
      </w:r>
      <w:proofErr w:type="spellStart"/>
      <w:r w:rsidRPr="00E25645">
        <w:rPr>
          <w:iCs/>
          <w:sz w:val="28"/>
          <w:szCs w:val="28"/>
        </w:rPr>
        <w:t>отцветания</w:t>
      </w:r>
      <w:proofErr w:type="spellEnd"/>
      <w:r w:rsidRPr="00E25645">
        <w:rPr>
          <w:iCs/>
          <w:sz w:val="28"/>
          <w:szCs w:val="28"/>
        </w:rPr>
        <w:t>; активизиро</w:t>
      </w:r>
      <w:r w:rsidRPr="00E25645">
        <w:rPr>
          <w:iCs/>
          <w:sz w:val="28"/>
          <w:szCs w:val="28"/>
        </w:rPr>
        <w:softHyphen/>
        <w:t>вать и обогатить словарь детей.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Рисование «По страницам любимых сказок».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навыка работы с трафаретом, умения создавать целостную композицию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Изготовление книжек – малышек из рисунков детей.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Рассматривание портретов писателей (К.Чуковский, С.Маршак, С. Михалков, А. Барто)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Рассматривание иллюстраций к произведениям.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«У Мальвины болят зубки»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формирование представлений о профилактике заболеваний зубов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«Кошки – мышки»</w:t>
      </w:r>
    </w:p>
    <w:p w:rsidR="00083050" w:rsidRPr="005120CA" w:rsidRDefault="00083050" w:rsidP="005120CA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ловкости, быстроты, координации движений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Среда 15.07.2020г.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Чтение сказок.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Лепка «Теремок»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</w:t>
      </w:r>
      <w:r w:rsidR="005120CA">
        <w:rPr>
          <w:iCs/>
          <w:sz w:val="28"/>
          <w:szCs w:val="28"/>
        </w:rPr>
        <w:t>, задача</w:t>
      </w:r>
      <w:r w:rsidRPr="00E25645">
        <w:rPr>
          <w:iCs/>
          <w:sz w:val="28"/>
          <w:szCs w:val="28"/>
        </w:rPr>
        <w:t>: продолжать знакомить со свойствами пластилина; учить раскатывать кусочек пластилина прямыми движениями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«Театр»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</w:t>
      </w:r>
      <w:r w:rsidR="005120CA">
        <w:rPr>
          <w:iCs/>
          <w:sz w:val="28"/>
          <w:szCs w:val="28"/>
        </w:rPr>
        <w:t xml:space="preserve"> </w:t>
      </w:r>
      <w:r w:rsidRPr="00E25645">
        <w:rPr>
          <w:iCs/>
          <w:sz w:val="28"/>
          <w:szCs w:val="28"/>
        </w:rPr>
        <w:t>развитие умения детей распределять персонажей; передавать характерные особенности героев сказки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«Хитрая лиса»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</w:t>
      </w:r>
      <w:r w:rsidR="005120CA">
        <w:rPr>
          <w:iCs/>
          <w:sz w:val="28"/>
          <w:szCs w:val="28"/>
        </w:rPr>
        <w:t>, задача</w:t>
      </w:r>
      <w:r w:rsidRPr="00E25645">
        <w:rPr>
          <w:iCs/>
          <w:sz w:val="28"/>
          <w:szCs w:val="28"/>
        </w:rPr>
        <w:t>: упражнять в быстром беге, ориентировке в пространстве, развивать внимание, выдержку</w:t>
      </w:r>
    </w:p>
    <w:p w:rsidR="00083050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Прыжки на скакалке, бадминтон</w:t>
      </w:r>
    </w:p>
    <w:p w:rsidR="005120CA" w:rsidRDefault="005120CA" w:rsidP="005120CA">
      <w:pPr>
        <w:spacing w:line="360" w:lineRule="auto"/>
        <w:jc w:val="both"/>
        <w:rPr>
          <w:bCs/>
          <w:sz w:val="28"/>
          <w:szCs w:val="28"/>
        </w:rPr>
      </w:pPr>
    </w:p>
    <w:p w:rsidR="005120CA" w:rsidRPr="00E25645" w:rsidRDefault="005120CA" w:rsidP="005120CA">
      <w:pPr>
        <w:spacing w:line="360" w:lineRule="auto"/>
        <w:jc w:val="both"/>
        <w:rPr>
          <w:bCs/>
          <w:sz w:val="28"/>
          <w:szCs w:val="28"/>
        </w:rPr>
      </w:pP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Четверг 16.07.2020г.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Загадки о героях сказок, литературных произведений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мышления, внимания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Беседа: «Как вести себя в библиотеке»</w:t>
      </w:r>
    </w:p>
    <w:p w:rsidR="00083050" w:rsidRPr="00E25645" w:rsidRDefault="005120CA" w:rsidP="005120CA">
      <w:pPr>
        <w:spacing w:line="360" w:lineRule="auto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Цель: формирование</w:t>
      </w:r>
      <w:r w:rsidR="00083050" w:rsidRPr="00E25645">
        <w:rPr>
          <w:iCs/>
          <w:sz w:val="28"/>
          <w:szCs w:val="28"/>
        </w:rPr>
        <w:t xml:space="preserve"> навыков поведения в общественных местах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Обрывная аппликация «Колобок»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навыков приклеивания мелких частей, составления композиции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«Книжный магазин» / «Библиотека»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Беседа: «Незнайка на проезжей части»</w:t>
      </w:r>
    </w:p>
    <w:p w:rsidR="0077645C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знаний детей о поведении при переходе проезжей части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Пятница 17.07.2020г.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Д/и «Из какой сказки герой»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знаний детей о содержании знакомых сказок, развитие наблюдательности, связной речи.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Конструирование из природного материала «Буратино»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 обучение детей конструировать поделку из природного материала, соединяя детали кусочками пластилина.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«Театр»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Беседа: «Как Буратино познакомился с дорожными знаками»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знаний о дорожных знаках</w:t>
      </w:r>
    </w:p>
    <w:p w:rsidR="005120CA" w:rsidRDefault="005120CA" w:rsidP="00E25645">
      <w:pPr>
        <w:spacing w:line="360" w:lineRule="auto"/>
        <w:jc w:val="both"/>
        <w:rPr>
          <w:bCs/>
          <w:sz w:val="28"/>
          <w:szCs w:val="28"/>
        </w:rPr>
      </w:pPr>
    </w:p>
    <w:p w:rsidR="005120CA" w:rsidRDefault="005120CA" w:rsidP="00E25645">
      <w:pPr>
        <w:spacing w:line="360" w:lineRule="auto"/>
        <w:jc w:val="both"/>
        <w:rPr>
          <w:bCs/>
          <w:sz w:val="28"/>
          <w:szCs w:val="28"/>
        </w:rPr>
      </w:pPr>
    </w:p>
    <w:p w:rsidR="005120CA" w:rsidRDefault="005120CA" w:rsidP="00E25645">
      <w:pPr>
        <w:spacing w:line="360" w:lineRule="auto"/>
        <w:jc w:val="both"/>
        <w:rPr>
          <w:bCs/>
          <w:sz w:val="28"/>
          <w:szCs w:val="28"/>
        </w:rPr>
      </w:pPr>
    </w:p>
    <w:p w:rsidR="005120CA" w:rsidRDefault="005120CA" w:rsidP="00E25645">
      <w:pPr>
        <w:spacing w:line="360" w:lineRule="auto"/>
        <w:jc w:val="both"/>
        <w:rPr>
          <w:bCs/>
          <w:sz w:val="28"/>
          <w:szCs w:val="28"/>
        </w:rPr>
      </w:pPr>
    </w:p>
    <w:p w:rsidR="005120CA" w:rsidRDefault="005120CA" w:rsidP="00E25645">
      <w:pPr>
        <w:spacing w:line="360" w:lineRule="auto"/>
        <w:jc w:val="both"/>
        <w:rPr>
          <w:bCs/>
          <w:sz w:val="28"/>
          <w:szCs w:val="28"/>
        </w:rPr>
      </w:pPr>
    </w:p>
    <w:p w:rsidR="005120CA" w:rsidRDefault="005120CA" w:rsidP="00E25645">
      <w:pPr>
        <w:spacing w:line="360" w:lineRule="auto"/>
        <w:jc w:val="both"/>
        <w:rPr>
          <w:bCs/>
          <w:sz w:val="28"/>
          <w:szCs w:val="28"/>
        </w:rPr>
      </w:pPr>
    </w:p>
    <w:p w:rsidR="0077645C" w:rsidRPr="00E25645" w:rsidRDefault="0077645C" w:rsidP="005120CA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Июль</w:t>
      </w:r>
    </w:p>
    <w:p w:rsidR="0077645C" w:rsidRPr="00E25645" w:rsidRDefault="0077645C" w:rsidP="005120CA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4 неделя с 20.07 по 24.07.2020г.</w:t>
      </w:r>
    </w:p>
    <w:p w:rsidR="0077645C" w:rsidRPr="00E25645" w:rsidRDefault="00083050" w:rsidP="005120CA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caps/>
          <w:sz w:val="28"/>
          <w:szCs w:val="28"/>
        </w:rPr>
        <w:t>НЕДЕЛЯ ЗДОРОВЬЯ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Понедельник 20.07.2020г.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о соблюдении личной гигиены дома.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привитие навыков личной гигиены, расширение словарного запаса детей.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Наблюдение за водой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обучение детей аккуратно обращаться с водой, уточнение представлений о свойствах воды.</w:t>
      </w:r>
    </w:p>
    <w:p w:rsidR="00083050" w:rsidRPr="00E25645" w:rsidRDefault="00083050" w:rsidP="00E25645">
      <w:pPr>
        <w:spacing w:before="90" w:after="90" w:line="360" w:lineRule="auto"/>
        <w:jc w:val="both"/>
        <w:rPr>
          <w:sz w:val="28"/>
          <w:szCs w:val="28"/>
        </w:rPr>
      </w:pPr>
      <w:proofErr w:type="spellStart"/>
      <w:r w:rsidRPr="00E25645">
        <w:rPr>
          <w:sz w:val="28"/>
          <w:szCs w:val="28"/>
        </w:rPr>
        <w:t>Аудиосказка</w:t>
      </w:r>
      <w:proofErr w:type="spellEnd"/>
      <w:r w:rsidRPr="00E25645">
        <w:rPr>
          <w:sz w:val="28"/>
          <w:szCs w:val="28"/>
        </w:rPr>
        <w:t xml:space="preserve"> / мультфильм «</w:t>
      </w:r>
      <w:proofErr w:type="spellStart"/>
      <w:r w:rsidRPr="00E25645">
        <w:rPr>
          <w:sz w:val="28"/>
          <w:szCs w:val="28"/>
        </w:rPr>
        <w:t>Мойдодыр</w:t>
      </w:r>
      <w:proofErr w:type="spellEnd"/>
      <w:r w:rsidRPr="00E25645">
        <w:rPr>
          <w:sz w:val="28"/>
          <w:szCs w:val="28"/>
        </w:rPr>
        <w:t>»</w:t>
      </w:r>
    </w:p>
    <w:p w:rsidR="00083050" w:rsidRPr="00E25645" w:rsidRDefault="0008305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воспитание аккуратности, опрятности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Мытье игрушек, мебели.</w:t>
      </w:r>
    </w:p>
    <w:p w:rsidR="0008305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</w:t>
      </w:r>
      <w:r w:rsidR="005120CA">
        <w:rPr>
          <w:iCs/>
          <w:sz w:val="28"/>
          <w:szCs w:val="28"/>
        </w:rPr>
        <w:t xml:space="preserve"> </w:t>
      </w:r>
      <w:r w:rsidRPr="00E25645">
        <w:rPr>
          <w:iCs/>
          <w:sz w:val="28"/>
          <w:szCs w:val="28"/>
        </w:rPr>
        <w:t>приучение детей поддерживать чистоту и порядок в комнате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Вторник 21.07.2020г.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Беседы: «Что такое лекарственные растения», «Где и как используют лекарственные растения.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iCs/>
          <w:sz w:val="28"/>
          <w:szCs w:val="28"/>
        </w:rPr>
        <w:t>Цель: обогащение знаний детей, развитие любознательности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Дидактические игры «Что было бы, если бы исчезли…»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Рисование по произведению «Мойдодыр».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навыка передавать образ и свое отношение к герою в рисунке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«Аптека».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применение полученных знаний в игре, закрепление формы общения через роли, обогащение сюжета игры.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Среда 22.07.2020г.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Беседы «Что полезно, а что вредно для организма».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lastRenderedPageBreak/>
        <w:t>Цель: формирование представлений о ЗОЖ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Лепка «Зубная щетка»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умения детей лепить предметы круглой и вытянутой формы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«Здоровые зубы»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 </w:t>
      </w:r>
      <w:r w:rsidRPr="00E25645">
        <w:rPr>
          <w:sz w:val="28"/>
          <w:szCs w:val="28"/>
        </w:rPr>
        <w:t>формирование умения детей правильно ухаживать за зубами, объяснить детям, почему необходимо беречь зубы с детства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bCs/>
          <w:iCs/>
          <w:sz w:val="28"/>
          <w:szCs w:val="28"/>
        </w:rPr>
        <w:t>Подвижные игры:</w:t>
      </w:r>
      <w:r w:rsidRPr="00E25645">
        <w:rPr>
          <w:sz w:val="28"/>
          <w:szCs w:val="28"/>
        </w:rPr>
        <w:t> «Помоги Айболиту собрать медицинский чемоданчик»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ловкости, закрепление знаний детей о медицинских принадлежностях.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Четверг 23.07.2020г.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Загадки о здоровье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мышления, внимания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Аппликация «Здоровые привычки»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развитие внимания, аккуратности в работе, умения доводить начатое дело до конца</w:t>
      </w:r>
      <w:r w:rsidRPr="00E25645">
        <w:rPr>
          <w:sz w:val="28"/>
          <w:szCs w:val="28"/>
        </w:rPr>
        <w:t>, </w:t>
      </w:r>
      <w:r w:rsidRPr="00E25645">
        <w:rPr>
          <w:iCs/>
          <w:sz w:val="28"/>
          <w:szCs w:val="28"/>
        </w:rPr>
        <w:t>закрепление знаний детей о ЗОЖ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Беседа «Мое здоровье», «Режим дня»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закрепление знаний о пользе режима дня, а также о вредных для здоровья факторах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Пятница 24.07.2020г.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Беседы о здоровье животных, ветеринарах.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 расширение представлений детей о мире профессий</w:t>
      </w:r>
    </w:p>
    <w:p w:rsidR="00F13B40" w:rsidRPr="00E25645" w:rsidRDefault="00F13B40" w:rsidP="00E25645">
      <w:pPr>
        <w:spacing w:before="90" w:after="90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Конструирование «Кораблик для доктора Айболита»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iCs/>
          <w:sz w:val="28"/>
          <w:szCs w:val="28"/>
        </w:rPr>
        <w:t>Цель: </w:t>
      </w:r>
      <w:r w:rsidRPr="00E25645">
        <w:rPr>
          <w:sz w:val="28"/>
          <w:szCs w:val="28"/>
        </w:rPr>
        <w:t>формирование умения конструировать кораблики из разных материалов</w:t>
      </w:r>
    </w:p>
    <w:p w:rsidR="00F13B40" w:rsidRPr="00E25645" w:rsidRDefault="005120CA" w:rsidP="00E25645">
      <w:pPr>
        <w:spacing w:before="90" w:after="9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Мытье игрушек.</w:t>
      </w:r>
    </w:p>
    <w:p w:rsidR="00F13B40" w:rsidRPr="00E25645" w:rsidRDefault="00F13B40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с/</w:t>
      </w:r>
      <w:proofErr w:type="gramStart"/>
      <w:r w:rsidRPr="00E25645">
        <w:rPr>
          <w:sz w:val="28"/>
          <w:szCs w:val="28"/>
        </w:rPr>
        <w:t>р</w:t>
      </w:r>
      <w:proofErr w:type="gramEnd"/>
      <w:r w:rsidRPr="00E25645">
        <w:rPr>
          <w:sz w:val="28"/>
          <w:szCs w:val="28"/>
        </w:rPr>
        <w:t xml:space="preserve"> игра «Аптека».</w:t>
      </w:r>
    </w:p>
    <w:p w:rsidR="0077645C" w:rsidRPr="00E25645" w:rsidRDefault="0077645C" w:rsidP="005120CA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Июль</w:t>
      </w:r>
    </w:p>
    <w:p w:rsidR="0077645C" w:rsidRDefault="0077645C" w:rsidP="005120CA">
      <w:pPr>
        <w:spacing w:line="360" w:lineRule="auto"/>
        <w:jc w:val="center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5 неделя с 27.07 по 31.07.2020г.</w:t>
      </w:r>
    </w:p>
    <w:p w:rsidR="005120CA" w:rsidRPr="00E25645" w:rsidRDefault="0098412E" w:rsidP="005120CA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НЕДЕЛЯ НАБЛЮДЕНИЙ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Понедельник 27.07.2020г.</w:t>
      </w:r>
    </w:p>
    <w:p w:rsidR="008D0755" w:rsidRPr="00E25645" w:rsidRDefault="008D0755" w:rsidP="005120CA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Наблюдение за небом и тучами.</w:t>
      </w:r>
    </w:p>
    <w:p w:rsidR="008D0755" w:rsidRPr="00E25645" w:rsidRDefault="008D0755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Pr="00E25645">
        <w:rPr>
          <w:sz w:val="28"/>
          <w:szCs w:val="28"/>
        </w:rPr>
        <w:t xml:space="preserve"> (задача): разобрать понятие </w:t>
      </w:r>
      <w:r w:rsidRPr="00E25645">
        <w:rPr>
          <w:iCs/>
          <w:sz w:val="28"/>
          <w:szCs w:val="28"/>
          <w:bdr w:val="none" w:sz="0" w:space="0" w:color="auto" w:frame="1"/>
        </w:rPr>
        <w:t>«туча»</w:t>
      </w:r>
      <w:r w:rsidRPr="00E25645">
        <w:rPr>
          <w:sz w:val="28"/>
          <w:szCs w:val="28"/>
        </w:rPr>
        <w:t>, раскрыть зависимость погоды от наличия туч на небе.</w:t>
      </w:r>
    </w:p>
    <w:p w:rsidR="008D0755" w:rsidRPr="00E25645" w:rsidRDefault="008D0755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Рисование на асфальте.</w:t>
      </w:r>
    </w:p>
    <w:p w:rsidR="00E24419" w:rsidRPr="00E25645" w:rsidRDefault="00E24419" w:rsidP="005120C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Рассматривание насекомых.</w:t>
      </w:r>
    </w:p>
    <w:p w:rsidR="0098412E" w:rsidRDefault="008D0755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Беседа с детьми о том, что делают в салоне красоты, как нужно себя вести в салоне, какие виды работ там проводятся </w:t>
      </w:r>
      <w:r w:rsidRPr="00E25645">
        <w:rPr>
          <w:iCs/>
          <w:sz w:val="28"/>
          <w:szCs w:val="28"/>
          <w:bdr w:val="none" w:sz="0" w:space="0" w:color="auto" w:frame="1"/>
        </w:rPr>
        <w:t>(стрижка, мытье головы, укладка волос, маникюр)</w:t>
      </w:r>
      <w:r w:rsidRPr="00E25645">
        <w:rPr>
          <w:sz w:val="28"/>
          <w:szCs w:val="28"/>
        </w:rPr>
        <w:t>.</w:t>
      </w:r>
    </w:p>
    <w:p w:rsidR="008D0755" w:rsidRPr="00E25645" w:rsidRDefault="008D0755" w:rsidP="0098412E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закреплять и расширять знания детей о работе мастеров салона красоты.</w:t>
      </w:r>
    </w:p>
    <w:p w:rsidR="0098412E" w:rsidRDefault="008D0755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Опыт </w:t>
      </w:r>
      <w:r w:rsidRPr="00E25645">
        <w:rPr>
          <w:iCs/>
          <w:sz w:val="28"/>
          <w:szCs w:val="28"/>
          <w:bdr w:val="none" w:sz="0" w:space="0" w:color="auto" w:frame="1"/>
        </w:rPr>
        <w:t>«Рассматривание камней через лупу»</w:t>
      </w:r>
      <w:r w:rsidRPr="00E25645">
        <w:rPr>
          <w:sz w:val="28"/>
          <w:szCs w:val="28"/>
        </w:rPr>
        <w:t>.</w:t>
      </w:r>
    </w:p>
    <w:p w:rsidR="008D0755" w:rsidRPr="00E25645" w:rsidRDefault="008D0755" w:rsidP="0098412E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подвести детей к выводу, что одинаковые с виду камни могут иметь различия.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Вторник 28.07.2020г.</w:t>
      </w:r>
    </w:p>
    <w:p w:rsidR="0098412E" w:rsidRDefault="008D0755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Наблюдение за погодой.</w:t>
      </w:r>
    </w:p>
    <w:p w:rsidR="008D0755" w:rsidRPr="00E25645" w:rsidRDefault="008D0755" w:rsidP="0098412E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дать детям представление о состоянии погоды летом; закрепить названия сезонной одежды.</w:t>
      </w:r>
    </w:p>
    <w:p w:rsidR="0098412E" w:rsidRDefault="008D0755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Д/и </w:t>
      </w:r>
      <w:r w:rsidRPr="00E25645">
        <w:rPr>
          <w:iCs/>
          <w:sz w:val="28"/>
          <w:szCs w:val="28"/>
          <w:bdr w:val="none" w:sz="0" w:space="0" w:color="auto" w:frame="1"/>
        </w:rPr>
        <w:t>«Назови три слова»</w:t>
      </w:r>
      <w:r w:rsidRPr="00E25645">
        <w:rPr>
          <w:sz w:val="28"/>
          <w:szCs w:val="28"/>
        </w:rPr>
        <w:t>.</w:t>
      </w:r>
    </w:p>
    <w:p w:rsidR="008D0755" w:rsidRPr="00E25645" w:rsidRDefault="008D0755" w:rsidP="0098412E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расширять кругозор, интеллектуальные способности детей. 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Д/и </w:t>
      </w:r>
      <w:r w:rsidRPr="00E25645">
        <w:rPr>
          <w:iCs/>
          <w:sz w:val="28"/>
          <w:szCs w:val="28"/>
          <w:bdr w:val="none" w:sz="0" w:space="0" w:color="auto" w:frame="1"/>
        </w:rPr>
        <w:t>«Назови ласково»</w:t>
      </w:r>
      <w:r w:rsidRPr="00E25645">
        <w:rPr>
          <w:sz w:val="28"/>
          <w:szCs w:val="28"/>
        </w:rPr>
        <w:t>.</w:t>
      </w:r>
    </w:p>
    <w:p w:rsidR="008D0755" w:rsidRPr="00E25645" w:rsidRDefault="00E24419" w:rsidP="0098412E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учить образовывать уменьшительно-ласкательную форму слова.</w:t>
      </w:r>
    </w:p>
    <w:p w:rsidR="00E24419" w:rsidRPr="00E25645" w:rsidRDefault="00E24419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E24419" w:rsidRDefault="00E24419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98412E" w:rsidRDefault="0098412E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98412E" w:rsidRPr="00E25645" w:rsidRDefault="0098412E" w:rsidP="00E25645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lastRenderedPageBreak/>
        <w:t>Среда 29.07.2020г.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Наблюдение за цветами.</w:t>
      </w:r>
    </w:p>
    <w:p w:rsidR="0077645C" w:rsidRPr="00E25645" w:rsidRDefault="00E24419" w:rsidP="0098412E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 xml:space="preserve">: познакомить детей с некоторыми цветущими растениями; разобрать их строение, поговорить о пользе цветов; учить </w:t>
      </w:r>
      <w:proofErr w:type="gramStart"/>
      <w:r w:rsidRPr="00E25645">
        <w:rPr>
          <w:sz w:val="28"/>
          <w:szCs w:val="28"/>
        </w:rPr>
        <w:t>бережно</w:t>
      </w:r>
      <w:proofErr w:type="gramEnd"/>
      <w:r w:rsidRPr="00E25645">
        <w:rPr>
          <w:sz w:val="28"/>
          <w:szCs w:val="28"/>
        </w:rPr>
        <w:t xml:space="preserve"> относиться к растениям.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Наблюдение за свойствами воды.</w:t>
      </w:r>
    </w:p>
    <w:p w:rsidR="00E24419" w:rsidRPr="00E25645" w:rsidRDefault="00E24419" w:rsidP="0098412E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учить детей бережно обращаться с водой.</w:t>
      </w:r>
      <w:r w:rsidR="0098412E">
        <w:rPr>
          <w:sz w:val="28"/>
          <w:szCs w:val="28"/>
          <w:bdr w:val="none" w:sz="0" w:space="0" w:color="auto" w:frame="1"/>
        </w:rPr>
        <w:t xml:space="preserve"> </w:t>
      </w:r>
      <w:r w:rsidRPr="00E25645">
        <w:rPr>
          <w:sz w:val="28"/>
          <w:szCs w:val="28"/>
          <w:bdr w:val="none" w:sz="0" w:space="0" w:color="auto" w:frame="1"/>
        </w:rPr>
        <w:t>Уточнить представления о свойствах воды</w:t>
      </w:r>
      <w:r w:rsidRPr="00E25645">
        <w:rPr>
          <w:sz w:val="28"/>
          <w:szCs w:val="28"/>
        </w:rPr>
        <w:t>: льется, имеет разную температуру, в воде одни предметы тонут, другие плавают.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iCs/>
          <w:sz w:val="28"/>
          <w:szCs w:val="28"/>
          <w:bdr w:val="none" w:sz="0" w:space="0" w:color="auto" w:frame="1"/>
        </w:rPr>
        <w:t>«В гостях у книги»</w:t>
      </w:r>
      <w:r w:rsidRPr="00E25645">
        <w:rPr>
          <w:sz w:val="28"/>
          <w:szCs w:val="28"/>
        </w:rPr>
        <w:t>. Чтение словацкой сказки </w:t>
      </w:r>
      <w:r w:rsidRPr="00E25645">
        <w:rPr>
          <w:iCs/>
          <w:sz w:val="28"/>
          <w:szCs w:val="28"/>
          <w:bdr w:val="none" w:sz="0" w:space="0" w:color="auto" w:frame="1"/>
        </w:rPr>
        <w:t>«У солнышка в гостях»</w:t>
      </w:r>
      <w:r w:rsidRPr="00E25645">
        <w:rPr>
          <w:sz w:val="28"/>
          <w:szCs w:val="28"/>
        </w:rPr>
        <w:t>.</w:t>
      </w:r>
    </w:p>
    <w:p w:rsidR="0077645C" w:rsidRPr="0098412E" w:rsidRDefault="00E24419" w:rsidP="0098412E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 xml:space="preserve">: познакомить детей со словацкой сказкой, учить </w:t>
      </w:r>
      <w:proofErr w:type="gramStart"/>
      <w:r w:rsidRPr="00E25645">
        <w:rPr>
          <w:sz w:val="28"/>
          <w:szCs w:val="28"/>
        </w:rPr>
        <w:t>эмоционально</w:t>
      </w:r>
      <w:proofErr w:type="gramEnd"/>
      <w:r w:rsidRPr="00E25645">
        <w:rPr>
          <w:sz w:val="28"/>
          <w:szCs w:val="28"/>
        </w:rPr>
        <w:t xml:space="preserve"> воспринимать образное содержание сказки, чувствовать сходства и различие в построении сюжетов; языке двух сказок.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Четверг 30.07.2020г.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Наблюд</w:t>
      </w:r>
      <w:r w:rsidR="0098412E">
        <w:rPr>
          <w:sz w:val="28"/>
          <w:szCs w:val="28"/>
        </w:rPr>
        <w:t>ение за птицами</w:t>
      </w:r>
      <w:r w:rsidRPr="00E25645">
        <w:rPr>
          <w:sz w:val="28"/>
          <w:szCs w:val="28"/>
        </w:rPr>
        <w:t>.</w:t>
      </w:r>
    </w:p>
    <w:p w:rsidR="00E24419" w:rsidRPr="00E25645" w:rsidRDefault="00E24419" w:rsidP="0098412E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Учить различать птиц по оперению, размеру, голосу; развивать наблюдательность, память; воспитывать эмоционально-положительно</w:t>
      </w:r>
      <w:r w:rsidR="0098412E">
        <w:rPr>
          <w:sz w:val="28"/>
          <w:szCs w:val="28"/>
        </w:rPr>
        <w:t>е отношение к птицам</w:t>
      </w:r>
      <w:r w:rsidR="0098412E">
        <w:rPr>
          <w:sz w:val="28"/>
          <w:szCs w:val="28"/>
          <w:bdr w:val="none" w:sz="0" w:space="0" w:color="auto" w:frame="1"/>
        </w:rPr>
        <w:t>. В</w:t>
      </w:r>
      <w:r w:rsidRPr="00E25645">
        <w:rPr>
          <w:sz w:val="28"/>
          <w:szCs w:val="28"/>
          <w:bdr w:val="none" w:sz="0" w:space="0" w:color="auto" w:frame="1"/>
        </w:rPr>
        <w:t>опросы</w:t>
      </w:r>
      <w:r w:rsidRPr="00E25645">
        <w:rPr>
          <w:sz w:val="28"/>
          <w:szCs w:val="28"/>
        </w:rPr>
        <w:t>:</w:t>
      </w:r>
    </w:p>
    <w:p w:rsidR="00E24419" w:rsidRPr="00E25645" w:rsidRDefault="00E24419" w:rsidP="0098412E">
      <w:pPr>
        <w:spacing w:before="225" w:after="225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 xml:space="preserve">Какие </w:t>
      </w:r>
      <w:r w:rsidR="0098412E">
        <w:rPr>
          <w:sz w:val="28"/>
          <w:szCs w:val="28"/>
        </w:rPr>
        <w:t>птицы прилетают к нам на участок (территорию)</w:t>
      </w:r>
      <w:r w:rsidRPr="00E25645">
        <w:rPr>
          <w:sz w:val="28"/>
          <w:szCs w:val="28"/>
        </w:rPr>
        <w:t>?</w:t>
      </w:r>
    </w:p>
    <w:p w:rsidR="00E24419" w:rsidRPr="00E25645" w:rsidRDefault="00E24419" w:rsidP="0098412E">
      <w:pPr>
        <w:spacing w:before="225" w:after="225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Как вы им помогаете?</w:t>
      </w:r>
    </w:p>
    <w:p w:rsidR="00E24419" w:rsidRPr="00E25645" w:rsidRDefault="00E24419" w:rsidP="0098412E">
      <w:pPr>
        <w:spacing w:before="225" w:after="225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Какого они размера?</w:t>
      </w:r>
    </w:p>
    <w:p w:rsidR="00E24419" w:rsidRPr="00E25645" w:rsidRDefault="00E24419" w:rsidP="0098412E">
      <w:pPr>
        <w:spacing w:before="225" w:after="225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Какую пользу приносят птицы?</w:t>
      </w:r>
    </w:p>
    <w:p w:rsidR="00E24419" w:rsidRPr="00E25645" w:rsidRDefault="00E24419" w:rsidP="0098412E">
      <w:pPr>
        <w:spacing w:before="225" w:after="225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Какая у них окраска?</w:t>
      </w:r>
    </w:p>
    <w:p w:rsidR="00E24419" w:rsidRPr="00E25645" w:rsidRDefault="00E24419" w:rsidP="0098412E">
      <w:pPr>
        <w:spacing w:before="225" w:after="225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Чем питаются птицы?</w:t>
      </w:r>
    </w:p>
    <w:p w:rsidR="00E24419" w:rsidRPr="00E25645" w:rsidRDefault="00E24419" w:rsidP="0098412E">
      <w:pPr>
        <w:spacing w:before="225" w:after="225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Какие изменения в жизни птиц происходят весной?</w:t>
      </w:r>
    </w:p>
    <w:p w:rsidR="00E24419" w:rsidRPr="00E25645" w:rsidRDefault="00E24419" w:rsidP="0098412E">
      <w:pPr>
        <w:spacing w:before="225" w:after="225"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Как птицы заботятся о своём потомстве? Каких птиц вы ещё знаете?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lastRenderedPageBreak/>
        <w:t>Художественно-творческая деятельность. Рисование на мокром песке.</w:t>
      </w:r>
    </w:p>
    <w:p w:rsidR="0077645C" w:rsidRPr="0098412E" w:rsidRDefault="00E24419" w:rsidP="0098412E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способствовать развитию воображения, отображать задуманное в рисунке.</w:t>
      </w:r>
    </w:p>
    <w:p w:rsidR="0077645C" w:rsidRPr="00E25645" w:rsidRDefault="0077645C" w:rsidP="00E25645">
      <w:pPr>
        <w:spacing w:line="360" w:lineRule="auto"/>
        <w:ind w:left="360"/>
        <w:jc w:val="both"/>
        <w:rPr>
          <w:bCs/>
          <w:sz w:val="28"/>
          <w:szCs w:val="28"/>
        </w:rPr>
      </w:pPr>
      <w:r w:rsidRPr="00E25645">
        <w:rPr>
          <w:bCs/>
          <w:sz w:val="28"/>
          <w:szCs w:val="28"/>
        </w:rPr>
        <w:t>Пятница 31.07.2020г.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Экономическая игра </w:t>
      </w:r>
      <w:r w:rsidRPr="00E25645">
        <w:rPr>
          <w:iCs/>
          <w:sz w:val="28"/>
          <w:szCs w:val="28"/>
          <w:bdr w:val="none" w:sz="0" w:space="0" w:color="auto" w:frame="1"/>
        </w:rPr>
        <w:t>«Назови профессии»</w:t>
      </w:r>
    </w:p>
    <w:p w:rsidR="0077645C" w:rsidRPr="00E25645" w:rsidRDefault="00E24419" w:rsidP="0098412E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 xml:space="preserve">: научить ребенка устанавливать зависимость между результатами трудовой </w:t>
      </w:r>
      <w:proofErr w:type="spellStart"/>
      <w:r w:rsidRPr="00E25645">
        <w:rPr>
          <w:sz w:val="28"/>
          <w:szCs w:val="28"/>
        </w:rPr>
        <w:t>деят-ти</w:t>
      </w:r>
      <w:proofErr w:type="spellEnd"/>
      <w:r w:rsidRPr="00E25645">
        <w:rPr>
          <w:sz w:val="28"/>
          <w:szCs w:val="28"/>
        </w:rPr>
        <w:t xml:space="preserve"> и профессией человека</w:t>
      </w:r>
    </w:p>
    <w:p w:rsidR="00E24419" w:rsidRPr="00E25645" w:rsidRDefault="00E24419" w:rsidP="0098412E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Муз</w:t>
      </w:r>
      <w:proofErr w:type="gramStart"/>
      <w:r w:rsidRPr="00E25645">
        <w:rPr>
          <w:sz w:val="28"/>
          <w:szCs w:val="28"/>
        </w:rPr>
        <w:t>.</w:t>
      </w:r>
      <w:proofErr w:type="gramEnd"/>
      <w:r w:rsidRPr="00E25645">
        <w:rPr>
          <w:sz w:val="28"/>
          <w:szCs w:val="28"/>
        </w:rPr>
        <w:t xml:space="preserve"> </w:t>
      </w:r>
      <w:proofErr w:type="gramStart"/>
      <w:r w:rsidRPr="00E25645">
        <w:rPr>
          <w:sz w:val="28"/>
          <w:szCs w:val="28"/>
        </w:rPr>
        <w:t>д</w:t>
      </w:r>
      <w:proofErr w:type="gramEnd"/>
      <w:r w:rsidRPr="00E25645">
        <w:rPr>
          <w:sz w:val="28"/>
          <w:szCs w:val="28"/>
        </w:rPr>
        <w:t>идактическая игра </w:t>
      </w:r>
      <w:r w:rsidRPr="00E25645">
        <w:rPr>
          <w:iCs/>
          <w:sz w:val="28"/>
          <w:szCs w:val="28"/>
          <w:bdr w:val="none" w:sz="0" w:space="0" w:color="auto" w:frame="1"/>
        </w:rPr>
        <w:t xml:space="preserve">«Бабка </w:t>
      </w:r>
      <w:proofErr w:type="spellStart"/>
      <w:r w:rsidRPr="00E25645">
        <w:rPr>
          <w:iCs/>
          <w:sz w:val="28"/>
          <w:szCs w:val="28"/>
          <w:bdr w:val="none" w:sz="0" w:space="0" w:color="auto" w:frame="1"/>
        </w:rPr>
        <w:t>Ежка</w:t>
      </w:r>
      <w:proofErr w:type="spellEnd"/>
      <w:r w:rsidRPr="00E25645">
        <w:rPr>
          <w:iCs/>
          <w:sz w:val="28"/>
          <w:szCs w:val="28"/>
          <w:bdr w:val="none" w:sz="0" w:space="0" w:color="auto" w:frame="1"/>
        </w:rPr>
        <w:t>, выгляни в окошко»</w:t>
      </w:r>
      <w:r w:rsidRPr="00E25645">
        <w:rPr>
          <w:sz w:val="28"/>
          <w:szCs w:val="28"/>
        </w:rPr>
        <w:t> Т. Морозовой.</w:t>
      </w:r>
    </w:p>
    <w:p w:rsidR="0077645C" w:rsidRPr="00E25645" w:rsidRDefault="00E24419" w:rsidP="0098412E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выполнять движения под музыку, согласовывать движения со словами.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  <w:bdr w:val="none" w:sz="0" w:space="0" w:color="auto" w:frame="1"/>
        </w:rPr>
      </w:pPr>
      <w:r w:rsidRPr="00E25645">
        <w:rPr>
          <w:sz w:val="28"/>
          <w:szCs w:val="28"/>
        </w:rPr>
        <w:t>Рисование жирафа.</w:t>
      </w:r>
    </w:p>
    <w:p w:rsidR="0098412E" w:rsidRDefault="00E24419" w:rsidP="0098412E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  <w:bdr w:val="none" w:sz="0" w:space="0" w:color="auto" w:frame="1"/>
        </w:rPr>
        <w:t>Цель</w:t>
      </w:r>
      <w:r w:rsidR="0098412E">
        <w:rPr>
          <w:iCs/>
          <w:sz w:val="28"/>
          <w:szCs w:val="28"/>
        </w:rPr>
        <w:t>, задача</w:t>
      </w:r>
      <w:r w:rsidRPr="00E25645">
        <w:rPr>
          <w:sz w:val="28"/>
          <w:szCs w:val="28"/>
        </w:rPr>
        <w:t>: обогащать личный опыт детей, расширять представления об окружающей действительности.</w:t>
      </w:r>
    </w:p>
    <w:p w:rsidR="0098412E" w:rsidRDefault="00E24419" w:rsidP="0098412E">
      <w:pPr>
        <w:spacing w:line="360" w:lineRule="auto"/>
        <w:jc w:val="both"/>
        <w:rPr>
          <w:sz w:val="28"/>
          <w:szCs w:val="28"/>
        </w:rPr>
      </w:pPr>
      <w:r w:rsidRPr="00E25645">
        <w:rPr>
          <w:sz w:val="28"/>
          <w:szCs w:val="28"/>
        </w:rPr>
        <w:t>Выставка репродукций картин; конкурс на лучший рассказ о картине.</w:t>
      </w:r>
    </w:p>
    <w:p w:rsidR="00693198" w:rsidRPr="0098412E" w:rsidRDefault="00E24419" w:rsidP="00473E4A">
      <w:pPr>
        <w:spacing w:line="360" w:lineRule="auto"/>
        <w:jc w:val="both"/>
        <w:rPr>
          <w:bCs/>
          <w:sz w:val="28"/>
          <w:szCs w:val="28"/>
        </w:rPr>
      </w:pPr>
      <w:r w:rsidRPr="00E25645">
        <w:rPr>
          <w:sz w:val="28"/>
          <w:szCs w:val="28"/>
        </w:rPr>
        <w:t>Вызвать у детей желание рассказать о понравившейся картине, эмоциональный отклик. Учить составлять рассказы-описания и фантазийные рассказы по картине, развивать связную речь.</w:t>
      </w:r>
    </w:p>
    <w:sectPr w:rsidR="00693198" w:rsidRPr="0098412E" w:rsidSect="0073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235ED"/>
    <w:multiLevelType w:val="hybridMultilevel"/>
    <w:tmpl w:val="68FCEB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7FA15F4"/>
    <w:multiLevelType w:val="hybridMultilevel"/>
    <w:tmpl w:val="2376BD6E"/>
    <w:lvl w:ilvl="0" w:tplc="0419000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ABB"/>
    <w:rsid w:val="00067527"/>
    <w:rsid w:val="00083050"/>
    <w:rsid w:val="00173C4E"/>
    <w:rsid w:val="002372DC"/>
    <w:rsid w:val="00241260"/>
    <w:rsid w:val="00296B6D"/>
    <w:rsid w:val="003C2D5D"/>
    <w:rsid w:val="00473E4A"/>
    <w:rsid w:val="00480EE5"/>
    <w:rsid w:val="004A09C6"/>
    <w:rsid w:val="004A1275"/>
    <w:rsid w:val="005120CA"/>
    <w:rsid w:val="005346DE"/>
    <w:rsid w:val="00545A1A"/>
    <w:rsid w:val="00625A78"/>
    <w:rsid w:val="006734FD"/>
    <w:rsid w:val="00693198"/>
    <w:rsid w:val="006B6715"/>
    <w:rsid w:val="007343DE"/>
    <w:rsid w:val="0077645C"/>
    <w:rsid w:val="00776745"/>
    <w:rsid w:val="007D55A9"/>
    <w:rsid w:val="008A18D4"/>
    <w:rsid w:val="008D0755"/>
    <w:rsid w:val="008E3C3A"/>
    <w:rsid w:val="00913187"/>
    <w:rsid w:val="0098412E"/>
    <w:rsid w:val="009E66A4"/>
    <w:rsid w:val="00A26BC8"/>
    <w:rsid w:val="00A773FF"/>
    <w:rsid w:val="00B53ED3"/>
    <w:rsid w:val="00B83326"/>
    <w:rsid w:val="00BA74C2"/>
    <w:rsid w:val="00BA7C17"/>
    <w:rsid w:val="00BB38ED"/>
    <w:rsid w:val="00D71BE6"/>
    <w:rsid w:val="00DE5ABB"/>
    <w:rsid w:val="00DE657D"/>
    <w:rsid w:val="00E24419"/>
    <w:rsid w:val="00E25645"/>
    <w:rsid w:val="00E71923"/>
    <w:rsid w:val="00EB7227"/>
    <w:rsid w:val="00F1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A1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4A1275"/>
    <w:pPr>
      <w:spacing w:before="100" w:beforeAutospacing="1" w:after="100" w:afterAutospacing="1"/>
    </w:pPr>
    <w:rPr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A1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4A1275"/>
    <w:pPr>
      <w:spacing w:before="100" w:beforeAutospacing="1" w:after="100" w:afterAutospacing="1"/>
    </w:pPr>
    <w:rPr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МАОУ СОШ №7</cp:lastModifiedBy>
  <cp:revision>19</cp:revision>
  <dcterms:created xsi:type="dcterms:W3CDTF">2020-06-10T16:11:00Z</dcterms:created>
  <dcterms:modified xsi:type="dcterms:W3CDTF">2020-07-14T05:10:00Z</dcterms:modified>
</cp:coreProperties>
</file>