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3E" w:rsidRPr="00F33E31" w:rsidRDefault="00236C34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D6E11" w:rsidRPr="00F33E31">
        <w:rPr>
          <w:rFonts w:ascii="Times New Roman" w:hAnsi="Times New Roman" w:cs="Times New Roman"/>
          <w:b/>
          <w:sz w:val="28"/>
          <w:szCs w:val="28"/>
        </w:rPr>
        <w:t>ла</w:t>
      </w:r>
      <w:r w:rsidR="004D6E11">
        <w:rPr>
          <w:rFonts w:ascii="Times New Roman" w:hAnsi="Times New Roman" w:cs="Times New Roman"/>
          <w:b/>
          <w:sz w:val="28"/>
          <w:szCs w:val="28"/>
        </w:rPr>
        <w:t>нирование</w:t>
      </w:r>
      <w:r w:rsidR="00DC5E3E">
        <w:rPr>
          <w:rFonts w:ascii="Times New Roman" w:hAnsi="Times New Roman" w:cs="Times New Roman"/>
          <w:b/>
          <w:sz w:val="28"/>
          <w:szCs w:val="28"/>
        </w:rPr>
        <w:t xml:space="preserve"> НОД на месяц разновозрастная</w:t>
      </w:r>
      <w:r w:rsidR="004D6E1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DC5E3E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C5E3E" w:rsidRPr="00F33E31" w:rsidRDefault="00DC5E3E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DC5E3E" w:rsidRDefault="00DC5E3E" w:rsidP="00DC5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693"/>
        <w:gridCol w:w="2552"/>
        <w:gridCol w:w="5528"/>
      </w:tblGrid>
      <w:tr w:rsidR="00DC5E3E" w:rsidRPr="00CA7E15" w:rsidTr="000664C4">
        <w:tc>
          <w:tcPr>
            <w:tcW w:w="4991" w:type="dxa"/>
          </w:tcPr>
          <w:p w:rsidR="00DC5E3E" w:rsidRDefault="00DC5E3E" w:rsidP="002421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C5E3E" w:rsidRPr="0014425A" w:rsidRDefault="00D27A6A" w:rsidP="00242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DC5E3E" w:rsidRPr="00CA7E15" w:rsidTr="000664C4">
        <w:tc>
          <w:tcPr>
            <w:tcW w:w="4991" w:type="dxa"/>
          </w:tcPr>
          <w:p w:rsidR="00F7458A" w:rsidRPr="00F7458A" w:rsidRDefault="00F7458A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DC5E3E" w:rsidRPr="00F7458A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F7458A">
              <w:rPr>
                <w:rFonts w:ascii="Times New Roman" w:hAnsi="Times New Roman"/>
                <w:sz w:val="24"/>
                <w:szCs w:val="24"/>
              </w:rPr>
              <w:t>:</w:t>
            </w:r>
            <w:r w:rsidRPr="00F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0B">
              <w:rPr>
                <w:rFonts w:ascii="Times New Roman" w:hAnsi="Times New Roman"/>
                <w:sz w:val="24"/>
                <w:szCs w:val="24"/>
              </w:rPr>
              <w:t xml:space="preserve">«Полет шмеля» </w:t>
            </w:r>
            <w:proofErr w:type="spellStart"/>
            <w:r w:rsidR="007F3E0B">
              <w:rPr>
                <w:rFonts w:ascii="Times New Roman" w:hAnsi="Times New Roman"/>
                <w:sz w:val="24"/>
                <w:szCs w:val="24"/>
              </w:rPr>
              <w:t>муз.Н.Римского</w:t>
            </w:r>
            <w:proofErr w:type="spellEnd"/>
            <w:r w:rsidR="007F3E0B">
              <w:rPr>
                <w:rFonts w:ascii="Times New Roman" w:hAnsi="Times New Roman"/>
                <w:sz w:val="24"/>
                <w:szCs w:val="24"/>
              </w:rPr>
              <w:t>-Корсакова</w:t>
            </w: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DC5E3E" w:rsidRPr="00CA7E15" w:rsidRDefault="00DC5E3E" w:rsidP="0024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DC5E3E" w:rsidRPr="009443A8" w:rsidRDefault="00DC5E3E" w:rsidP="00242182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DC5E3E" w:rsidRPr="00207130" w:rsidRDefault="00152A30" w:rsidP="00242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13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F3E0B">
              <w:rPr>
                <w:rFonts w:ascii="Times New Roman" w:hAnsi="Times New Roman"/>
                <w:b/>
                <w:sz w:val="24"/>
                <w:szCs w:val="24"/>
              </w:rPr>
              <w:t>О ленивом червячке</w:t>
            </w:r>
            <w:r w:rsidRPr="0020713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C5E3E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1.Жил на свете червячок, червячок счастливый,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ложился на бочок и дремал счастливый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 баю-бай, баю-бай, и дремал счастливый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2.Червячок мог спать весь день, позабыв про дело,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Потому что его лень просто одолела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 Ай-ай, ай-ай-ай, просто одолела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3.Та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режим свой нарушал соня спозаранку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21A0" w:rsidRDefault="0047188F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за это он попал ры</w:t>
            </w:r>
            <w:r w:rsidR="00602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бкам на приманку.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в: </w:t>
            </w:r>
            <w:proofErr w:type="spellStart"/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Бюль-бюль</w:t>
            </w:r>
            <w:proofErr w:type="spellEnd"/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бюль-бюль-бюдь</w:t>
            </w:r>
            <w:proofErr w:type="spellEnd"/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рыбкам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приманку.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4.Червычок проснулся вдруг и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сказал с улыбкой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021A0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Заразиш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ься ленью ты маленькая 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бка</w:t>
            </w:r>
          </w:p>
          <w:p w:rsidR="006021A0" w:rsidRPr="000D5733" w:rsidRDefault="006021A0" w:rsidP="0024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</w:t>
            </w:r>
            <w:r w:rsidR="00471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Вот так, да-да-да, маленькая 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бка</w:t>
            </w:r>
          </w:p>
        </w:tc>
      </w:tr>
      <w:tr w:rsidR="00DC5E3E" w:rsidRPr="00CA7E15" w:rsidTr="000664C4">
        <w:tc>
          <w:tcPr>
            <w:tcW w:w="4991" w:type="dxa"/>
          </w:tcPr>
          <w:p w:rsidR="00DC5E3E" w:rsidRPr="000F41B3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F3E0B">
              <w:rPr>
                <w:rFonts w:ascii="Times New Roman" w:hAnsi="Times New Roman"/>
                <w:sz w:val="24"/>
                <w:szCs w:val="24"/>
              </w:rPr>
              <w:t xml:space="preserve">«О ленивом червячке» </w:t>
            </w:r>
            <w:proofErr w:type="spellStart"/>
            <w:proofErr w:type="gramStart"/>
            <w:r w:rsidR="007F3E0B">
              <w:rPr>
                <w:rFonts w:ascii="Times New Roman" w:hAnsi="Times New Roman"/>
                <w:sz w:val="24"/>
                <w:szCs w:val="24"/>
              </w:rPr>
              <w:t>муз.В.Ефримова</w:t>
            </w:r>
            <w:proofErr w:type="spellEnd"/>
            <w:proofErr w:type="gramEnd"/>
          </w:p>
          <w:p w:rsidR="00DC5E3E" w:rsidRPr="000F41B3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DC5E3E" w:rsidRPr="008D2BC1" w:rsidRDefault="00DC5E3E" w:rsidP="002421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E3E" w:rsidRPr="00CA7E15" w:rsidTr="000664C4">
        <w:tc>
          <w:tcPr>
            <w:tcW w:w="4991" w:type="dxa"/>
          </w:tcPr>
          <w:p w:rsidR="00D1439A" w:rsidRPr="00D1439A" w:rsidRDefault="00DC5E3E" w:rsidP="00D143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9A">
              <w:rPr>
                <w:rFonts w:ascii="Times New Roman" w:hAnsi="Times New Roman" w:cs="Times New Roman"/>
                <w:sz w:val="24"/>
                <w:szCs w:val="24"/>
              </w:rPr>
              <w:t>3. Пальчиковая игра:</w:t>
            </w:r>
            <w:r w:rsidR="005D1422" w:rsidRPr="00D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39A"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«Паук»</w:t>
            </w:r>
          </w:p>
          <w:p w:rsidR="00D1439A" w:rsidRPr="00D1439A" w:rsidRDefault="00D1439A" w:rsidP="00D143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 тебя, скажи, паук, сколько ног и сколько рук?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(Соединить большой палец левой руки с мизинцем правой. Поворачивая кисти рук, соединить большой палец правой руки с мизинцем левой. Снова поворачивая кисти рук, соединить большой палец левой руки с мизинцем правой и т. д.)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Отвечай-ка, паучок,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сколько рук и сколько ног?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(Поочередно соединять одноименные пальцы рук)</w:t>
            </w:r>
          </w:p>
          <w:p w:rsidR="00D1439A" w:rsidRPr="00D1439A" w:rsidRDefault="00D1439A" w:rsidP="00D143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- Когда лапы по дорожке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ходят – это мои ножки.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(Запястье одной руки положить на запястье другой, опустить пальцы вниз и пошевелить ими)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Лапы вяжут паутинку, будто руки ткут холстинку.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(Соединить четыре пальца на каждой руке в щепотку, мизинцы слегка отвести. Выполнять движения, имитирующее вязание)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Если я крадусь за мошкой, Мои лапы – это ножки.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(Запястье одной руки положить на запястье другой и плавно пошевелить ими.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Если попадутся мухи,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(Прижать основания ладоней друг к другу, пальцы слегка согнуть и растопырить)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Лапы цапнут их, как руки!</w:t>
            </w:r>
            <w:r w:rsidRPr="00D14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(Не отрывая основания ладоней, быстро прижать пальцы друг к другу, соединить и кончики пальцев обеих рук – сделать «коробочку»)</w:t>
            </w:r>
          </w:p>
          <w:p w:rsidR="00DC5E3E" w:rsidRPr="00D1439A" w:rsidRDefault="00DC5E3E" w:rsidP="00D1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Развитие и укрепление мелкой моторики.</w:t>
            </w:r>
          </w:p>
          <w:p w:rsidR="00DC5E3E" w:rsidRPr="00DE7579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5E3E" w:rsidRPr="009443A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DC5E3E" w:rsidRPr="009443A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202C6F" w:rsidRDefault="00202C6F" w:rsidP="00D1439A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693"/>
        <w:gridCol w:w="2552"/>
        <w:gridCol w:w="5528"/>
      </w:tblGrid>
      <w:tr w:rsidR="00F33E31" w:rsidRPr="00CA7E15" w:rsidTr="0047188F">
        <w:tc>
          <w:tcPr>
            <w:tcW w:w="4991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4.06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47188F">
        <w:tc>
          <w:tcPr>
            <w:tcW w:w="4991" w:type="dxa"/>
          </w:tcPr>
          <w:p w:rsidR="00F33E31" w:rsidRPr="002F55DE" w:rsidRDefault="00F33E31" w:rsidP="00F7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 xml:space="preserve">«Сонный котенок» </w:t>
            </w:r>
            <w:proofErr w:type="spellStart"/>
            <w:r w:rsidR="00F7335B">
              <w:rPr>
                <w:rFonts w:ascii="Times New Roman" w:hAnsi="Times New Roman"/>
                <w:sz w:val="24"/>
                <w:szCs w:val="24"/>
              </w:rPr>
              <w:t>муз.Б.Берлина</w:t>
            </w:r>
            <w:proofErr w:type="spellEnd"/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477F6E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5528" w:type="dxa"/>
            <w:vMerge w:val="restart"/>
          </w:tcPr>
          <w:p w:rsidR="00F33E31" w:rsidRPr="00207130" w:rsidRDefault="00964584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ленивом червячке» см. Занятие 1</w:t>
            </w: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A1790F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991" w:type="dxa"/>
          </w:tcPr>
          <w:p w:rsidR="00F33E31" w:rsidRPr="005D786D" w:rsidRDefault="00F33E31" w:rsidP="00F73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>«О ленивом червячке»</w:t>
            </w:r>
          </w:p>
        </w:tc>
        <w:tc>
          <w:tcPr>
            <w:tcW w:w="2693" w:type="dxa"/>
          </w:tcPr>
          <w:p w:rsidR="003C6F9F" w:rsidRPr="00C86EE7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Придумывать движения по тексту песен (инсценирование песен).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991" w:type="dxa"/>
          </w:tcPr>
          <w:p w:rsidR="00541143" w:rsidRDefault="00F33E31" w:rsidP="0054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Паук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5E3E" w:rsidRPr="009A447D" w:rsidRDefault="009A447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№1</w:t>
            </w:r>
          </w:p>
          <w:p w:rsidR="00DC5E3E" w:rsidRPr="002F55DE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DE7579" w:rsidRDefault="00802EB7" w:rsidP="00964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693"/>
        <w:gridCol w:w="2552"/>
        <w:gridCol w:w="5528"/>
      </w:tblGrid>
      <w:tr w:rsidR="00F33E31" w:rsidRPr="00CA7E15" w:rsidTr="0047188F">
        <w:tc>
          <w:tcPr>
            <w:tcW w:w="4991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9.06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47188F">
        <w:tc>
          <w:tcPr>
            <w:tcW w:w="4991" w:type="dxa"/>
          </w:tcPr>
          <w:p w:rsidR="00F33E31" w:rsidRPr="00CA7E15" w:rsidRDefault="00F33E31" w:rsidP="00F7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 xml:space="preserve">«Полет шмеля» </w:t>
            </w:r>
            <w:proofErr w:type="spellStart"/>
            <w:r w:rsidR="00F7335B">
              <w:rPr>
                <w:rFonts w:ascii="Times New Roman" w:hAnsi="Times New Roman"/>
                <w:sz w:val="24"/>
                <w:szCs w:val="24"/>
              </w:rPr>
              <w:t>муз.Н.Римского</w:t>
            </w:r>
            <w:proofErr w:type="spellEnd"/>
            <w:r w:rsidR="00F7335B">
              <w:rPr>
                <w:rFonts w:ascii="Times New Roman" w:hAnsi="Times New Roman"/>
                <w:sz w:val="24"/>
                <w:szCs w:val="24"/>
              </w:rPr>
              <w:t>-Корсакова</w:t>
            </w:r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9443A8" w:rsidRDefault="00F33E31" w:rsidP="00C9270F">
            <w:pPr>
              <w:spacing w:after="0" w:line="240" w:lineRule="auto"/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F33E31" w:rsidRPr="003C6F9F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9443A8" w:rsidRDefault="00F33E31" w:rsidP="004A306D">
            <w:pPr>
              <w:spacing w:after="0" w:line="240" w:lineRule="auto"/>
            </w:pPr>
          </w:p>
        </w:tc>
      </w:tr>
      <w:tr w:rsidR="00F33E31" w:rsidRPr="00CA7E15" w:rsidTr="0047188F">
        <w:tc>
          <w:tcPr>
            <w:tcW w:w="4991" w:type="dxa"/>
          </w:tcPr>
          <w:p w:rsidR="00F33E31" w:rsidRPr="000F41B3" w:rsidRDefault="00F33E31" w:rsidP="00F73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>повторения песен по желанию детей</w:t>
            </w:r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991" w:type="dxa"/>
          </w:tcPr>
          <w:p w:rsidR="00DC5E3E" w:rsidRDefault="00F33E31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Паук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» см. занятие 1</w:t>
            </w:r>
          </w:p>
          <w:p w:rsidR="00DC5E3E" w:rsidRPr="00A1790F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A1790F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Развитие и укрепление мелкой моторики.</w:t>
            </w:r>
          </w:p>
          <w:p w:rsidR="00F33E31" w:rsidRPr="00DE7579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  <w:shd w:val="clear" w:color="auto" w:fill="auto"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DE7579" w:rsidRDefault="00ED22D7" w:rsidP="00964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693"/>
        <w:gridCol w:w="2552"/>
        <w:gridCol w:w="5528"/>
      </w:tblGrid>
      <w:tr w:rsidR="00F33E31" w:rsidRPr="00CA7E15" w:rsidTr="0047188F">
        <w:tc>
          <w:tcPr>
            <w:tcW w:w="4991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11.06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47188F">
        <w:tc>
          <w:tcPr>
            <w:tcW w:w="4991" w:type="dxa"/>
          </w:tcPr>
          <w:p w:rsidR="00F33E31" w:rsidRPr="00CA7E15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 w:rsidR="00F7458A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9443A8" w:rsidRDefault="00F33E31" w:rsidP="00C9270F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F33E31" w:rsidRDefault="006021A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мне мама объяснить</w:t>
            </w:r>
          </w:p>
          <w:p w:rsidR="006021A0" w:rsidRDefault="006021A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1.Как мне мама объяснить,</w:t>
            </w:r>
          </w:p>
          <w:p w:rsidR="006021A0" w:rsidRDefault="006021A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чистюлей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трудно быть?</w:t>
            </w:r>
          </w:p>
          <w:p w:rsidR="006021A0" w:rsidRDefault="006021A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хочу я стать опрятной</w:t>
            </w:r>
          </w:p>
          <w:p w:rsidR="006021A0" w:rsidRDefault="006021A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И, как папа,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аккуратной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21A0" w:rsidRDefault="00D1439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Но…</w:t>
            </w:r>
            <w:r w:rsidR="006021A0">
              <w:rPr>
                <w:rFonts w:ascii="Times New Roman" w:hAnsi="Times New Roman"/>
                <w:sz w:val="24"/>
                <w:szCs w:val="24"/>
              </w:rPr>
              <w:t>любимый шоколад</w:t>
            </w:r>
          </w:p>
          <w:p w:rsidR="006021A0" w:rsidRPr="00207130" w:rsidRDefault="006021A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и мажет все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подряд!..</w:t>
            </w:r>
          </w:p>
          <w:p w:rsidR="00F33E31" w:rsidRPr="00207130" w:rsidRDefault="00F33E31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991" w:type="dxa"/>
          </w:tcPr>
          <w:p w:rsidR="00F33E31" w:rsidRPr="009443A8" w:rsidRDefault="00F33E31" w:rsidP="006021A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1A0">
              <w:rPr>
                <w:rFonts w:ascii="Times New Roman" w:hAnsi="Times New Roman"/>
                <w:sz w:val="24"/>
                <w:szCs w:val="24"/>
              </w:rPr>
              <w:t>«Как мне маме объяснить» немецкая народная песня</w:t>
            </w:r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Передавать в пении характер песни </w:t>
            </w: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991" w:type="dxa"/>
          </w:tcPr>
          <w:p w:rsidR="005D1422" w:rsidRPr="005D1422" w:rsidRDefault="00F33E31" w:rsidP="005D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Утро настало,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Солнышко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встало.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Кисти рук скрещены, пальцы растопырены, как «солнышко с лучиками»)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Эй, братец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Федя, Разбуди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соседей!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(Четыре пальца правой руки сжать в кулак. Большой палец поднять вверх и выполнить им круговые движения).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Большак!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Большим и указательным пальцами правой руки щелкать по кончикам пальцев левой руки, начиная с большого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пальца) вверх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пальцы</w:t>
            </w:r>
            <w:r w:rsidRPr="006455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растопырить и пошевелить ими).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Указка!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Середка!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Сиротка! -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Крошка –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Митрошка! -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Привет, Ладошка!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(щелчок в центр ладошки)</w:t>
            </w:r>
          </w:p>
          <w:p w:rsidR="00541143" w:rsidRP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Все потянулись…И проснулись!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(Руки поднять</w:t>
            </w:r>
          </w:p>
          <w:p w:rsidR="000A7877" w:rsidRDefault="000A7877" w:rsidP="000A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877" w:rsidRPr="00CA7E15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F33E31" w:rsidRPr="00DE7579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7188F" w:rsidRDefault="0047188F" w:rsidP="007F3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188F" w:rsidRDefault="0047188F" w:rsidP="007F3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188F" w:rsidRDefault="0047188F" w:rsidP="007F3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E31" w:rsidRPr="00ED22D7" w:rsidRDefault="00ED22D7" w:rsidP="007F3E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2835"/>
        <w:gridCol w:w="2552"/>
        <w:gridCol w:w="5528"/>
      </w:tblGrid>
      <w:tr w:rsidR="00F33E31" w:rsidRPr="00CA7E15" w:rsidTr="0047188F">
        <w:tc>
          <w:tcPr>
            <w:tcW w:w="4849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F33E31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835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47188F">
        <w:tc>
          <w:tcPr>
            <w:tcW w:w="4849" w:type="dxa"/>
          </w:tcPr>
          <w:p w:rsidR="00F7458A" w:rsidRPr="00F7458A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 xml:space="preserve">«Полет шмеля» </w:t>
            </w:r>
            <w:proofErr w:type="spellStart"/>
            <w:proofErr w:type="gramStart"/>
            <w:r w:rsidR="00F7335B">
              <w:rPr>
                <w:rFonts w:ascii="Times New Roman" w:hAnsi="Times New Roman"/>
                <w:sz w:val="24"/>
                <w:szCs w:val="24"/>
              </w:rPr>
              <w:t>муз.Н.Римского</w:t>
            </w:r>
            <w:proofErr w:type="spellEnd"/>
            <w:proofErr w:type="gramEnd"/>
            <w:r w:rsidR="00F7335B">
              <w:rPr>
                <w:rFonts w:ascii="Times New Roman" w:hAnsi="Times New Roman"/>
                <w:sz w:val="24"/>
                <w:szCs w:val="24"/>
              </w:rPr>
              <w:t>-Корсакова,</w:t>
            </w:r>
            <w:r w:rsidR="00F7335B" w:rsidRPr="00F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F7458A">
              <w:rPr>
                <w:rFonts w:ascii="Times New Roman" w:hAnsi="Times New Roman"/>
                <w:sz w:val="24"/>
                <w:szCs w:val="24"/>
              </w:rPr>
              <w:t>«Королевский марш львов»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 муз. К. Сен-Санса</w:t>
            </w:r>
            <w:r w:rsidR="00F7335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3E31" w:rsidRPr="002F55DE" w:rsidRDefault="00F7458A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2835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477F6E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5528" w:type="dxa"/>
            <w:vMerge w:val="restart"/>
          </w:tcPr>
          <w:p w:rsidR="003C6F9F" w:rsidRPr="009443A8" w:rsidRDefault="00964584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«Солнечный зайчик»</w:t>
            </w:r>
          </w:p>
          <w:p w:rsidR="003C6F9F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</w:t>
            </w:r>
            <w:r w:rsidR="007C71D4">
              <w:rPr>
                <w:rFonts w:ascii="Times New Roman" w:hAnsi="Times New Roman"/>
                <w:sz w:val="24"/>
                <w:szCs w:val="24"/>
              </w:rPr>
              <w:t>айчик солнечный,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прыг</w:t>
            </w:r>
            <w:r w:rsidR="007C71D4">
              <w:rPr>
                <w:rFonts w:ascii="Times New Roman" w:hAnsi="Times New Roman"/>
                <w:sz w:val="24"/>
                <w:szCs w:val="24"/>
              </w:rPr>
              <w:t>-скок,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Прогуляться вышел,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Прыгнул </w:t>
            </w:r>
            <w:r w:rsidR="0047188F">
              <w:rPr>
                <w:rFonts w:ascii="Times New Roman" w:hAnsi="Times New Roman"/>
                <w:sz w:val="24"/>
                <w:szCs w:val="24"/>
              </w:rPr>
              <w:t>ловко н</w:t>
            </w:r>
            <w:r>
              <w:rPr>
                <w:rFonts w:ascii="Times New Roman" w:hAnsi="Times New Roman"/>
                <w:sz w:val="24"/>
                <w:szCs w:val="24"/>
              </w:rPr>
              <w:t>а окно,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Побежал по крыше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 да скок, прыг да скок,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Прыгнул на окошко.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 да скок, прыг да скок,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 нос Тимошке</w:t>
            </w:r>
            <w:r w:rsidR="004718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1D4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</w:t>
            </w:r>
            <w:r w:rsidR="007C71D4">
              <w:rPr>
                <w:rFonts w:ascii="Times New Roman" w:hAnsi="Times New Roman"/>
                <w:sz w:val="24"/>
                <w:szCs w:val="24"/>
              </w:rPr>
              <w:t>явкнул весело щенок: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188F">
              <w:rPr>
                <w:rFonts w:ascii="Times New Roman" w:hAnsi="Times New Roman"/>
                <w:sz w:val="24"/>
                <w:szCs w:val="24"/>
              </w:rPr>
              <w:t>Зайка, поиграем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Припустился со всех ног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развеселым лаем.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 да скок, прыг да скок,</w:t>
            </w:r>
          </w:p>
          <w:p w:rsidR="0047188F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Прыгает Тимошка, </w:t>
            </w:r>
          </w:p>
          <w:p w:rsidR="0047188F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C71D4">
              <w:rPr>
                <w:rFonts w:ascii="Times New Roman" w:hAnsi="Times New Roman"/>
                <w:sz w:val="24"/>
                <w:szCs w:val="24"/>
              </w:rPr>
              <w:t>рыг да скок прыг да скок,</w:t>
            </w:r>
          </w:p>
          <w:p w:rsidR="007C71D4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C71D4">
              <w:rPr>
                <w:rFonts w:ascii="Times New Roman" w:hAnsi="Times New Roman"/>
                <w:sz w:val="24"/>
                <w:szCs w:val="24"/>
              </w:rPr>
              <w:t xml:space="preserve"> за ним и кошка</w:t>
            </w:r>
          </w:p>
          <w:p w:rsidR="007C71D4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</w:t>
            </w:r>
            <w:r w:rsidR="007C71D4">
              <w:rPr>
                <w:rFonts w:ascii="Times New Roman" w:hAnsi="Times New Roman"/>
                <w:sz w:val="24"/>
                <w:szCs w:val="24"/>
              </w:rPr>
              <w:t>айчик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C71D4">
              <w:rPr>
                <w:rFonts w:ascii="Times New Roman" w:hAnsi="Times New Roman"/>
                <w:sz w:val="24"/>
                <w:szCs w:val="24"/>
              </w:rPr>
              <w:t>ыгнул на диван,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Вслед мурлыка-кошка.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Спрятал зеркальце в карман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7188F">
              <w:rPr>
                <w:rFonts w:ascii="Times New Roman" w:hAnsi="Times New Roman"/>
                <w:sz w:val="24"/>
                <w:szCs w:val="24"/>
              </w:rPr>
              <w:t>зорно</w:t>
            </w:r>
            <w:r>
              <w:rPr>
                <w:rFonts w:ascii="Times New Roman" w:hAnsi="Times New Roman"/>
                <w:sz w:val="24"/>
                <w:szCs w:val="24"/>
              </w:rPr>
              <w:t>й Сережка.</w:t>
            </w:r>
          </w:p>
          <w:p w:rsidR="0047188F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не прыг и не скок, </w:t>
            </w:r>
          </w:p>
          <w:p w:rsidR="007C71D4" w:rsidRDefault="0047188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C71D4">
              <w:rPr>
                <w:rFonts w:ascii="Times New Roman" w:hAnsi="Times New Roman"/>
                <w:sz w:val="24"/>
                <w:szCs w:val="24"/>
              </w:rPr>
              <w:t>риуныл Тимошка.</w:t>
            </w:r>
          </w:p>
          <w:p w:rsidR="007C71D4" w:rsidRDefault="007C71D4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не прыг и не скок,</w:t>
            </w:r>
          </w:p>
          <w:p w:rsidR="00F33E31" w:rsidRPr="00A1790F" w:rsidRDefault="007C71D4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Дремлет,</w:t>
            </w:r>
            <w:r w:rsidR="00471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щурясь,</w:t>
            </w:r>
            <w:r w:rsidR="00471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кошка</w:t>
            </w:r>
            <w:r w:rsidR="0047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3E31" w:rsidRPr="00CA7E15" w:rsidTr="0047188F">
        <w:tc>
          <w:tcPr>
            <w:tcW w:w="4849" w:type="dxa"/>
          </w:tcPr>
          <w:p w:rsidR="00F33E31" w:rsidRPr="005D786D" w:rsidRDefault="00F33E31" w:rsidP="00F73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35B">
              <w:rPr>
                <w:rFonts w:ascii="Times New Roman" w:hAnsi="Times New Roman"/>
                <w:sz w:val="24"/>
                <w:szCs w:val="24"/>
              </w:rPr>
              <w:t xml:space="preserve">«Солнечный зайчик» </w:t>
            </w:r>
            <w:proofErr w:type="spellStart"/>
            <w:r w:rsidR="00F7335B">
              <w:rPr>
                <w:rFonts w:ascii="Times New Roman" w:hAnsi="Times New Roman"/>
                <w:sz w:val="24"/>
                <w:szCs w:val="24"/>
              </w:rPr>
              <w:t>муз.В.Голикова</w:t>
            </w:r>
            <w:proofErr w:type="spellEnd"/>
          </w:p>
        </w:tc>
        <w:tc>
          <w:tcPr>
            <w:tcW w:w="2835" w:type="dxa"/>
          </w:tcPr>
          <w:p w:rsidR="003C6F9F" w:rsidRPr="00C86EE7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Придумывать движения по тексту песен (инсценирование песен).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47188F">
        <w:tc>
          <w:tcPr>
            <w:tcW w:w="4849" w:type="dxa"/>
          </w:tcPr>
          <w:p w:rsidR="00541143" w:rsidRDefault="00F33E31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«Мостик</w:t>
            </w:r>
            <w:r w:rsidR="009A44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447D" w:rsidRPr="009A447D" w:rsidRDefault="009A447D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занятие № 4</w:t>
            </w:r>
          </w:p>
          <w:p w:rsidR="000A7877" w:rsidRPr="00AF4ABE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.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7188F" w:rsidRDefault="0047188F" w:rsidP="007F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88F" w:rsidRDefault="0047188F" w:rsidP="007F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88F" w:rsidRDefault="0047188F" w:rsidP="007F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88F" w:rsidRDefault="0047188F" w:rsidP="007F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306D" w:rsidRPr="007F3E0B" w:rsidRDefault="007F3E0B" w:rsidP="007F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2835"/>
        <w:gridCol w:w="2552"/>
        <w:gridCol w:w="5528"/>
      </w:tblGrid>
      <w:tr w:rsidR="004A306D" w:rsidRPr="00CA7E15" w:rsidTr="0047188F">
        <w:tc>
          <w:tcPr>
            <w:tcW w:w="4849" w:type="dxa"/>
          </w:tcPr>
          <w:p w:rsidR="004A306D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18.06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835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CA7E15" w:rsidTr="0047188F">
        <w:tc>
          <w:tcPr>
            <w:tcW w:w="4849" w:type="dxa"/>
          </w:tcPr>
          <w:p w:rsidR="007F3E0B" w:rsidRPr="00F7458A" w:rsidRDefault="004A306D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0B" w:rsidRPr="00F7458A">
              <w:rPr>
                <w:rFonts w:ascii="Times New Roman" w:hAnsi="Times New Roman"/>
                <w:sz w:val="24"/>
                <w:szCs w:val="24"/>
              </w:rPr>
              <w:t>«</w:t>
            </w:r>
            <w:r w:rsidR="007F3E0B" w:rsidRPr="007F3E0B">
              <w:rPr>
                <w:rFonts w:ascii="Times New Roman" w:hAnsi="Times New Roman"/>
                <w:sz w:val="24"/>
                <w:szCs w:val="24"/>
              </w:rPr>
              <w:t>К</w:t>
            </w:r>
            <w:r w:rsidR="007F3E0B" w:rsidRPr="00F7458A">
              <w:rPr>
                <w:rFonts w:ascii="Times New Roman" w:hAnsi="Times New Roman"/>
                <w:sz w:val="24"/>
                <w:szCs w:val="24"/>
              </w:rPr>
              <w:t>оролевский марш львов»</w:t>
            </w:r>
            <w:r w:rsidR="007F3E0B">
              <w:rPr>
                <w:rFonts w:ascii="Times New Roman" w:hAnsi="Times New Roman"/>
                <w:sz w:val="24"/>
                <w:szCs w:val="24"/>
              </w:rPr>
              <w:t xml:space="preserve"> муз. К. Сен-Санса</w:t>
            </w:r>
          </w:p>
          <w:p w:rsidR="004A306D" w:rsidRPr="00CA7E15" w:rsidRDefault="004A306D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06D" w:rsidRPr="00CA7E15" w:rsidRDefault="008210FE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определять форму и характер музыкального произведения.</w:t>
            </w:r>
          </w:p>
        </w:tc>
        <w:tc>
          <w:tcPr>
            <w:tcW w:w="2552" w:type="dxa"/>
            <w:vMerge w:val="restart"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9443A8" w:rsidRDefault="004A306D" w:rsidP="00C9270F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</w:pPr>
          </w:p>
        </w:tc>
      </w:tr>
      <w:tr w:rsidR="004A306D" w:rsidRPr="00CA7E15" w:rsidTr="0047188F">
        <w:tc>
          <w:tcPr>
            <w:tcW w:w="4849" w:type="dxa"/>
          </w:tcPr>
          <w:p w:rsidR="004A306D" w:rsidRPr="009443A8" w:rsidRDefault="004A306D" w:rsidP="00D1439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Повторение песен по желанию детей</w:t>
            </w:r>
          </w:p>
        </w:tc>
        <w:tc>
          <w:tcPr>
            <w:tcW w:w="2835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4A306D" w:rsidRPr="008D2BC1" w:rsidRDefault="004A306D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CA7E15" w:rsidTr="0047188F">
        <w:tc>
          <w:tcPr>
            <w:tcW w:w="4849" w:type="dxa"/>
          </w:tcPr>
          <w:p w:rsidR="000664C4" w:rsidRDefault="004A306D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Паук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» см. занятие 1</w:t>
            </w:r>
          </w:p>
          <w:p w:rsidR="00541143" w:rsidRPr="00541143" w:rsidRDefault="00541143" w:rsidP="00066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1143" w:rsidRPr="005D1422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77" w:rsidRPr="00CA7E15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A1790F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и укрепление мелкой моторики.</w:t>
            </w:r>
          </w:p>
          <w:p w:rsidR="004A306D" w:rsidRPr="00DE7579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306D" w:rsidRPr="00DE7579" w:rsidRDefault="00ED22D7" w:rsidP="00ED22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2835"/>
        <w:gridCol w:w="2552"/>
        <w:gridCol w:w="5528"/>
      </w:tblGrid>
      <w:tr w:rsidR="004A306D" w:rsidRPr="00CA7E15" w:rsidTr="0047188F">
        <w:tc>
          <w:tcPr>
            <w:tcW w:w="4849" w:type="dxa"/>
          </w:tcPr>
          <w:p w:rsidR="004A306D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14425A" w:rsidRDefault="00D27A6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23.06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835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4A306D" w:rsidRPr="009443A8" w:rsidRDefault="00202C6F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CA7E15" w:rsidTr="0047188F">
        <w:tc>
          <w:tcPr>
            <w:tcW w:w="4849" w:type="dxa"/>
          </w:tcPr>
          <w:p w:rsidR="007F3E0B" w:rsidRPr="002F55DE" w:rsidRDefault="004A306D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7F3E0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7F3E0B"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 w:rsidR="007F3E0B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  <w:p w:rsidR="004A306D" w:rsidRPr="00CA7E15" w:rsidRDefault="004A306D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4A306D" w:rsidRPr="00CA7E15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9443A8" w:rsidRDefault="004A306D" w:rsidP="00C9270F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964584" w:rsidRPr="00207130" w:rsidRDefault="00964584" w:rsidP="00964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ленивом червячке» см. Занятие 1</w:t>
            </w: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</w:pPr>
          </w:p>
        </w:tc>
      </w:tr>
      <w:tr w:rsidR="004A306D" w:rsidRPr="00CA7E15" w:rsidTr="0047188F">
        <w:tc>
          <w:tcPr>
            <w:tcW w:w="4849" w:type="dxa"/>
          </w:tcPr>
          <w:p w:rsidR="004A306D" w:rsidRPr="009443A8" w:rsidRDefault="004A306D" w:rsidP="00D1439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О ленивом червячке»</w:t>
            </w:r>
          </w:p>
        </w:tc>
        <w:tc>
          <w:tcPr>
            <w:tcW w:w="2835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4A306D" w:rsidRPr="008D2BC1" w:rsidRDefault="004A306D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CA7E15" w:rsidTr="0047188F">
        <w:tc>
          <w:tcPr>
            <w:tcW w:w="4849" w:type="dxa"/>
          </w:tcPr>
          <w:p w:rsidR="000664C4" w:rsidRDefault="004A306D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Мостик» см. занятие 4</w:t>
            </w:r>
          </w:p>
          <w:p w:rsidR="000664C4" w:rsidRPr="009A447D" w:rsidRDefault="000664C4" w:rsidP="0006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A306D" w:rsidRPr="009A447D" w:rsidRDefault="004A306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</w:tcPr>
          <w:p w:rsidR="004A306D" w:rsidRPr="007F3E0B" w:rsidRDefault="000A7877" w:rsidP="007F3E0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</w:tc>
        <w:tc>
          <w:tcPr>
            <w:tcW w:w="2552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27A6A" w:rsidRPr="00DE7579" w:rsidRDefault="00D27A6A" w:rsidP="00D27A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2835"/>
        <w:gridCol w:w="2552"/>
        <w:gridCol w:w="5528"/>
      </w:tblGrid>
      <w:tr w:rsidR="00D27A6A" w:rsidRPr="00CA7E15" w:rsidTr="0047188F">
        <w:tc>
          <w:tcPr>
            <w:tcW w:w="4849" w:type="dxa"/>
          </w:tcPr>
          <w:p w:rsidR="00D27A6A" w:rsidRDefault="00D27A6A" w:rsidP="003B6F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27A6A" w:rsidRPr="0014425A" w:rsidRDefault="00D27A6A" w:rsidP="003B6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25.06.2020</w:t>
            </w:r>
          </w:p>
        </w:tc>
        <w:tc>
          <w:tcPr>
            <w:tcW w:w="2835" w:type="dxa"/>
          </w:tcPr>
          <w:p w:rsidR="00D27A6A" w:rsidRPr="009443A8" w:rsidRDefault="00D27A6A" w:rsidP="003B6F7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D27A6A" w:rsidRPr="009443A8" w:rsidRDefault="00D27A6A" w:rsidP="003B6F7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D27A6A" w:rsidRPr="009443A8" w:rsidRDefault="00D27A6A" w:rsidP="003B6F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D27A6A" w:rsidRPr="00CA7E15" w:rsidTr="0047188F">
        <w:tc>
          <w:tcPr>
            <w:tcW w:w="4849" w:type="dxa"/>
          </w:tcPr>
          <w:p w:rsidR="007F3E0B" w:rsidRPr="002F55DE" w:rsidRDefault="00D27A6A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0B"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 w:rsidR="007F3E0B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  <w:p w:rsidR="00D27A6A" w:rsidRPr="00CA7E15" w:rsidRDefault="00D27A6A" w:rsidP="007F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A6A" w:rsidRPr="00C86EE7" w:rsidRDefault="00D27A6A" w:rsidP="003B6F7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D27A6A" w:rsidRPr="00C86EE7" w:rsidRDefault="00D27A6A" w:rsidP="003B6F7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D27A6A" w:rsidRPr="00CA7E15" w:rsidRDefault="00D27A6A" w:rsidP="003B6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D27A6A" w:rsidRPr="009443A8" w:rsidRDefault="00D27A6A" w:rsidP="003B6F72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A6A" w:rsidRPr="009443A8" w:rsidRDefault="00D27A6A" w:rsidP="003B6F72">
            <w:pPr>
              <w:spacing w:after="0" w:line="240" w:lineRule="auto"/>
            </w:pPr>
          </w:p>
        </w:tc>
      </w:tr>
      <w:tr w:rsidR="00D27A6A" w:rsidRPr="00CA7E15" w:rsidTr="0047188F">
        <w:tc>
          <w:tcPr>
            <w:tcW w:w="4849" w:type="dxa"/>
          </w:tcPr>
          <w:p w:rsidR="00D27A6A" w:rsidRPr="009443A8" w:rsidRDefault="00D27A6A" w:rsidP="00D1439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повторение песен по желанию детей</w:t>
            </w:r>
          </w:p>
        </w:tc>
        <w:tc>
          <w:tcPr>
            <w:tcW w:w="2835" w:type="dxa"/>
          </w:tcPr>
          <w:p w:rsidR="00D27A6A" w:rsidRPr="00C86EE7" w:rsidRDefault="00D27A6A" w:rsidP="003B6F7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D27A6A" w:rsidRPr="00C86EE7" w:rsidRDefault="00D27A6A" w:rsidP="003B6F7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D27A6A" w:rsidRPr="008D2BC1" w:rsidRDefault="00D27A6A" w:rsidP="003B6F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27A6A" w:rsidRPr="009443A8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A6A" w:rsidRPr="00CA7E15" w:rsidTr="0047188F">
        <w:tc>
          <w:tcPr>
            <w:tcW w:w="4849" w:type="dxa"/>
          </w:tcPr>
          <w:p w:rsidR="00D27A6A" w:rsidRPr="009A447D" w:rsidRDefault="00D27A6A" w:rsidP="003B6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игра: </w:t>
            </w:r>
            <w:r w:rsidR="00D1439A">
              <w:rPr>
                <w:rFonts w:ascii="Times New Roman" w:hAnsi="Times New Roman"/>
                <w:sz w:val="24"/>
                <w:szCs w:val="24"/>
              </w:rPr>
              <w:t>повторение любимых упражнений</w:t>
            </w:r>
          </w:p>
          <w:p w:rsidR="00D27A6A" w:rsidRPr="009A447D" w:rsidRDefault="00D27A6A" w:rsidP="003B6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</w:tcPr>
          <w:p w:rsidR="00D27A6A" w:rsidRPr="00C86EE7" w:rsidRDefault="00D27A6A" w:rsidP="003B6F7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D27A6A" w:rsidRPr="00DE7579" w:rsidRDefault="00D27A6A" w:rsidP="003B6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27A6A" w:rsidRPr="009443A8" w:rsidRDefault="00D27A6A" w:rsidP="003B6F7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D27A6A" w:rsidRPr="009443A8" w:rsidRDefault="00D27A6A" w:rsidP="003B6F7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27A6A" w:rsidRDefault="00D27A6A" w:rsidP="00D27A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7A6A" w:rsidRDefault="00D27A6A" w:rsidP="00D27A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7A6A" w:rsidRPr="00766B53" w:rsidRDefault="00D27A6A" w:rsidP="00D27A6A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D27A6A" w:rsidRPr="00DE7579" w:rsidRDefault="00D27A6A" w:rsidP="00D27A6A">
      <w:pPr>
        <w:rPr>
          <w:rFonts w:ascii="Times New Roman" w:hAnsi="Times New Roman"/>
          <w:b/>
          <w:sz w:val="28"/>
          <w:szCs w:val="28"/>
        </w:rPr>
      </w:pPr>
    </w:p>
    <w:p w:rsidR="00D27A6A" w:rsidRPr="00766B53" w:rsidRDefault="00D27A6A" w:rsidP="00D27A6A">
      <w:r>
        <w:rPr>
          <w:rFonts w:ascii="Times New Roman" w:hAnsi="Times New Roman"/>
          <w:b/>
        </w:rPr>
        <w:lastRenderedPageBreak/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D27A6A" w:rsidRPr="00DE7579" w:rsidRDefault="00D27A6A" w:rsidP="00D27A6A">
      <w:pPr>
        <w:rPr>
          <w:rFonts w:ascii="Times New Roman" w:hAnsi="Times New Roman"/>
          <w:b/>
          <w:sz w:val="28"/>
          <w:szCs w:val="28"/>
        </w:rPr>
      </w:pPr>
    </w:p>
    <w:p w:rsidR="005334EE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4EE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306D" w:rsidRPr="00766B53" w:rsidRDefault="004A306D" w:rsidP="004A306D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4A306D" w:rsidRPr="00DE7579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766B53" w:rsidRDefault="004A306D" w:rsidP="004A306D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4A306D" w:rsidRPr="00DE7579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267648" w:rsidRDefault="004A306D" w:rsidP="004A30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F33E31" w:rsidRPr="00F33E31" w:rsidRDefault="00F33E31"/>
    <w:sectPr w:rsidR="00F33E31" w:rsidRPr="00F33E31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709F"/>
    <w:multiLevelType w:val="hybridMultilevel"/>
    <w:tmpl w:val="6F266494"/>
    <w:lvl w:ilvl="0" w:tplc="EC609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31"/>
    <w:rsid w:val="00010791"/>
    <w:rsid w:val="000664C4"/>
    <w:rsid w:val="000A7877"/>
    <w:rsid w:val="000D5733"/>
    <w:rsid w:val="00135341"/>
    <w:rsid w:val="0014425A"/>
    <w:rsid w:val="00152A30"/>
    <w:rsid w:val="00202C6F"/>
    <w:rsid w:val="00207130"/>
    <w:rsid w:val="00236C34"/>
    <w:rsid w:val="0034594D"/>
    <w:rsid w:val="003C6F9F"/>
    <w:rsid w:val="004371DA"/>
    <w:rsid w:val="0047188F"/>
    <w:rsid w:val="004A306D"/>
    <w:rsid w:val="004D6E11"/>
    <w:rsid w:val="005334EE"/>
    <w:rsid w:val="00541143"/>
    <w:rsid w:val="005B0634"/>
    <w:rsid w:val="005D1422"/>
    <w:rsid w:val="006021A0"/>
    <w:rsid w:val="00721ABD"/>
    <w:rsid w:val="007C71D4"/>
    <w:rsid w:val="007F3E0B"/>
    <w:rsid w:val="00802EB7"/>
    <w:rsid w:val="008150F9"/>
    <w:rsid w:val="008210FE"/>
    <w:rsid w:val="008C4897"/>
    <w:rsid w:val="00964584"/>
    <w:rsid w:val="009A447D"/>
    <w:rsid w:val="00A113A1"/>
    <w:rsid w:val="00D1439A"/>
    <w:rsid w:val="00D27A6A"/>
    <w:rsid w:val="00DA126C"/>
    <w:rsid w:val="00DC5E3E"/>
    <w:rsid w:val="00ED22D7"/>
    <w:rsid w:val="00F33E31"/>
    <w:rsid w:val="00F67706"/>
    <w:rsid w:val="00F7335B"/>
    <w:rsid w:val="00F7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5131"/>
  <w15:chartTrackingRefBased/>
  <w15:docId w15:val="{2641EA18-E226-4EF5-83F1-D6726785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C6F"/>
    <w:rPr>
      <w:b/>
      <w:bCs/>
    </w:rPr>
  </w:style>
  <w:style w:type="paragraph" w:styleId="a5">
    <w:name w:val="Normal (Web)"/>
    <w:basedOn w:val="a"/>
    <w:uiPriority w:val="99"/>
    <w:semiHidden/>
    <w:unhideWhenUsed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2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2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7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21</cp:revision>
  <dcterms:created xsi:type="dcterms:W3CDTF">2020-04-04T16:06:00Z</dcterms:created>
  <dcterms:modified xsi:type="dcterms:W3CDTF">2020-05-31T01:42:00Z</dcterms:modified>
</cp:coreProperties>
</file>