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B7" w:rsidRDefault="007437B7" w:rsidP="007437B7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F90004" w:rsidRDefault="00F90004" w:rsidP="00D15FA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4F88" w:rsidRDefault="00244055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7B16F2" w:rsidRDefault="007B16F2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D15FA1">
        <w:rPr>
          <w:rFonts w:ascii="Times New Roman" w:hAnsi="Times New Roman" w:cs="Times New Roman"/>
          <w:b/>
          <w:sz w:val="28"/>
          <w:szCs w:val="28"/>
        </w:rPr>
        <w:t>2</w:t>
      </w:r>
      <w:r w:rsidR="00A72C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72C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 w:rsidR="00DB1F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>; прыжках на двух ногах на месте.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FA1" w:rsidRPr="00DB1FB0" w:rsidRDefault="00D15FA1" w:rsidP="00D15F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 w:rsidR="00987724"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 w:rsidR="00987724"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D15FA1" w:rsidRPr="00653C91" w:rsidRDefault="00653C91" w:rsidP="00D15F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F1BD1" w:rsidRDefault="00D15FA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Прыжки на двух ногах на месте (2раза). В</w:t>
      </w:r>
      <w:r w:rsidR="00987724">
        <w:rPr>
          <w:rFonts w:ascii="Times New Roman" w:hAnsi="Times New Roman" w:cs="Times New Roman"/>
          <w:sz w:val="28"/>
          <w:szCs w:val="28"/>
        </w:rPr>
        <w:t>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берет мяч большого диаметра и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показывает, как он хорошо отскакивает от пола (отбивает мяч одной рукой о пол), затем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попрыгать на двух ногах, «как мячики». </w:t>
      </w:r>
      <w:r w:rsidR="0098772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B1FB0">
        <w:rPr>
          <w:rFonts w:ascii="Times New Roman" w:hAnsi="Times New Roman" w:cs="Times New Roman"/>
          <w:sz w:val="28"/>
          <w:szCs w:val="28"/>
        </w:rPr>
        <w:t>подпрыгива</w:t>
      </w:r>
      <w:r w:rsidR="00987724">
        <w:rPr>
          <w:rFonts w:ascii="Times New Roman" w:hAnsi="Times New Roman" w:cs="Times New Roman"/>
          <w:sz w:val="28"/>
          <w:szCs w:val="28"/>
        </w:rPr>
        <w:t>е</w:t>
      </w:r>
      <w:r w:rsidRPr="00DB1FB0">
        <w:rPr>
          <w:rFonts w:ascii="Times New Roman" w:hAnsi="Times New Roman" w:cs="Times New Roman"/>
          <w:sz w:val="28"/>
          <w:szCs w:val="28"/>
        </w:rPr>
        <w:t>т,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а </w:t>
      </w:r>
      <w:r w:rsidR="00987724"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приговаривает: «Прыг-скок, прыг-скок», задавая ритм прыжков. Затем переходят в другой конец </w:t>
      </w:r>
      <w:r w:rsidR="00987724">
        <w:rPr>
          <w:rFonts w:ascii="Times New Roman" w:hAnsi="Times New Roman" w:cs="Times New Roman"/>
          <w:sz w:val="28"/>
          <w:szCs w:val="28"/>
        </w:rPr>
        <w:t>комнаты</w:t>
      </w:r>
      <w:r w:rsidRPr="00DB1FB0">
        <w:rPr>
          <w:rFonts w:ascii="Times New Roman" w:hAnsi="Times New Roman" w:cs="Times New Roman"/>
          <w:sz w:val="28"/>
          <w:szCs w:val="28"/>
        </w:rPr>
        <w:t xml:space="preserve"> и прыгают около куклы. </w:t>
      </w:r>
    </w:p>
    <w:p w:rsidR="00D15FA1" w:rsidRPr="00DB1FB0" w:rsidRDefault="00D15FA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Игровое задание «Птички». </w:t>
      </w:r>
      <w:r w:rsidR="00987724"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 w:rsidR="00987724"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 w:rsidR="00987724">
        <w:rPr>
          <w:rFonts w:ascii="Times New Roman" w:hAnsi="Times New Roman" w:cs="Times New Roman"/>
          <w:sz w:val="28"/>
          <w:szCs w:val="28"/>
        </w:rPr>
        <w:t>ем</w:t>
      </w:r>
      <w:r w:rsidR="005F1BD1">
        <w:rPr>
          <w:rFonts w:ascii="Times New Roman" w:hAnsi="Times New Roman" w:cs="Times New Roman"/>
          <w:sz w:val="28"/>
          <w:szCs w:val="28"/>
        </w:rPr>
        <w:t xml:space="preserve">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 w:rsidR="005F1BD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 w:rsidR="00987724">
        <w:rPr>
          <w:rFonts w:ascii="Times New Roman" w:hAnsi="Times New Roman" w:cs="Times New Roman"/>
          <w:sz w:val="28"/>
          <w:szCs w:val="28"/>
        </w:rPr>
        <w:t>взрослого</w:t>
      </w:r>
      <w:r w:rsidR="005F1BD1">
        <w:rPr>
          <w:rFonts w:ascii="Times New Roman" w:hAnsi="Times New Roman" w:cs="Times New Roman"/>
          <w:sz w:val="28"/>
          <w:szCs w:val="28"/>
        </w:rPr>
        <w:t xml:space="preserve"> «Птички полетели»</w:t>
      </w:r>
      <w:r w:rsidR="00987724">
        <w:rPr>
          <w:rFonts w:ascii="Times New Roman" w:hAnsi="Times New Roman" w:cs="Times New Roman"/>
          <w:sz w:val="28"/>
          <w:szCs w:val="28"/>
        </w:rPr>
        <w:t xml:space="preserve">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 w:rsidR="005F1BD1"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останавливаются и приседают. Игра повторяется 2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987724" w:rsidRDefault="00D15FA1" w:rsidP="009877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lastRenderedPageBreak/>
        <w:t xml:space="preserve">3-я часть. </w:t>
      </w:r>
      <w:r w:rsidR="00987724"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="00987724"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724" w:rsidRDefault="00987724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7724" w:rsidRDefault="00987724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</w:t>
      </w:r>
      <w:r w:rsidR="00A72C8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72C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>; прыжках на двух ногах на месте.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987724" w:rsidRPr="00653C91" w:rsidRDefault="00987724" w:rsidP="009877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F1BD1" w:rsidRDefault="00987724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Прыжки на двух ногах на месте (3 раза). В</w:t>
      </w:r>
      <w:r>
        <w:rPr>
          <w:rFonts w:ascii="Times New Roman" w:hAnsi="Times New Roman" w:cs="Times New Roman"/>
          <w:sz w:val="28"/>
          <w:szCs w:val="28"/>
        </w:rPr>
        <w:t>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берет мяч большого диаметра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показывает, как он хорошо отскакивает от пола (отбивает мяч одной рукой о пол),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попрыгать на двух ногах, «как мячики».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B1FB0">
        <w:rPr>
          <w:rFonts w:ascii="Times New Roman" w:hAnsi="Times New Roman" w:cs="Times New Roman"/>
          <w:sz w:val="28"/>
          <w:szCs w:val="28"/>
        </w:rPr>
        <w:t>подпрыгива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1FB0"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приговаривает: «Прыг-скок, прыг-скок», задавая ритм прыжков. </w:t>
      </w:r>
      <w:r w:rsidR="005F1BD1" w:rsidRPr="00DB1FB0">
        <w:rPr>
          <w:rFonts w:ascii="Times New Roman" w:hAnsi="Times New Roman" w:cs="Times New Roman"/>
          <w:sz w:val="28"/>
          <w:szCs w:val="28"/>
        </w:rPr>
        <w:t xml:space="preserve">Затем переходят в другой конец </w:t>
      </w:r>
      <w:r w:rsidR="005F1BD1">
        <w:rPr>
          <w:rFonts w:ascii="Times New Roman" w:hAnsi="Times New Roman" w:cs="Times New Roman"/>
          <w:sz w:val="28"/>
          <w:szCs w:val="28"/>
        </w:rPr>
        <w:t>комнаты</w:t>
      </w:r>
      <w:r w:rsidR="005F1BD1" w:rsidRPr="00DB1FB0">
        <w:rPr>
          <w:rFonts w:ascii="Times New Roman" w:hAnsi="Times New Roman" w:cs="Times New Roman"/>
          <w:sz w:val="28"/>
          <w:szCs w:val="28"/>
        </w:rPr>
        <w:t xml:space="preserve"> и прыгают около куклы. </w:t>
      </w:r>
    </w:p>
    <w:p w:rsidR="005F1BD1" w:rsidRPr="00DB1FB0" w:rsidRDefault="005F1BD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Игровое задание «Птички».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ем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>
        <w:rPr>
          <w:rFonts w:ascii="Times New Roman" w:hAnsi="Times New Roman" w:cs="Times New Roman"/>
          <w:sz w:val="28"/>
          <w:szCs w:val="28"/>
        </w:rPr>
        <w:t xml:space="preserve">взрослого «Птички полетели»,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останавливаются и приседают. Игра повторяется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5F1BD1" w:rsidRDefault="005F1BD1" w:rsidP="005F1BD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3-я часть. </w:t>
      </w:r>
      <w:r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lastRenderedPageBreak/>
        <w:t>3-я часть. Игровое задание «Найдем птичку»</w:t>
      </w:r>
      <w:r>
        <w:rPr>
          <w:rFonts w:ascii="Times New Roman" w:hAnsi="Times New Roman" w:cs="Times New Roman"/>
          <w:sz w:val="28"/>
          <w:szCs w:val="28"/>
        </w:rPr>
        <w:t xml:space="preserve"> (найти спрятанную игрушку в комнате)</w:t>
      </w:r>
      <w:r w:rsidRPr="00DB1FB0">
        <w:rPr>
          <w:rFonts w:ascii="Times New Roman" w:hAnsi="Times New Roman" w:cs="Times New Roman"/>
          <w:sz w:val="28"/>
          <w:szCs w:val="28"/>
        </w:rPr>
        <w:t>.</w:t>
      </w:r>
      <w:r w:rsidRPr="00DB1FB0">
        <w:rPr>
          <w:rFonts w:ascii="Times New Roman" w:hAnsi="Times New Roman" w:cs="Times New Roman"/>
          <w:sz w:val="28"/>
          <w:szCs w:val="28"/>
        </w:rPr>
        <w:cr/>
      </w:r>
    </w:p>
    <w:p w:rsidR="00E04F88" w:rsidRPr="00DB1FB0" w:rsidRDefault="00E04F88" w:rsidP="00D15F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04F88" w:rsidRPr="00DB1FB0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B7"/>
    <w:rsid w:val="000D5742"/>
    <w:rsid w:val="001163BF"/>
    <w:rsid w:val="00166050"/>
    <w:rsid w:val="00244055"/>
    <w:rsid w:val="002E27E0"/>
    <w:rsid w:val="002F7B38"/>
    <w:rsid w:val="004A57FD"/>
    <w:rsid w:val="005F1BD1"/>
    <w:rsid w:val="00653C91"/>
    <w:rsid w:val="0066596F"/>
    <w:rsid w:val="007437B7"/>
    <w:rsid w:val="007B16F2"/>
    <w:rsid w:val="00813DB0"/>
    <w:rsid w:val="008C1245"/>
    <w:rsid w:val="009566B1"/>
    <w:rsid w:val="00987724"/>
    <w:rsid w:val="009C0258"/>
    <w:rsid w:val="00A26F32"/>
    <w:rsid w:val="00A72C83"/>
    <w:rsid w:val="00A84B9F"/>
    <w:rsid w:val="00BE2E4A"/>
    <w:rsid w:val="00C90920"/>
    <w:rsid w:val="00CD416E"/>
    <w:rsid w:val="00D15FA1"/>
    <w:rsid w:val="00D21A0C"/>
    <w:rsid w:val="00D93428"/>
    <w:rsid w:val="00DB1FB0"/>
    <w:rsid w:val="00E04F88"/>
    <w:rsid w:val="00F9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7437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2020-04-05T12:13:00Z</dcterms:created>
  <dcterms:modified xsi:type="dcterms:W3CDTF">2020-05-24T18:26:00Z</dcterms:modified>
</cp:coreProperties>
</file>