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38" w:rsidRDefault="00485938" w:rsidP="00A26B82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764DC4" w:rsidRPr="001B2DC2" w:rsidRDefault="00342504" w:rsidP="00EF01CF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DC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764DC4" w:rsidRPr="001B2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6E17" w:rsidRDefault="00764DC4" w:rsidP="00764DC4">
      <w:pPr>
        <w:pStyle w:val="a9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DC2"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среди </w:t>
      </w:r>
      <w:r w:rsidR="00F16E17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  разновозрастной группы</w:t>
      </w:r>
      <w:r w:rsidR="00F16E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№1</w:t>
      </w:r>
      <w:r w:rsidR="00F16E17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="00F16E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6E17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F7825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="00BB7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F7825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(законных представителей) </w:t>
      </w:r>
    </w:p>
    <w:p w:rsidR="005F7825" w:rsidRPr="001B2DC2" w:rsidRDefault="005F7825" w:rsidP="00764DC4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МАОУ СОШ №7 </w:t>
      </w:r>
      <w:r w:rsidR="00BB7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</w:t>
      </w:r>
      <w:proofErr w:type="spellStart"/>
      <w:r w:rsidR="00BB7181">
        <w:rPr>
          <w:rFonts w:ascii="Times New Roman" w:eastAsia="Times New Roman" w:hAnsi="Times New Roman" w:cs="Times New Roman"/>
          <w:b/>
          <w:bCs/>
          <w:sz w:val="28"/>
          <w:szCs w:val="28"/>
        </w:rPr>
        <w:t>Ивдель</w:t>
      </w:r>
      <w:proofErr w:type="spellEnd"/>
      <w:r w:rsidR="00BB7181" w:rsidRPr="00BB71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16E17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BB7181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BB7181">
        <w:rPr>
          <w:rFonts w:ascii="Times New Roman" w:eastAsia="Times New Roman" w:hAnsi="Times New Roman" w:cs="Times New Roman"/>
          <w:b/>
          <w:bCs/>
          <w:sz w:val="28"/>
          <w:szCs w:val="28"/>
        </w:rPr>
        <w:t>ошкольное образование</w:t>
      </w:r>
      <w:r w:rsidR="00F16E1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4239FE" w:rsidRPr="001B2DC2" w:rsidRDefault="004239FE" w:rsidP="00EF01CF">
      <w:pPr>
        <w:pStyle w:val="a9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342504"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>Игрушка своими руками</w:t>
      </w:r>
      <w:r w:rsidRPr="001B2DC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56F1D" w:rsidRPr="00EF01CF" w:rsidRDefault="00356F1D" w:rsidP="00EF01CF">
      <w:pPr>
        <w:pStyle w:val="a9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9FE" w:rsidRPr="00EF01CF" w:rsidRDefault="00A26B82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sz w:val="28"/>
          <w:szCs w:val="28"/>
        </w:rPr>
        <w:t>1. Общее положение</w:t>
      </w:r>
      <w:r w:rsidR="004239FE" w:rsidRPr="00EF01C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56F1D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Настоящее Положение регламентир</w:t>
      </w:r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 xml:space="preserve">ует порядок проведения 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>конкурса «</w:t>
      </w:r>
      <w:r w:rsidR="00342504" w:rsidRPr="00EF01CF">
        <w:rPr>
          <w:rFonts w:ascii="Times New Roman" w:eastAsia="Times New Roman" w:hAnsi="Times New Roman" w:cs="Times New Roman"/>
          <w:bCs/>
          <w:sz w:val="28"/>
          <w:szCs w:val="28"/>
        </w:rPr>
        <w:t>Игрушка своими руками»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 среди 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>воспитанников  разновозрастной группы №</w:t>
      </w:r>
      <w:r w:rsidR="00BB7181" w:rsidRPr="00BB7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BB7181" w:rsidRPr="00EF01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504" w:rsidRPr="00EF01CF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06A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0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 xml:space="preserve">МАОУ СОШ №7 Дошкольное образование </w:t>
      </w:r>
      <w:proofErr w:type="gramStart"/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>Ивдель</w:t>
      </w:r>
      <w:proofErr w:type="spellEnd"/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9FE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sz w:val="28"/>
          <w:szCs w:val="28"/>
        </w:rPr>
        <w:t>2. Цели и задачи.</w:t>
      </w:r>
    </w:p>
    <w:p w:rsidR="00342504" w:rsidRPr="00EF01CF" w:rsidRDefault="00342504" w:rsidP="00EF01CF">
      <w:pPr>
        <w:pStyle w:val="a9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  <w:r w:rsidR="00B1038A">
        <w:rPr>
          <w:rFonts w:ascii="Times New Roman" w:eastAsia="Times New Roman" w:hAnsi="Times New Roman" w:cs="Times New Roman"/>
          <w:iCs/>
          <w:sz w:val="28"/>
          <w:szCs w:val="28"/>
        </w:rPr>
        <w:t xml:space="preserve"> Активизирование  совместного</w:t>
      </w:r>
      <w:r w:rsidR="001254F2">
        <w:rPr>
          <w:rFonts w:ascii="Times New Roman" w:eastAsia="Times New Roman" w:hAnsi="Times New Roman" w:cs="Times New Roman"/>
          <w:iCs/>
          <w:sz w:val="28"/>
          <w:szCs w:val="28"/>
        </w:rPr>
        <w:t xml:space="preserve"> творчества </w:t>
      </w:r>
      <w:r w:rsidRPr="00EF01CF">
        <w:rPr>
          <w:rFonts w:ascii="Times New Roman" w:eastAsia="Times New Roman" w:hAnsi="Times New Roman" w:cs="Times New Roman"/>
          <w:iCs/>
          <w:sz w:val="28"/>
          <w:szCs w:val="28"/>
        </w:rPr>
        <w:t>детей и родителей.</w:t>
      </w:r>
      <w:r w:rsidR="00CE30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342504" w:rsidRPr="00EF01CF" w:rsidRDefault="00342504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342504" w:rsidRPr="00EF01CF" w:rsidRDefault="00A26701" w:rsidP="00DC77AE">
      <w:pPr>
        <w:pStyle w:val="a9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Содействовать</w:t>
      </w:r>
      <w:r w:rsidR="00342504" w:rsidRPr="00EF01CF">
        <w:rPr>
          <w:rFonts w:ascii="Times New Roman" w:eastAsia="Times New Roman" w:hAnsi="Times New Roman" w:cs="Times New Roman"/>
          <w:iCs/>
          <w:sz w:val="28"/>
          <w:szCs w:val="28"/>
        </w:rPr>
        <w:t xml:space="preserve"> укре</w:t>
      </w:r>
      <w:r w:rsidR="00A26B82" w:rsidRPr="00EF01CF">
        <w:rPr>
          <w:rFonts w:ascii="Times New Roman" w:eastAsia="Times New Roman" w:hAnsi="Times New Roman" w:cs="Times New Roman"/>
          <w:iCs/>
          <w:sz w:val="28"/>
          <w:szCs w:val="28"/>
        </w:rPr>
        <w:t>плению партнерских отношений ДОО</w:t>
      </w:r>
      <w:r w:rsidR="00342504" w:rsidRPr="00EF01CF">
        <w:rPr>
          <w:rFonts w:ascii="Times New Roman" w:eastAsia="Times New Roman" w:hAnsi="Times New Roman" w:cs="Times New Roman"/>
          <w:iCs/>
          <w:sz w:val="28"/>
          <w:szCs w:val="28"/>
        </w:rPr>
        <w:t xml:space="preserve"> и семьи.</w:t>
      </w:r>
    </w:p>
    <w:p w:rsidR="00342504" w:rsidRPr="00EF01CF" w:rsidRDefault="00A26701" w:rsidP="00DC77AE">
      <w:pPr>
        <w:pStyle w:val="a9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Развивать эстетические </w:t>
      </w:r>
      <w:r w:rsidR="00342504" w:rsidRPr="00EF01CF">
        <w:rPr>
          <w:rFonts w:ascii="Times New Roman" w:eastAsia="Times New Roman" w:hAnsi="Times New Roman" w:cs="Times New Roman"/>
          <w:iCs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342504" w:rsidRPr="00EF01CF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личности.</w:t>
      </w:r>
    </w:p>
    <w:p w:rsidR="00D05380" w:rsidRPr="00EF01CF" w:rsidRDefault="00A26701" w:rsidP="00DC77AE">
      <w:pPr>
        <w:pStyle w:val="a9"/>
        <w:numPr>
          <w:ilvl w:val="0"/>
          <w:numId w:val="17"/>
        </w:numPr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Активизировать  потенциальные творческие возможности </w:t>
      </w:r>
      <w:r w:rsidR="00342504" w:rsidRPr="00EF01CF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семей</w:t>
      </w:r>
      <w:r w:rsidR="00E67A0A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239FE" w:rsidRPr="00EF01CF" w:rsidRDefault="00713F88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Участники Конкурса:</w:t>
      </w:r>
    </w:p>
    <w:p w:rsidR="004239FE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принимают участие </w:t>
      </w:r>
      <w:r w:rsidR="00342504" w:rsidRPr="00EF01C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67A0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E67A0A">
        <w:rPr>
          <w:rFonts w:ascii="Times New Roman" w:eastAsia="Times New Roman" w:hAnsi="Times New Roman" w:cs="Times New Roman"/>
          <w:sz w:val="28"/>
          <w:szCs w:val="28"/>
        </w:rPr>
        <w:t>законные представители)</w:t>
      </w:r>
      <w:r w:rsidR="00197E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26956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44FA">
        <w:rPr>
          <w:rFonts w:ascii="Times New Roman" w:eastAsia="Times New Roman" w:hAnsi="Times New Roman" w:cs="Times New Roman"/>
          <w:sz w:val="28"/>
          <w:szCs w:val="28"/>
        </w:rPr>
        <w:t>разновозрастной группы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6944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9FE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sz w:val="28"/>
          <w:szCs w:val="28"/>
        </w:rPr>
        <w:t>4. Сроки проведения</w:t>
      </w:r>
      <w:r w:rsidR="00617084" w:rsidRPr="00EF01CF">
        <w:rPr>
          <w:rFonts w:ascii="Times New Roman" w:eastAsia="Times New Roman" w:hAnsi="Times New Roman" w:cs="Times New Roman"/>
          <w:b/>
          <w:sz w:val="28"/>
          <w:szCs w:val="28"/>
        </w:rPr>
        <w:t xml:space="preserve"> и организация</w:t>
      </w:r>
      <w:r w:rsidR="00713F88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Конкурса:</w:t>
      </w:r>
    </w:p>
    <w:p w:rsidR="004239FE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</w:t>
      </w:r>
      <w:r w:rsidR="0072746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 xml:space="preserve">.05.2020г 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2746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4789E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>.2020г.</w:t>
      </w:r>
      <w:r w:rsidR="00062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9FE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sz w:val="28"/>
          <w:szCs w:val="28"/>
        </w:rPr>
        <w:t>5. Условия и основные требования к</w:t>
      </w:r>
      <w:r w:rsidR="00617084" w:rsidRPr="00EF01CF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конкурсным работам</w:t>
      </w:r>
      <w:r w:rsidR="00713F8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C58A8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</w:t>
      </w:r>
      <w:r w:rsidR="00617084" w:rsidRPr="00EF01CF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>номинаци</w:t>
      </w:r>
      <w:r w:rsidR="002C58A8" w:rsidRPr="00EF01CF">
        <w:rPr>
          <w:rFonts w:ascii="Times New Roman" w:eastAsia="Times New Roman" w:hAnsi="Times New Roman" w:cs="Times New Roman"/>
          <w:sz w:val="28"/>
          <w:szCs w:val="28"/>
        </w:rPr>
        <w:t>ях:</w:t>
      </w:r>
    </w:p>
    <w:p w:rsidR="002C58A8" w:rsidRPr="00EF01CF" w:rsidRDefault="002C58A8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E60C90" w:rsidRPr="00EF01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>грушка из природного или бросового материала;</w:t>
      </w:r>
    </w:p>
    <w:p w:rsidR="002C58A8" w:rsidRPr="00EF01CF" w:rsidRDefault="002C58A8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0C90" w:rsidRPr="00EF01C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>укла – сказочный герой;</w:t>
      </w:r>
    </w:p>
    <w:p w:rsidR="00356F1D" w:rsidRDefault="002C58A8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0C90" w:rsidRPr="00EF01C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>идактическая игрушка.</w:t>
      </w:r>
    </w:p>
    <w:p w:rsidR="004F3461" w:rsidRPr="002107E4" w:rsidRDefault="00597560" w:rsidP="005D1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="004F3461">
        <w:rPr>
          <w:rFonts w:ascii="Times New Roman" w:hAnsi="Times New Roman" w:cs="Times New Roman"/>
          <w:sz w:val="28"/>
          <w:szCs w:val="28"/>
        </w:rPr>
        <w:t>Поделка</w:t>
      </w:r>
      <w:r w:rsidR="004F3461" w:rsidRPr="002107E4">
        <w:rPr>
          <w:rFonts w:ascii="Times New Roman" w:hAnsi="Times New Roman" w:cs="Times New Roman"/>
          <w:sz w:val="28"/>
          <w:szCs w:val="28"/>
        </w:rPr>
        <w:t xml:space="preserve"> выполняется удобным для конкурсанта способом и с использованием люб</w:t>
      </w:r>
      <w:r w:rsidR="004F3461">
        <w:rPr>
          <w:rFonts w:ascii="Times New Roman" w:hAnsi="Times New Roman" w:cs="Times New Roman"/>
          <w:sz w:val="28"/>
          <w:szCs w:val="28"/>
        </w:rPr>
        <w:t xml:space="preserve">ых художественных </w:t>
      </w:r>
      <w:r w:rsidR="004F3461" w:rsidRPr="002107E4">
        <w:rPr>
          <w:rFonts w:ascii="Times New Roman" w:hAnsi="Times New Roman" w:cs="Times New Roman"/>
          <w:sz w:val="28"/>
          <w:szCs w:val="28"/>
        </w:rPr>
        <w:t>материал</w:t>
      </w:r>
      <w:r w:rsidR="004F3461">
        <w:rPr>
          <w:rFonts w:ascii="Times New Roman" w:hAnsi="Times New Roman" w:cs="Times New Roman"/>
          <w:sz w:val="28"/>
          <w:szCs w:val="28"/>
        </w:rPr>
        <w:t>ов</w:t>
      </w:r>
      <w:r w:rsidR="004F3461" w:rsidRPr="002107E4">
        <w:rPr>
          <w:rFonts w:ascii="Times New Roman" w:hAnsi="Times New Roman" w:cs="Times New Roman"/>
          <w:sz w:val="28"/>
          <w:szCs w:val="28"/>
        </w:rPr>
        <w:t>.</w:t>
      </w:r>
    </w:p>
    <w:p w:rsidR="004F3461" w:rsidRPr="002107E4" w:rsidRDefault="00597560" w:rsidP="005D17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</w:t>
      </w:r>
      <w:r w:rsidR="006667E7">
        <w:rPr>
          <w:rFonts w:ascii="Times New Roman" w:hAnsi="Times New Roman" w:cs="Times New Roman"/>
          <w:sz w:val="28"/>
          <w:szCs w:val="28"/>
        </w:rPr>
        <w:t xml:space="preserve"> К участию в</w:t>
      </w:r>
      <w:r w:rsidR="004F3461" w:rsidRPr="002107E4">
        <w:rPr>
          <w:rFonts w:ascii="Times New Roman" w:hAnsi="Times New Roman" w:cs="Times New Roman"/>
          <w:sz w:val="28"/>
          <w:szCs w:val="28"/>
        </w:rPr>
        <w:t xml:space="preserve"> </w:t>
      </w:r>
      <w:r w:rsidR="006667E7">
        <w:rPr>
          <w:rFonts w:ascii="Times New Roman" w:hAnsi="Times New Roman" w:cs="Times New Roman"/>
          <w:sz w:val="28"/>
          <w:szCs w:val="28"/>
        </w:rPr>
        <w:t>конкурсе</w:t>
      </w:r>
      <w:r w:rsidR="004F3461" w:rsidRPr="002107E4">
        <w:rPr>
          <w:rFonts w:ascii="Times New Roman" w:hAnsi="Times New Roman" w:cs="Times New Roman"/>
          <w:sz w:val="28"/>
          <w:szCs w:val="28"/>
        </w:rPr>
        <w:t xml:space="preserve"> принимаются работы, выполненные детьми </w:t>
      </w:r>
      <w:r w:rsidR="004F3461">
        <w:rPr>
          <w:rFonts w:ascii="Times New Roman" w:hAnsi="Times New Roman" w:cs="Times New Roman"/>
          <w:sz w:val="28"/>
          <w:szCs w:val="28"/>
        </w:rPr>
        <w:t xml:space="preserve">или детьми </w:t>
      </w:r>
      <w:r w:rsidR="004F3461" w:rsidRPr="002107E4">
        <w:rPr>
          <w:rFonts w:ascii="Times New Roman" w:hAnsi="Times New Roman" w:cs="Times New Roman"/>
          <w:sz w:val="28"/>
          <w:szCs w:val="28"/>
        </w:rPr>
        <w:t>совместно с родителями</w:t>
      </w:r>
      <w:r w:rsidR="00BB7181">
        <w:rPr>
          <w:rFonts w:ascii="Times New Roman" w:hAnsi="Times New Roman" w:cs="Times New Roman"/>
          <w:sz w:val="28"/>
          <w:szCs w:val="28"/>
        </w:rPr>
        <w:t xml:space="preserve"> </w:t>
      </w:r>
      <w:r w:rsidR="006667E7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 w:rsidR="004F3461" w:rsidRPr="002107E4">
        <w:rPr>
          <w:rFonts w:ascii="Times New Roman" w:hAnsi="Times New Roman" w:cs="Times New Roman"/>
          <w:sz w:val="28"/>
          <w:szCs w:val="28"/>
        </w:rPr>
        <w:t>.</w:t>
      </w:r>
    </w:p>
    <w:p w:rsidR="00E23C0E" w:rsidRPr="007F31E8" w:rsidRDefault="00307F69" w:rsidP="007F3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F3461" w:rsidRPr="00E00F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4F3461" w:rsidRPr="00E00FB9">
        <w:rPr>
          <w:rFonts w:ascii="Times New Roman" w:hAnsi="Times New Roman" w:cs="Times New Roman"/>
          <w:b/>
          <w:sz w:val="28"/>
          <w:szCs w:val="28"/>
        </w:rPr>
        <w:t>.</w:t>
      </w:r>
      <w:r w:rsidR="004F3461" w:rsidRPr="002107E4">
        <w:rPr>
          <w:rFonts w:ascii="Times New Roman" w:hAnsi="Times New Roman" w:cs="Times New Roman"/>
          <w:sz w:val="28"/>
          <w:szCs w:val="28"/>
        </w:rPr>
        <w:t xml:space="preserve"> Фотографии творческих работ высылаются воспитателю </w:t>
      </w:r>
      <w:r w:rsidR="007421F7">
        <w:rPr>
          <w:rFonts w:ascii="Times New Roman" w:hAnsi="Times New Roman" w:cs="Times New Roman"/>
          <w:sz w:val="28"/>
          <w:szCs w:val="28"/>
        </w:rPr>
        <w:t xml:space="preserve">Салиховой Г. </w:t>
      </w:r>
      <w:r w:rsidR="0096457D">
        <w:rPr>
          <w:rFonts w:ascii="Times New Roman" w:hAnsi="Times New Roman" w:cs="Times New Roman"/>
          <w:sz w:val="28"/>
          <w:szCs w:val="28"/>
        </w:rPr>
        <w:t>З.</w:t>
      </w:r>
      <w:r w:rsidR="004F3461" w:rsidRPr="002107E4">
        <w:rPr>
          <w:rFonts w:ascii="Times New Roman" w:hAnsi="Times New Roman" w:cs="Times New Roman"/>
          <w:sz w:val="28"/>
          <w:szCs w:val="28"/>
        </w:rPr>
        <w:t xml:space="preserve"> </w:t>
      </w:r>
      <w:r w:rsidR="00F62ED6">
        <w:rPr>
          <w:rFonts w:ascii="Times New Roman" w:hAnsi="Times New Roman" w:cs="Times New Roman"/>
          <w:sz w:val="28"/>
          <w:szCs w:val="28"/>
        </w:rPr>
        <w:t xml:space="preserve">личным сообщением в </w:t>
      </w:r>
      <w:proofErr w:type="spellStart"/>
      <w:r w:rsidR="00F62ED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DB2961">
        <w:rPr>
          <w:rFonts w:ascii="Times New Roman" w:hAnsi="Times New Roman" w:cs="Times New Roman"/>
          <w:sz w:val="28"/>
          <w:szCs w:val="28"/>
        </w:rPr>
        <w:t xml:space="preserve"> до </w:t>
      </w:r>
      <w:r w:rsidR="005C063F">
        <w:rPr>
          <w:rFonts w:ascii="Times New Roman" w:hAnsi="Times New Roman" w:cs="Times New Roman"/>
          <w:sz w:val="28"/>
          <w:szCs w:val="28"/>
        </w:rPr>
        <w:t>29.05.2020г.</w:t>
      </w:r>
    </w:p>
    <w:p w:rsidR="002C58A8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Критерии оценки</w:t>
      </w:r>
      <w:r w:rsidR="002C58A8" w:rsidRPr="00EF01CF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конкурсных работ</w:t>
      </w:r>
      <w:r w:rsidR="00713F8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0C90" w:rsidRPr="00EF01CF" w:rsidRDefault="000B61C3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:rsidR="000B61C3" w:rsidRPr="00EF01CF" w:rsidRDefault="000B61C3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- качество;</w:t>
      </w:r>
    </w:p>
    <w:p w:rsidR="00356F1D" w:rsidRPr="00EF01CF" w:rsidRDefault="00356F1D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- эстетичность;</w:t>
      </w:r>
    </w:p>
    <w:p w:rsidR="00E60C90" w:rsidRPr="00EF01CF" w:rsidRDefault="000B61C3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E60C90" w:rsidRPr="00EF01CF">
        <w:rPr>
          <w:rFonts w:ascii="Times New Roman" w:eastAsia="Times New Roman" w:hAnsi="Times New Roman" w:cs="Times New Roman"/>
          <w:sz w:val="28"/>
          <w:szCs w:val="28"/>
        </w:rPr>
        <w:t>ригинальность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61C3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61C3" w:rsidRPr="00EF01CF"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безопасность;</w:t>
      </w:r>
    </w:p>
    <w:p w:rsidR="004239FE" w:rsidRPr="00EF01CF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sz w:val="28"/>
          <w:szCs w:val="28"/>
        </w:rPr>
        <w:t>- возможность практического использования игр</w:t>
      </w:r>
      <w:r w:rsidR="000B61C3" w:rsidRPr="00EF01CF">
        <w:rPr>
          <w:rFonts w:ascii="Times New Roman" w:eastAsia="Times New Roman" w:hAnsi="Times New Roman" w:cs="Times New Roman"/>
          <w:sz w:val="28"/>
          <w:szCs w:val="28"/>
        </w:rPr>
        <w:t xml:space="preserve">ушки </w:t>
      </w:r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 для решения</w:t>
      </w:r>
      <w:r w:rsidR="000B61C3" w:rsidRPr="00EF0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61C3" w:rsidRPr="00EF01CF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0B61C3" w:rsidRPr="00EF01CF">
        <w:rPr>
          <w:rFonts w:ascii="Times New Roman" w:eastAsia="Times New Roman" w:hAnsi="Times New Roman" w:cs="Times New Roman"/>
          <w:sz w:val="28"/>
          <w:szCs w:val="28"/>
        </w:rPr>
        <w:t xml:space="preserve"> - образовательных</w:t>
      </w:r>
      <w:proofErr w:type="gramEnd"/>
      <w:r w:rsidRPr="00EF01CF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3013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9FE" w:rsidRDefault="004239FE" w:rsidP="00EF01CF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1CF">
        <w:rPr>
          <w:rFonts w:ascii="Times New Roman" w:eastAsia="Times New Roman" w:hAnsi="Times New Roman" w:cs="Times New Roman"/>
          <w:b/>
          <w:sz w:val="28"/>
          <w:szCs w:val="28"/>
        </w:rPr>
        <w:t>7. Подведение итогов и награждение:</w:t>
      </w:r>
    </w:p>
    <w:p w:rsidR="00BB7181" w:rsidRPr="0048393C" w:rsidRDefault="00BB7181" w:rsidP="00BB71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9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BB7181" w:rsidRDefault="00BB7181" w:rsidP="00BB7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BB7181" w:rsidRDefault="00BB7181" w:rsidP="00BB7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разновозрастной группы №1 – Г.З Салихова.</w:t>
      </w:r>
    </w:p>
    <w:p w:rsidR="00BB7181" w:rsidRDefault="00BB7181" w:rsidP="00BB7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BB7181" w:rsidRDefault="00BB7181" w:rsidP="00BB71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разновозрастной группы №1  –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Есаулкова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B7181" w:rsidRPr="00EF01CF" w:rsidRDefault="00BB7181" w:rsidP="00BB7181">
      <w:pPr>
        <w:pStyle w:val="a9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младшей группы – Л.Ю. Курбатова. </w:t>
      </w:r>
    </w:p>
    <w:p w:rsidR="004239FE" w:rsidRPr="00EF01CF" w:rsidRDefault="00D4724F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к</w:t>
      </w:r>
      <w:r w:rsidR="00811FCB">
        <w:rPr>
          <w:rFonts w:ascii="Times New Roman" w:eastAsia="Times New Roman" w:hAnsi="Times New Roman" w:cs="Times New Roman"/>
          <w:sz w:val="28"/>
          <w:szCs w:val="28"/>
        </w:rPr>
        <w:t>онкурса подводятся 30</w:t>
      </w:r>
      <w:r w:rsidR="00062D03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>.2020г</w:t>
      </w:r>
    </w:p>
    <w:p w:rsidR="001D53B7" w:rsidRPr="00EF01CF" w:rsidRDefault="00D4724F" w:rsidP="00EF01CF">
      <w:pPr>
        <w:pStyle w:val="a9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к</w:t>
      </w:r>
      <w:r w:rsidR="004239FE" w:rsidRPr="00EF01CF">
        <w:rPr>
          <w:rFonts w:ascii="Times New Roman" w:eastAsia="Times New Roman" w:hAnsi="Times New Roman" w:cs="Times New Roman"/>
          <w:sz w:val="28"/>
          <w:szCs w:val="28"/>
        </w:rPr>
        <w:t>онкурса награждаются грамотами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6B82" w:rsidRPr="00EF01CF">
        <w:rPr>
          <w:rFonts w:ascii="Times New Roman" w:eastAsia="Times New Roman" w:hAnsi="Times New Roman" w:cs="Times New Roman"/>
          <w:sz w:val="28"/>
          <w:szCs w:val="28"/>
        </w:rPr>
        <w:t>Работы воспитанников и родителей</w:t>
      </w:r>
      <w:r w:rsidR="00BB7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911">
        <w:rPr>
          <w:rFonts w:ascii="Times New Roman" w:eastAsia="Times New Roman" w:hAnsi="Times New Roman" w:cs="Times New Roman"/>
          <w:sz w:val="28"/>
          <w:szCs w:val="28"/>
        </w:rPr>
        <w:t xml:space="preserve">(законных представителей) </w:t>
      </w:r>
      <w:r w:rsidR="009F477C" w:rsidRPr="00EF01CF">
        <w:rPr>
          <w:rFonts w:ascii="Times New Roman" w:eastAsia="Times New Roman" w:hAnsi="Times New Roman" w:cs="Times New Roman"/>
          <w:sz w:val="28"/>
          <w:szCs w:val="28"/>
        </w:rPr>
        <w:t xml:space="preserve">будут выставлены на сайте </w:t>
      </w:r>
      <w:r w:rsidR="0090778C">
        <w:rPr>
          <w:rFonts w:ascii="Times New Roman" w:eastAsia="Times New Roman" w:hAnsi="Times New Roman" w:cs="Times New Roman"/>
          <w:sz w:val="28"/>
          <w:szCs w:val="28"/>
        </w:rPr>
        <w:t xml:space="preserve">МАОУ СОШ </w:t>
      </w:r>
      <w:r w:rsidR="0082563A">
        <w:rPr>
          <w:rFonts w:ascii="Times New Roman" w:eastAsia="Times New Roman" w:hAnsi="Times New Roman" w:cs="Times New Roman"/>
          <w:sz w:val="28"/>
          <w:szCs w:val="28"/>
        </w:rPr>
        <w:t>7 (</w:t>
      </w:r>
      <w:r w:rsidR="0082563A" w:rsidRPr="0082563A">
        <w:rPr>
          <w:rFonts w:ascii="Times New Roman" w:eastAsia="Times New Roman" w:hAnsi="Times New Roman" w:cs="Times New Roman"/>
          <w:sz w:val="28"/>
          <w:szCs w:val="28"/>
        </w:rPr>
        <w:t>https://7ivdel.uralschool.ru/</w:t>
      </w:r>
      <w:r w:rsidR="0082563A">
        <w:rPr>
          <w:rFonts w:ascii="Times New Roman" w:eastAsia="Times New Roman" w:hAnsi="Times New Roman" w:cs="Times New Roman"/>
          <w:sz w:val="28"/>
          <w:szCs w:val="28"/>
        </w:rPr>
        <w:t>)</w:t>
      </w:r>
    </w:p>
    <w:sectPr w:rsidR="001D53B7" w:rsidRPr="00EF01CF" w:rsidSect="009F477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E7A"/>
    <w:multiLevelType w:val="multilevel"/>
    <w:tmpl w:val="D7847E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34F4F"/>
    <w:multiLevelType w:val="multilevel"/>
    <w:tmpl w:val="B25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36F8B"/>
    <w:multiLevelType w:val="multilevel"/>
    <w:tmpl w:val="0CB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7665"/>
    <w:multiLevelType w:val="multilevel"/>
    <w:tmpl w:val="98128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051CD"/>
    <w:multiLevelType w:val="multilevel"/>
    <w:tmpl w:val="C24E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F6780"/>
    <w:multiLevelType w:val="multilevel"/>
    <w:tmpl w:val="A73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64E95"/>
    <w:multiLevelType w:val="multilevel"/>
    <w:tmpl w:val="CC7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C6849"/>
    <w:multiLevelType w:val="multilevel"/>
    <w:tmpl w:val="12B2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026C6"/>
    <w:multiLevelType w:val="multilevel"/>
    <w:tmpl w:val="8932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730398"/>
    <w:multiLevelType w:val="multilevel"/>
    <w:tmpl w:val="09B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71091"/>
    <w:multiLevelType w:val="multilevel"/>
    <w:tmpl w:val="60668C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766D93"/>
    <w:multiLevelType w:val="multilevel"/>
    <w:tmpl w:val="010A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917D3A"/>
    <w:multiLevelType w:val="multilevel"/>
    <w:tmpl w:val="FE5A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C434E"/>
    <w:multiLevelType w:val="multilevel"/>
    <w:tmpl w:val="98D22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085E4B"/>
    <w:multiLevelType w:val="hybridMultilevel"/>
    <w:tmpl w:val="63F4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D00ADD"/>
    <w:multiLevelType w:val="multilevel"/>
    <w:tmpl w:val="E25E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607756"/>
    <w:multiLevelType w:val="multilevel"/>
    <w:tmpl w:val="DB6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6"/>
  </w:num>
  <w:num w:numId="7">
    <w:abstractNumId w:val="16"/>
  </w:num>
  <w:num w:numId="8">
    <w:abstractNumId w:val="15"/>
  </w:num>
  <w:num w:numId="9">
    <w:abstractNumId w:val="5"/>
  </w:num>
  <w:num w:numId="10">
    <w:abstractNumId w:val="4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0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0A0"/>
    <w:rsid w:val="00026956"/>
    <w:rsid w:val="00062D03"/>
    <w:rsid w:val="00066A14"/>
    <w:rsid w:val="000A76D6"/>
    <w:rsid w:val="000B61C3"/>
    <w:rsid w:val="001254F2"/>
    <w:rsid w:val="00147C82"/>
    <w:rsid w:val="00197EF2"/>
    <w:rsid w:val="001A7745"/>
    <w:rsid w:val="001B2DC2"/>
    <w:rsid w:val="001D3C35"/>
    <w:rsid w:val="001D53B7"/>
    <w:rsid w:val="002375B8"/>
    <w:rsid w:val="00274892"/>
    <w:rsid w:val="00296302"/>
    <w:rsid w:val="002C58A8"/>
    <w:rsid w:val="003013E3"/>
    <w:rsid w:val="00307F69"/>
    <w:rsid w:val="00314824"/>
    <w:rsid w:val="00342504"/>
    <w:rsid w:val="00356F1D"/>
    <w:rsid w:val="00377873"/>
    <w:rsid w:val="003C150A"/>
    <w:rsid w:val="00404A94"/>
    <w:rsid w:val="004239FE"/>
    <w:rsid w:val="00485938"/>
    <w:rsid w:val="00486B4C"/>
    <w:rsid w:val="004C4A7E"/>
    <w:rsid w:val="004D16ED"/>
    <w:rsid w:val="004F3461"/>
    <w:rsid w:val="004F7507"/>
    <w:rsid w:val="00597560"/>
    <w:rsid w:val="005C063F"/>
    <w:rsid w:val="005E0F5E"/>
    <w:rsid w:val="005F7825"/>
    <w:rsid w:val="00617084"/>
    <w:rsid w:val="006667E7"/>
    <w:rsid w:val="006944FA"/>
    <w:rsid w:val="00713F88"/>
    <w:rsid w:val="00727462"/>
    <w:rsid w:val="0073590F"/>
    <w:rsid w:val="007421F7"/>
    <w:rsid w:val="00764DC4"/>
    <w:rsid w:val="007F31E8"/>
    <w:rsid w:val="007F705C"/>
    <w:rsid w:val="00811FCB"/>
    <w:rsid w:val="0081406A"/>
    <w:rsid w:val="0082563A"/>
    <w:rsid w:val="008A31FC"/>
    <w:rsid w:val="008F50A0"/>
    <w:rsid w:val="0090778C"/>
    <w:rsid w:val="0096457D"/>
    <w:rsid w:val="009F477C"/>
    <w:rsid w:val="00A26701"/>
    <w:rsid w:val="00A26B82"/>
    <w:rsid w:val="00B1038A"/>
    <w:rsid w:val="00B80C12"/>
    <w:rsid w:val="00BB7181"/>
    <w:rsid w:val="00BC778B"/>
    <w:rsid w:val="00CE30D8"/>
    <w:rsid w:val="00CE537F"/>
    <w:rsid w:val="00D05380"/>
    <w:rsid w:val="00D4724F"/>
    <w:rsid w:val="00D82C34"/>
    <w:rsid w:val="00DB2961"/>
    <w:rsid w:val="00DC77AE"/>
    <w:rsid w:val="00DD051A"/>
    <w:rsid w:val="00E12061"/>
    <w:rsid w:val="00E23C0E"/>
    <w:rsid w:val="00E60C90"/>
    <w:rsid w:val="00E67A0A"/>
    <w:rsid w:val="00EF01CF"/>
    <w:rsid w:val="00EF2A65"/>
    <w:rsid w:val="00F16E17"/>
    <w:rsid w:val="00F3353F"/>
    <w:rsid w:val="00F423E4"/>
    <w:rsid w:val="00F4789E"/>
    <w:rsid w:val="00F604C9"/>
    <w:rsid w:val="00F62ED6"/>
    <w:rsid w:val="00F73EBF"/>
    <w:rsid w:val="00F8151B"/>
    <w:rsid w:val="00F8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8B"/>
  </w:style>
  <w:style w:type="paragraph" w:styleId="1">
    <w:name w:val="heading 1"/>
    <w:basedOn w:val="a"/>
    <w:link w:val="10"/>
    <w:uiPriority w:val="9"/>
    <w:qFormat/>
    <w:rsid w:val="00296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296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0A0"/>
    <w:rPr>
      <w:b/>
      <w:bCs/>
    </w:rPr>
  </w:style>
  <w:style w:type="character" w:customStyle="1" w:styleId="apple-converted-space">
    <w:name w:val="apple-converted-space"/>
    <w:basedOn w:val="a0"/>
    <w:rsid w:val="008F50A0"/>
  </w:style>
  <w:style w:type="character" w:styleId="a5">
    <w:name w:val="Emphasis"/>
    <w:basedOn w:val="a0"/>
    <w:uiPriority w:val="20"/>
    <w:qFormat/>
    <w:rsid w:val="008F50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0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96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9630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Hyperlink"/>
    <w:basedOn w:val="a0"/>
    <w:uiPriority w:val="99"/>
    <w:unhideWhenUsed/>
    <w:rsid w:val="00296302"/>
    <w:rPr>
      <w:color w:val="0000FF"/>
      <w:u w:val="single"/>
    </w:rPr>
  </w:style>
  <w:style w:type="paragraph" w:customStyle="1" w:styleId="headline">
    <w:name w:val="headline"/>
    <w:basedOn w:val="a"/>
    <w:rsid w:val="0031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9F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8708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738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751746">
              <w:marLeft w:val="0"/>
              <w:marRight w:val="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6677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335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818">
          <w:marLeft w:val="163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355">
              <w:marLeft w:val="53"/>
              <w:marRight w:val="53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69530">
          <w:marLeft w:val="109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207">
              <w:marLeft w:val="54"/>
              <w:marRight w:val="54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87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686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Светлана</cp:lastModifiedBy>
  <cp:revision>5</cp:revision>
  <cp:lastPrinted>2016-03-29T05:50:00Z</cp:lastPrinted>
  <dcterms:created xsi:type="dcterms:W3CDTF">2020-05-20T10:50:00Z</dcterms:created>
  <dcterms:modified xsi:type="dcterms:W3CDTF">2020-05-22T17:08:00Z</dcterms:modified>
</cp:coreProperties>
</file>