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C1" w:rsidRDefault="00594723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 w:rsidR="00531C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ай, 2-я неделя (12 - 15</w:t>
      </w:r>
      <w:r w:rsidR="001824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  <w:r w:rsidR="001824C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Тема: </w:t>
      </w:r>
      <w:bookmarkStart w:id="0" w:name="_GoBack"/>
      <w:bookmarkEnd w:id="0"/>
      <w:r w:rsidR="0016722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«Весна. Всё начинается с семени</w:t>
      </w:r>
      <w:r w:rsidR="001824C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»</w:t>
      </w:r>
    </w:p>
    <w:p w:rsidR="00A17BE2" w:rsidRPr="009102A8" w:rsidRDefault="00A17BE2" w:rsidP="00A17B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u w:val="single"/>
        </w:rPr>
      </w:pPr>
      <w:r w:rsidRPr="009102A8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Понедельник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, 11.05</w:t>
      </w:r>
    </w:p>
    <w:p w:rsidR="00A17BE2" w:rsidRPr="00E97137" w:rsidRDefault="00A17BE2" w:rsidP="00A17B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17BE2" w:rsidRPr="00FD51C3" w:rsidRDefault="00A17BE2" w:rsidP="00A17BE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Беседа:</w:t>
      </w:r>
      <w:r w:rsidR="00017C73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«Весенняя страда»</w:t>
      </w:r>
      <w:r w:rsidR="00017C73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закрепля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017C73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о весенних изменениях в природе. Расширять представления об особенностях сельскохозяйственных работ в весенний период</w:t>
      </w:r>
      <w:r w:rsidR="009972CE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972CE" w:rsidRPr="00FD51C3">
        <w:rPr>
          <w:rFonts w:ascii="Times New Roman" w:eastAsia="Times New Roman" w:hAnsi="Times New Roman" w:cs="Times New Roman"/>
          <w:sz w:val="28"/>
          <w:szCs w:val="28"/>
        </w:rPr>
        <w:t xml:space="preserve"> подготовка почвы к посеву и сев зерна. Воспитывать познавательный интерес к земле и к труду человека на ней.</w:t>
      </w:r>
    </w:p>
    <w:p w:rsidR="00605474" w:rsidRPr="00FD51C3" w:rsidRDefault="00605474" w:rsidP="00A17BE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7BE2" w:rsidRPr="00FD51C3" w:rsidRDefault="00A17BE2" w:rsidP="00A17BE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 (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непрерывная образовательная деятельность</w:t>
      </w:r>
      <w:r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A17BE2" w:rsidRPr="00FD51C3" w:rsidRDefault="00A17BE2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1.Развитие речи</w:t>
      </w:r>
    </w:p>
    <w:p w:rsidR="008C77EA" w:rsidRPr="00FD51C3" w:rsidRDefault="008C77EA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A17BE2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 В.Бианки «Май» из сборника «Синичкин календарь»</w:t>
      </w:r>
    </w:p>
    <w:p w:rsidR="008C77EA" w:rsidRPr="00FD51C3" w:rsidRDefault="008C77EA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</w:t>
      </w:r>
      <w:r w:rsidR="00605474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рассказа познакомить детей с приметами мая.</w:t>
      </w:r>
    </w:p>
    <w:p w:rsidR="00605474" w:rsidRPr="00FD51C3" w:rsidRDefault="0060547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5474" w:rsidRPr="00FD51C3" w:rsidRDefault="0060547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5474" w:rsidRPr="00FD51C3" w:rsidRDefault="0060547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5474" w:rsidRPr="00FD51C3" w:rsidRDefault="0060547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878853" cy="3974690"/>
            <wp:effectExtent l="19050" t="0" r="7597" b="0"/>
            <wp:docPr id="2" name="Рисунок 2" descr="F:\изо карантин\Bianki -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зо карантин\Bianki - 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962" cy="397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474" w:rsidRPr="00FD51C3" w:rsidRDefault="0060547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5474" w:rsidRPr="00FD51C3" w:rsidRDefault="0060547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880694" cy="3975933"/>
            <wp:effectExtent l="19050" t="0" r="5756" b="0"/>
            <wp:docPr id="3" name="Рисунок 3" descr="F:\изо карантин\Bianki -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зо карантин\Bianki - 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171" cy="397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474" w:rsidRPr="00FD51C3" w:rsidRDefault="0060547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7BE2" w:rsidRPr="00FD51C3" w:rsidRDefault="008C77EA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7BE2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2.Худ</w:t>
      </w:r>
      <w:proofErr w:type="gramStart"/>
      <w:r w:rsidR="00A17BE2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="00A17BE2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ворческая деятельность. Аппликация.</w:t>
      </w:r>
    </w:p>
    <w:p w:rsidR="00605474" w:rsidRPr="00FD51C3" w:rsidRDefault="0060547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="003A7F21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Цветок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605474" w:rsidRPr="00FD51C3" w:rsidRDefault="0060547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передавать в аппликации характерные особенности цветов и листьев: форму, цвет, величину.</w:t>
      </w:r>
      <w:r w:rsidR="003A7F21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Например, «Одуванчик»:</w:t>
      </w:r>
    </w:p>
    <w:p w:rsidR="009972CE" w:rsidRPr="00FD51C3" w:rsidRDefault="0060547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31524" cy="3963377"/>
            <wp:effectExtent l="19050" t="0" r="0" b="0"/>
            <wp:docPr id="1" name="Рисунок 1" descr="F:\изо карантин\9vWK--1jIB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зо карантин\9vWK--1jIBE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77" cy="39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0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3A7F21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может быть любой цветок. </w:t>
      </w:r>
    </w:p>
    <w:p w:rsidR="009972CE" w:rsidRPr="00FD51C3" w:rsidRDefault="009972CE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Д/и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«Кто больше вспомнит»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обогащать словарь детей глаголами, обозначающими действия процесса.</w:t>
      </w:r>
    </w:p>
    <w:p w:rsidR="009972CE" w:rsidRPr="00FD51C3" w:rsidRDefault="009972CE" w:rsidP="009972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Прогулка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Наблюдение за растениями.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обогащать знания о растительном мире ближайшего окружения.</w:t>
      </w:r>
    </w:p>
    <w:p w:rsidR="009972CE" w:rsidRPr="00FD51C3" w:rsidRDefault="009972CE" w:rsidP="009972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>Ситуативный разговор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«Почему нужно охранять природу?» </w:t>
      </w:r>
    </w:p>
    <w:p w:rsidR="009972CE" w:rsidRPr="00FD51C3" w:rsidRDefault="009972CE" w:rsidP="009972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закрепить представление о взаимосвязи человека и природы</w:t>
      </w:r>
    </w:p>
    <w:p w:rsidR="00605474" w:rsidRPr="00FD51C3" w:rsidRDefault="009972CE" w:rsidP="009972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17BE2" w:rsidRPr="00FD51C3" w:rsidRDefault="0016722C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FD51C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Вторник, 12 мая</w:t>
      </w:r>
    </w:p>
    <w:p w:rsidR="000E45FC" w:rsidRPr="00FD51C3" w:rsidRDefault="000E45FC" w:rsidP="000E45F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Беседа: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BF59CE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Зачем нам нужны растения?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Цель: </w:t>
      </w:r>
      <w:r w:rsidR="00BF59CE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выяснить сколь велико значение растений в жизни человека.</w:t>
      </w:r>
    </w:p>
    <w:p w:rsidR="000E45FC" w:rsidRPr="00FD51C3" w:rsidRDefault="000E45FC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Д/и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59CE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«Раз, два, три – дерево (цветок) назови».</w:t>
      </w:r>
      <w:r w:rsidR="00BF59CE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закрепить названия деревьев (цветов).</w:t>
      </w:r>
      <w:r w:rsidR="00BF59CE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F59CE"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Малоподвижная игра</w:t>
      </w:r>
      <w:r w:rsidR="00BF59CE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«Взрослому мяч бросай и  дерево (цветок) называй»</w:t>
      </w:r>
      <w:r w:rsidR="00BF59CE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</w:t>
      </w:r>
    </w:p>
    <w:p w:rsidR="000E45FC" w:rsidRPr="00FD51C3" w:rsidRDefault="000E45FC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1.Ознакомление с окружающим миром.</w:t>
      </w:r>
    </w:p>
    <w:p w:rsidR="000E45FC" w:rsidRPr="00FD51C3" w:rsidRDefault="000E45FC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="00BF59CE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Бережем природу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A39D0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. Чтение стихотворения З.Александровой «Белая черемуха».</w:t>
      </w:r>
    </w:p>
    <w:p w:rsidR="003A7F21" w:rsidRPr="00FD51C3" w:rsidRDefault="003A7F21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Развивать стремление выражать свое отношение к окружающему. Попросите детей  оценить поступки героев стихотворения.</w:t>
      </w:r>
    </w:p>
    <w:p w:rsidR="003A7F21" w:rsidRPr="00FD51C3" w:rsidRDefault="003A7F21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1087D" w:rsidRDefault="003A7F21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3A7F21" w:rsidRPr="00FD51C3" w:rsidRDefault="003A7F21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З.Александрова  «Белая черемуха».</w:t>
      </w:r>
    </w:p>
    <w:p w:rsidR="003A7F21" w:rsidRPr="00FD51C3" w:rsidRDefault="003A7F21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39D0" w:rsidRPr="00FD51C3" w:rsidRDefault="003A7F21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19823" cy="3893574"/>
            <wp:effectExtent l="19050" t="0" r="0" b="0"/>
            <wp:docPr id="8" name="Рисунок 4" descr="F:\изо карантин\IMG_20200510_19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зо карантин\IMG_20200510_1928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175" cy="389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1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19822" cy="3893574"/>
            <wp:effectExtent l="19050" t="0" r="0" b="0"/>
            <wp:docPr id="9" name="Рисунок 5" descr="F:\изо карантин\IMG_20200510_19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изо карантин\IMG_20200510_1928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655" cy="3894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9D0" w:rsidRPr="00FD51C3" w:rsidRDefault="003A7F21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</w:p>
    <w:p w:rsidR="000E45FC" w:rsidRPr="00FD51C3" w:rsidRDefault="000E45FC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2.Худ</w:t>
      </w:r>
      <w:proofErr w:type="gramStart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ворческая деятельность. Рисование.</w:t>
      </w:r>
    </w:p>
    <w:p w:rsidR="000E45FC" w:rsidRPr="00FD51C3" w:rsidRDefault="000E45FC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="00AA39D0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Цветущий сад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F1087D" w:rsidRDefault="000E45FC" w:rsidP="00F10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Учить детей </w:t>
      </w:r>
      <w:r w:rsidR="00AA39D0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передавать характерны</w:t>
      </w:r>
      <w:r w:rsidR="00F108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особенности цветущих деревьев </w:t>
      </w:r>
      <w:r w:rsidR="00AA39D0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(черемухи, яблони)</w:t>
      </w:r>
      <w:r w:rsidR="00F1087D" w:rsidRPr="00F1087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F1087D" w:rsidRPr="00F1087D" w:rsidRDefault="00F1087D" w:rsidP="00F10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87D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3564808" cy="4594820"/>
            <wp:effectExtent l="19050" t="0" r="0" b="0"/>
            <wp:docPr id="5" name="Рисунок 6" descr="F:\изо карантин\IMG_20200510_19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изо карантин\IMG_20200510_1928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383" cy="459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5FC" w:rsidRPr="00FD51C3" w:rsidRDefault="000E45FC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7313" w:rsidRPr="00FD51C3" w:rsidRDefault="000E45FC" w:rsidP="00E27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 и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7313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«Что происходит в природе»</w:t>
      </w:r>
    </w:p>
    <w:p w:rsidR="000E45FC" w:rsidRPr="00FD51C3" w:rsidRDefault="00E27313" w:rsidP="00E27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закреплять умения употреблять в речи глаголы, согласовывать слова в предложении.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0E45FC"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Прогулка</w:t>
      </w:r>
    </w:p>
    <w:p w:rsidR="003A7F21" w:rsidRPr="00FD51C3" w:rsidRDefault="000E45FC" w:rsidP="003A7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Наблюдение </w:t>
      </w:r>
      <w:r w:rsidR="003A7F21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движением солнца.</w:t>
      </w:r>
      <w:r w:rsidR="003A7F21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закрепить знания детей о роли солнца в жизни растений.</w:t>
      </w:r>
    </w:p>
    <w:p w:rsidR="00E27313" w:rsidRPr="00FD51C3" w:rsidRDefault="000E45FC" w:rsidP="00E27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Д/и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7313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 – плохо»</w:t>
      </w:r>
      <w:r w:rsidR="00E27313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продолжать закреплять знания о правилах поведения на природе.</w:t>
      </w:r>
      <w:r w:rsidR="00E27313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27313"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Игра-забава</w:t>
      </w:r>
      <w:r w:rsidR="00E27313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«Развиваем внимание»</w:t>
      </w:r>
    </w:p>
    <w:p w:rsidR="00E27313" w:rsidRPr="00FD51C3" w:rsidRDefault="00E27313" w:rsidP="00E27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Закреплять навыки подскоков на месте (ноги врозь — вместе; одна вперед — другая назад).</w:t>
      </w:r>
    </w:p>
    <w:p w:rsidR="000E45FC" w:rsidRPr="00FD51C3" w:rsidRDefault="00E27313" w:rsidP="00E27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0E45FC"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Ситуативный разговор 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«Здоровье – главное богатство»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закрепить представление о необходимости беречь свое здоровье.</w:t>
      </w:r>
    </w:p>
    <w:p w:rsidR="000E45FC" w:rsidRPr="00FD51C3" w:rsidRDefault="000E45FC" w:rsidP="000E45F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6722C" w:rsidRPr="00FD51C3" w:rsidRDefault="0016722C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5003CF" w:rsidRPr="00FD51C3" w:rsidRDefault="005003CF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824C1" w:rsidRPr="00FD51C3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Среда</w:t>
      </w:r>
      <w:r w:rsidR="00E27313" w:rsidRPr="00FD51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13</w:t>
      </w:r>
      <w:r w:rsidR="00097651" w:rsidRPr="00FD51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мая</w:t>
      </w:r>
    </w:p>
    <w:p w:rsidR="001824C1" w:rsidRPr="00FD51C3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27313" w:rsidRPr="00FD51C3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Беседа</w:t>
      </w:r>
      <w:r w:rsidR="00612E00"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E27313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«Все начинается с семени…» </w:t>
      </w:r>
    </w:p>
    <w:p w:rsidR="001824C1" w:rsidRPr="00FD51C3" w:rsidRDefault="00612E00" w:rsidP="00E27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 w:rsidR="008C37C8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: расширять</w:t>
      </w:r>
      <w:r w:rsidR="00E27313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 детей о разнообразии культурных огородных растений, о способах ухода за ними, </w:t>
      </w:r>
      <w:proofErr w:type="gramStart"/>
      <w:r w:rsidR="00E27313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E27313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роли в жизни человека.</w:t>
      </w:r>
    </w:p>
    <w:p w:rsidR="005003CF" w:rsidRPr="00FD51C3" w:rsidRDefault="005003CF" w:rsidP="00E27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сказки </w:t>
      </w:r>
      <w:proofErr w:type="spellStart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Е.Ульевой</w:t>
      </w:r>
      <w:proofErr w:type="spellEnd"/>
    </w:p>
    <w:p w:rsidR="008C37C8" w:rsidRPr="00FD51C3" w:rsidRDefault="008C37C8" w:rsidP="00E27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37C8" w:rsidRPr="00FD51C3" w:rsidRDefault="008C37C8" w:rsidP="00E27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02428" cy="7447647"/>
            <wp:effectExtent l="19050" t="0" r="3072" b="0"/>
            <wp:docPr id="11" name="Рисунок 7" descr="F:\изо карантин\IMG_20200510_17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изо карантин\IMG_20200510_1705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115" cy="745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7C8" w:rsidRPr="00FD51C3" w:rsidRDefault="008C37C8" w:rsidP="00E27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37C8" w:rsidRPr="00FD51C3" w:rsidRDefault="008C37C8" w:rsidP="00E27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37C8" w:rsidRPr="00FD51C3" w:rsidRDefault="008C37C8" w:rsidP="00E27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40425" cy="8041888"/>
            <wp:effectExtent l="19050" t="0" r="3175" b="0"/>
            <wp:docPr id="12" name="Рисунок 8" descr="F:\изо карантин\IMG_20200510_17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изо карантин\IMG_20200510_1706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7C8" w:rsidRPr="00FD51C3" w:rsidRDefault="008C37C8" w:rsidP="001824C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37C8" w:rsidRPr="00FD51C3" w:rsidRDefault="008C37C8" w:rsidP="001824C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37C8" w:rsidRPr="00FD51C3" w:rsidRDefault="008C37C8" w:rsidP="001824C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37C8" w:rsidRPr="00FD51C3" w:rsidRDefault="008C37C8" w:rsidP="001824C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37C8" w:rsidRPr="00FD51C3" w:rsidRDefault="008C37C8" w:rsidP="001824C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24C1" w:rsidRPr="00FD51C3" w:rsidRDefault="001824C1" w:rsidP="001824C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</w:t>
      </w:r>
    </w:p>
    <w:p w:rsidR="001824C1" w:rsidRPr="00FD51C3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1. ФЭМП (формирование элементарных математических представлений)</w:t>
      </w:r>
    </w:p>
    <w:p w:rsidR="00C404DD" w:rsidRPr="00FD51C3" w:rsidRDefault="001824C1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Ориент</w:t>
      </w:r>
      <w:r w:rsidR="00C67B1C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 на листе бумаги в клетку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97651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Повторение.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Задачи</w:t>
      </w:r>
      <w:r w:rsidR="00C404DD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67B1C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Упражнять в умении ориентироваться на листе бумаги.</w:t>
      </w:r>
    </w:p>
    <w:p w:rsidR="00025C7E" w:rsidRPr="00FD51C3" w:rsidRDefault="00025C7E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упражнения:</w:t>
      </w:r>
    </w:p>
    <w:p w:rsidR="00025C7E" w:rsidRPr="00FD51C3" w:rsidRDefault="00025C7E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«Море волнуется»</w:t>
      </w:r>
      <w:r w:rsidR="00D02E7A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25C7E" w:rsidRPr="00FD51C3" w:rsidRDefault="00025C7E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63381" cy="2263878"/>
            <wp:effectExtent l="19050" t="0" r="0" b="0"/>
            <wp:docPr id="13" name="Рисунок 9" descr="F:\изо карантин\IMG_20200510_20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изо карантин\IMG_20200510_2012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764" t="41225" b="7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381" cy="2263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866" w:rsidRPr="00FD51C3" w:rsidRDefault="00814866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814866" w:rsidRPr="00FD51C3" w:rsidRDefault="00814866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«Кораблик»</w:t>
      </w:r>
    </w:p>
    <w:p w:rsidR="00814866" w:rsidRPr="00FD51C3" w:rsidRDefault="00814866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66453" cy="2322871"/>
            <wp:effectExtent l="19050" t="0" r="0" b="0"/>
            <wp:docPr id="15" name="Рисунок 11" descr="F:\изо карантин\IMG_20200510_20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изо карантин\IMG_20200510_2013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4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453" cy="2322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866" w:rsidRPr="00FD51C3" w:rsidRDefault="00814866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66" w:rsidRPr="00FD51C3" w:rsidRDefault="00814866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«Рисуем узор для бабушкиного фартука»</w:t>
      </w:r>
    </w:p>
    <w:p w:rsidR="00814866" w:rsidRPr="00FD51C3" w:rsidRDefault="00814866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66453" cy="2157711"/>
            <wp:effectExtent l="19050" t="0" r="0" b="0"/>
            <wp:docPr id="16" name="Рисунок 12" descr="F:\изо карантин\IMG_20200510_20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изо карантин\IMG_20200510_2014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739" cy="2158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866" w:rsidRPr="00FD51C3" w:rsidRDefault="00814866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66" w:rsidRPr="00FD51C3" w:rsidRDefault="00814866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7B1C" w:rsidRPr="00FD51C3" w:rsidRDefault="00C67B1C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24C1" w:rsidRPr="00FD51C3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Прогулка </w:t>
      </w:r>
    </w:p>
    <w:p w:rsidR="003B3D7D" w:rsidRPr="00FD51C3" w:rsidRDefault="003B3D7D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за многообразием насекомых.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продолжать расширять знания детей о многообразии насекомых.</w:t>
      </w:r>
    </w:p>
    <w:p w:rsidR="003B3D7D" w:rsidRPr="00FD51C3" w:rsidRDefault="003B3D7D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3D7D" w:rsidRPr="00FD51C3" w:rsidRDefault="003B3D7D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Д/и</w:t>
      </w: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«Что сначала, что потом?»</w:t>
      </w:r>
    </w:p>
    <w:p w:rsidR="003B3D7D" w:rsidRPr="00FD51C3" w:rsidRDefault="003B3D7D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развивать логическое мышление, строить цепочку из жизненных циклов растения (огурца).</w:t>
      </w:r>
    </w:p>
    <w:p w:rsidR="005003CF" w:rsidRPr="00FD51C3" w:rsidRDefault="005003CF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3D7D" w:rsidRPr="00FD51C3" w:rsidRDefault="003B3D7D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drawing>
          <wp:inline distT="0" distB="0" distL="0" distR="0">
            <wp:extent cx="2775770" cy="3023983"/>
            <wp:effectExtent l="19050" t="0" r="5530" b="0"/>
            <wp:docPr id="17" name="Рисунок 13" descr="F:\изо карантин\IMG_20200510_17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изо карантин\IMG_20200510_1709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164" cy="3025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4760"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</w:t>
      </w:r>
      <w:r w:rsidR="005003CF"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="005003CF" w:rsidRPr="00FD51C3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drawing>
          <wp:inline distT="0" distB="0" distL="0" distR="0">
            <wp:extent cx="2834763" cy="3124459"/>
            <wp:effectExtent l="19050" t="0" r="3687" b="0"/>
            <wp:docPr id="18" name="Рисунок 14" descr="F:\изо карантин\IMG_20200510_17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изо карантин\IMG_20200510_1709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778" r="3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763" cy="3124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</w:p>
    <w:p w:rsidR="005003CF" w:rsidRPr="00FD51C3" w:rsidRDefault="005003CF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drawing>
          <wp:inline distT="0" distB="0" distL="0" distR="0">
            <wp:extent cx="2795005" cy="2757948"/>
            <wp:effectExtent l="19050" t="0" r="5345" b="0"/>
            <wp:docPr id="20" name="Рисунок 15" descr="F:\изо карантин\IMG_20200510_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изо карантин\IMG_20200510_з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884" cy="275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4760"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</w:t>
      </w: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D51C3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drawing>
          <wp:inline distT="0" distB="0" distL="0" distR="0">
            <wp:extent cx="2861085" cy="2834571"/>
            <wp:effectExtent l="19050" t="0" r="0" b="0"/>
            <wp:docPr id="21" name="Рисунок 16" descr="F:\изо карантин\IMG_202005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изо карантин\IMG_202005ж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05" cy="284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3CF" w:rsidRPr="00FD51C3" w:rsidRDefault="005003CF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003CF" w:rsidRPr="00FD51C3" w:rsidRDefault="005003CF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404760" w:rsidRPr="00FD51C3" w:rsidRDefault="00404760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404760" w:rsidRPr="00FD51C3" w:rsidRDefault="00404760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404760" w:rsidRPr="00FD51C3" w:rsidRDefault="00404760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FD51C3" w:rsidRDefault="005003CF" w:rsidP="00C50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ab/>
      </w:r>
    </w:p>
    <w:p w:rsidR="00404760" w:rsidRPr="00FD51C3" w:rsidRDefault="001824C1" w:rsidP="00C50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Ситуативный разговор</w:t>
      </w:r>
    </w:p>
    <w:p w:rsidR="00404760" w:rsidRPr="00FD51C3" w:rsidRDefault="00404760" w:rsidP="00C50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824C1" w:rsidRPr="00FD51C3" w:rsidRDefault="001824C1" w:rsidP="00C50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404760" w:rsidRPr="00FD51C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92163" cy="6523684"/>
            <wp:effectExtent l="19050" t="0" r="3687" b="0"/>
            <wp:docPr id="22" name="Рисунок 17" descr="C:\Users\Olga\AppData\Local\Microsoft\Windows\INetCache\Content.Word\IMG_20200510_21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lga\AppData\Local\Microsoft\Windows\INetCache\Content.Word\IMG_20200510_2105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587" cy="652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60" w:rsidRPr="00FD51C3" w:rsidRDefault="00404760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04760" w:rsidRPr="00FD51C3" w:rsidRDefault="00404760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824C1" w:rsidRPr="00FD51C3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Четверг</w:t>
      </w:r>
      <w:r w:rsidR="005003CF" w:rsidRPr="00FD51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14</w:t>
      </w:r>
      <w:r w:rsidR="00097651" w:rsidRPr="00FD51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мая</w:t>
      </w:r>
    </w:p>
    <w:p w:rsidR="001824C1" w:rsidRPr="00FD51C3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972A0" w:rsidRPr="00FD51C3" w:rsidRDefault="002972A0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1824C1"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Беседа</w:t>
      </w: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04760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Разные, но важные семечки»</w:t>
      </w:r>
    </w:p>
    <w:p w:rsidR="00404760" w:rsidRPr="00FD51C3" w:rsidRDefault="002972A0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</w:t>
      </w:r>
      <w:r w:rsidR="00404760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формировать представление детей о разнообразии семян, научить отличать семена друг от друга, научиться составлять схемы роста растения. </w:t>
      </w:r>
    </w:p>
    <w:p w:rsidR="00551B6F" w:rsidRPr="00FD51C3" w:rsidRDefault="00551B6F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72A0" w:rsidRPr="00FD51C3" w:rsidRDefault="00551B6F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Д/и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«Какие семена</w:t>
      </w:r>
      <w:r w:rsidR="00404760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огородника в мешочке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?»</w:t>
      </w:r>
    </w:p>
    <w:p w:rsidR="00551B6F" w:rsidRPr="00FD51C3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Семена здесь самые разные, чтобы их назвать, нужно загадки отгадать!  Загадывание загадок.</w:t>
      </w:r>
    </w:p>
    <w:p w:rsidR="00551B6F" w:rsidRPr="00FD51C3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Без окон, без дверей</w:t>
      </w:r>
      <w:proofErr w:type="gramStart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proofErr w:type="gramEnd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огороде желтый мяч, </w:t>
      </w:r>
    </w:p>
    <w:p w:rsidR="00551B6F" w:rsidRPr="00FD51C3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Полна горница людей «Огурец»     Только не бежит он вскачь,                                                           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Он как полная луна                                                           </w:t>
      </w:r>
    </w:p>
    <w:p w:rsidR="00551B6F" w:rsidRPr="00FD51C3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Вкусные в нем семена «Тыква»  </w:t>
      </w:r>
    </w:p>
    <w:p w:rsidR="00551B6F" w:rsidRPr="00FD51C3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Называют – геркулес </w:t>
      </w:r>
    </w:p>
    <w:p w:rsidR="00551B6F" w:rsidRPr="00FD51C3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</w:t>
      </w:r>
      <w:proofErr w:type="gramEnd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сила в каше есть                    Голова на ножке </w:t>
      </w:r>
    </w:p>
    <w:p w:rsidR="00551B6F" w:rsidRPr="00FD51C3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из какой крупы</w:t>
      </w:r>
      <w:proofErr w:type="gramStart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proofErr w:type="gramEnd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голове горошки «Горох» </w:t>
      </w:r>
    </w:p>
    <w:p w:rsidR="00551B6F" w:rsidRPr="00FD51C3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Догадайся ты? «Овес» </w:t>
      </w:r>
    </w:p>
    <w:p w:rsidR="00551B6F" w:rsidRPr="00FD51C3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51B6F" w:rsidRPr="00FD51C3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В огороде вырастаю</w:t>
      </w:r>
      <w:proofErr w:type="gramStart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proofErr w:type="gramEnd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огороде хоть растет, все ж бобовая поет </w:t>
      </w:r>
    </w:p>
    <w:p w:rsidR="00551B6F" w:rsidRPr="00FD51C3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когда я созреваю,                        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Знает ноты «фа» и «соль», а зовут ее</w:t>
      </w:r>
      <w:proofErr w:type="gramStart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… В</w:t>
      </w:r>
      <w:proofErr w:type="gramEnd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арят из меня томат,                                                                           «фасоль» </w:t>
      </w:r>
    </w:p>
    <w:p w:rsidR="00551B6F" w:rsidRPr="00FD51C3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щи кладут и так едят. «Помидор» </w:t>
      </w:r>
    </w:p>
    <w:p w:rsidR="00551B6F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959A0" w:rsidRPr="00FD51C3" w:rsidRDefault="00F959A0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1B6F" w:rsidRPr="00FD51C3" w:rsidRDefault="00551B6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4F5F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Соберите свою коллекцию семян</w:t>
      </w:r>
    </w:p>
    <w:p w:rsidR="002E4F5F" w:rsidRPr="00FD51C3" w:rsidRDefault="002E4F5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3342894"/>
            <wp:effectExtent l="19050" t="0" r="3175" b="0"/>
            <wp:docPr id="23" name="Рисунок 20" descr="F:\изо карантин\DSC0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изо карантин\DSC0347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F5F" w:rsidRPr="00FD51C3" w:rsidRDefault="002E4F5F" w:rsidP="00551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24C1" w:rsidRPr="00FD51C3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</w:t>
      </w:r>
    </w:p>
    <w:p w:rsidR="001824C1" w:rsidRPr="00FD51C3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1. Ознакомление с художественной литературой.</w:t>
      </w:r>
    </w:p>
    <w:p w:rsidR="00567B1F" w:rsidRPr="00FD51C3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2E4F5F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и пересказ сказки </w:t>
      </w:r>
      <w:proofErr w:type="spellStart"/>
      <w:r w:rsidR="002E4F5F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Э.Шима</w:t>
      </w:r>
      <w:proofErr w:type="spellEnd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Цель: </w:t>
      </w:r>
      <w:r w:rsidR="002E4F5F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учить детей пересказывать, правильно строить предложения. </w:t>
      </w:r>
    </w:p>
    <w:p w:rsidR="002E4F5F" w:rsidRPr="00FD51C3" w:rsidRDefault="002E4F5F" w:rsidP="002E4F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ВРЕДНАЯ КРАПИВА</w:t>
      </w:r>
    </w:p>
    <w:p w:rsidR="002E4F5F" w:rsidRPr="00FD51C3" w:rsidRDefault="002E4F5F" w:rsidP="002E4F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Шим</w:t>
      </w:r>
      <w:proofErr w:type="spellEnd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Эдуард Юрьевич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Полез я малину собирать в кустах, а там крапива. Все руки, обожгла, все ноги обстрекала.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proofErr w:type="gramEnd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разозлился!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Взял палку и давай крапиве макушки сшибать: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— Вот тебе!.. Вот тебе!..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— За что? — спрашивает бабушка.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А за то, что </w:t>
      </w:r>
      <w:proofErr w:type="gramStart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вредная</w:t>
      </w:r>
      <w:proofErr w:type="gramEnd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Смеётся бабушка.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— Да разве, — говорит, — она вредная? Всякому листочку, всякой травинке поклониться можно и спасибо сказать.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— И крапиве?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— И крапиве.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— Я не буду кланяться да спасибо говорить!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— И зря... Я вот крапиву накошу для коровы, будет корова жевать — не оторвётся. Кроликам крапивы надёргаю — тоже будут радёхоньки. И гуси крапиве обрадуются, и утки, и цыплята... Да и ты, вояка, тоже!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— Почему я обрадуюсь?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Придёт ранняя весна, я тебе из крапивы зелёных щей наварю. Знаешь, </w:t>
      </w:r>
      <w:proofErr w:type="gramStart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каких</w:t>
      </w:r>
      <w:proofErr w:type="gramEnd"/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— А каких?</w:t>
      </w:r>
    </w:p>
    <w:p w:rsidR="002E4F5F" w:rsidRPr="00FD51C3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— Пальчики оближешь!</w:t>
      </w:r>
    </w:p>
    <w:p w:rsidR="002E4F5F" w:rsidRPr="00FD51C3" w:rsidRDefault="002E4F5F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5C8C" w:rsidRPr="00FD51C3" w:rsidRDefault="002E4F5F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824C1"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Прогулка</w:t>
      </w:r>
    </w:p>
    <w:p w:rsidR="001824C1" w:rsidRPr="00FD51C3" w:rsidRDefault="00745C8C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с детьми погоду сегодняшнего дня. Вспомнить, какая погода была вчера.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Учить сравнивать, замечать изменения.</w:t>
      </w:r>
    </w:p>
    <w:p w:rsidR="002E4F5F" w:rsidRPr="00FD51C3" w:rsidRDefault="002E4F5F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F5F" w:rsidRPr="00FD51C3" w:rsidRDefault="002E4F5F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Проведите с детьми опыт.</w:t>
      </w:r>
    </w:p>
    <w:p w:rsidR="002E4F5F" w:rsidRPr="00FD51C3" w:rsidRDefault="002E4F5F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936408" cy="3107745"/>
            <wp:effectExtent l="19050" t="0" r="0" b="0"/>
            <wp:docPr id="24" name="Рисунок 21" descr="F:\изо карантин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изо карантин\img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879" cy="3108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C8C" w:rsidRPr="00FD51C3" w:rsidRDefault="00745C8C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F69C2" w:rsidRPr="00FD51C3" w:rsidRDefault="00BF69C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F5F" w:rsidRPr="00FD51C3" w:rsidRDefault="002E4F5F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9C2" w:rsidRPr="00FD51C3" w:rsidRDefault="00BF69C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9C2" w:rsidRDefault="00BF69C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51C3" w:rsidRPr="00FD51C3" w:rsidRDefault="00FD51C3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68B4" w:rsidRPr="00FD51C3" w:rsidRDefault="003D68B4" w:rsidP="000976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4C1" w:rsidRPr="00FD51C3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Пятница</w:t>
      </w:r>
      <w:r w:rsidR="002E4F5F" w:rsidRPr="00FD51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15</w:t>
      </w:r>
      <w:r w:rsidR="00097651" w:rsidRPr="00FD51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мая</w:t>
      </w:r>
    </w:p>
    <w:p w:rsidR="00097651" w:rsidRPr="00FD51C3" w:rsidRDefault="0009765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E4F5F" w:rsidRPr="00FD51C3" w:rsidRDefault="00097651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Беседа </w:t>
      </w:r>
      <w:r w:rsidR="002E4F5F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«Разные, но важные семечки»</w:t>
      </w:r>
    </w:p>
    <w:p w:rsidR="00745C8C" w:rsidRDefault="002E4F5F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 формировать представление детей о разнообразии семян.</w:t>
      </w:r>
    </w:p>
    <w:p w:rsidR="00F959A0" w:rsidRPr="00FD51C3" w:rsidRDefault="00F959A0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51C3" w:rsidRDefault="00FD51C3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847918" cy="3635939"/>
            <wp:effectExtent l="19050" t="0" r="0" b="0"/>
            <wp:docPr id="25" name="Рисунок 22" descr="F:\изо карантин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изо карантин\img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115" cy="363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9A0" w:rsidRPr="00FD51C3" w:rsidRDefault="00F959A0" w:rsidP="002E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48B6" w:rsidRPr="00FD51C3" w:rsidRDefault="001E48B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5C8C" w:rsidRPr="00FD51C3" w:rsidRDefault="00745C8C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НОД</w:t>
      </w:r>
      <w:r w:rsidR="00097651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D51C3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с миром природы</w:t>
      </w:r>
      <w:r w:rsidR="001E48B6"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. Тема: «</w:t>
      </w:r>
      <w:r w:rsidR="00F959A0">
        <w:rPr>
          <w:rFonts w:ascii="Times New Roman" w:eastAsia="Times New Roman" w:hAnsi="Times New Roman" w:cs="Times New Roman"/>
          <w:color w:val="000000"/>
          <w:sz w:val="28"/>
          <w:szCs w:val="28"/>
        </w:rPr>
        <w:t>Все начинается с семени</w:t>
      </w: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D51C3" w:rsidRDefault="00745C8C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</w:t>
      </w:r>
      <w:r w:rsidR="00F959A0" w:rsidRPr="00F959A0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Стимулировать у детей стремление самостоятельно находить новые признаки весны. Устанавливать связи между изменениями в живой и неживой природе. Сформировать представлени</w:t>
      </w:r>
      <w:r w:rsidR="00F959A0">
        <w:rPr>
          <w:rFonts w:ascii="Times New Roman" w:eastAsia="Times New Roman" w:hAnsi="Times New Roman" w:cs="Times New Roman"/>
          <w:color w:val="000000"/>
          <w:sz w:val="28"/>
          <w:szCs w:val="28"/>
        </w:rPr>
        <w:t>е о труде взрослых весной</w:t>
      </w:r>
      <w:r w:rsidR="00F959A0" w:rsidRPr="00F959A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5C89" w:rsidRPr="00BF69C2" w:rsidRDefault="006D5C89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2.Лепка, аппликация, рисование. Тема: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Расти, росточек и выйдет аленький цветочек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959A0" w:rsidRPr="00FD51C3" w:rsidRDefault="006D5C89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учить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рисовать, лепить, 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композицию из разнообразных материалов. Развивать воображение.</w:t>
      </w:r>
    </w:p>
    <w:p w:rsidR="00F959A0" w:rsidRDefault="00FD51C3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401060" cy="4399655"/>
            <wp:effectExtent l="19050" t="0" r="8890" b="0"/>
            <wp:docPr id="26" name="Рисунок 23" descr="F:\изо карантин\IMG_20200510_17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изо карантин\IMG_20200510_1708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083" cy="4403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9A0" w:rsidRDefault="00F959A0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59A0" w:rsidRPr="00BF69C2" w:rsidRDefault="00F959A0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400931" cy="4535129"/>
            <wp:effectExtent l="19050" t="0" r="9019" b="0"/>
            <wp:docPr id="27" name="Рисунок 24" descr="F:\изо карантин\IMG_20200510_17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изо карантин\IMG_20200510_1708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41" cy="453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C89" w:rsidRDefault="001E48B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Например</w:t>
      </w:r>
      <w:r w:rsidR="006D5C89">
        <w:rPr>
          <w:rFonts w:ascii="Times New Roman" w:eastAsia="Times New Roman" w:hAnsi="Times New Roman" w:cs="Times New Roman"/>
          <w:color w:val="000000"/>
          <w:sz w:val="28"/>
          <w:szCs w:val="28"/>
        </w:rPr>
        <w:t>, лепка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959A0" w:rsidRDefault="00F959A0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59A0" w:rsidRPr="006D5C89" w:rsidRDefault="00F959A0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23327" cy="2116393"/>
            <wp:effectExtent l="19050" t="0" r="0" b="0"/>
            <wp:docPr id="28" name="Рисунок 25" descr="F:\Pictures\Пластилин\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Pictures\Пластилин\16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684" cy="211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9A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20916" cy="2116393"/>
            <wp:effectExtent l="19050" t="0" r="0" b="0"/>
            <wp:docPr id="29" name="Рисунок 26" descr="F:\Pictures\Пластилин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Pictures\Пластилин\03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535" cy="211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EB6" w:rsidRDefault="00E37EB6" w:rsidP="00E37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41A35" w:rsidRPr="006D5C89" w:rsidRDefault="006D5C89" w:rsidP="00E37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5C89">
        <w:rPr>
          <w:rFonts w:ascii="Times New Roman" w:eastAsia="Times New Roman" w:hAnsi="Times New Roman" w:cs="Times New Roman"/>
          <w:color w:val="000000"/>
          <w:sz w:val="28"/>
          <w:szCs w:val="28"/>
        </w:rPr>
        <w:t>Аппликация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71A62" w:rsidRDefault="00871A62" w:rsidP="00871A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</w:rPr>
        <w:drawing>
          <wp:inline distT="0" distB="0" distL="0" distR="0">
            <wp:extent cx="3874524" cy="2575752"/>
            <wp:effectExtent l="19050" t="0" r="0" b="0"/>
            <wp:docPr id="30" name="Рисунок 27" descr="F:\Pictures\поделки\6w8M794dS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Pictures\поделки\6w8M794dSrY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829" cy="2577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A62" w:rsidRDefault="00871A62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</w:rPr>
        <w:drawing>
          <wp:inline distT="0" distB="0" distL="0" distR="0">
            <wp:extent cx="4825795" cy="3217402"/>
            <wp:effectExtent l="19050" t="0" r="0" b="0"/>
            <wp:docPr id="34" name="Рисунок 31" descr="F:\Pictures\поделки\P101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Pictures\поделки\P101002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598" cy="321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A62" w:rsidRDefault="00871A62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E37EB6" w:rsidRPr="00BF69C2" w:rsidRDefault="00E37EB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097651" w:rsidRPr="00BF69C2" w:rsidRDefault="0009765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ab/>
        <w:t xml:space="preserve">Прогулка </w:t>
      </w:r>
    </w:p>
    <w:p w:rsidR="00871A62" w:rsidRDefault="00871A6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1A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Наблюдение температуры воздуха. </w:t>
      </w:r>
    </w:p>
    <w:p w:rsidR="00BF7A71" w:rsidRDefault="00871A6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</w:t>
      </w:r>
      <w:r w:rsidRPr="00871A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учить определять температуру воздуха по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ермометру. Отметить, что в середине</w:t>
      </w:r>
      <w:r w:rsidRPr="00871A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температура воздуха значительно выше, чем в начале.</w:t>
      </w:r>
    </w:p>
    <w:p w:rsidR="00BF7A71" w:rsidRDefault="00BF7A71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48B6" w:rsidRDefault="00BF7A71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Pr="00BF7A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Чтение занимательных сказок о семенах</w:t>
      </w:r>
      <w:r w:rsidR="001E48B6" w:rsidRPr="00BF7A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</w:p>
    <w:p w:rsidR="00BF7A71" w:rsidRPr="00BF7A71" w:rsidRDefault="00BF7A71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7651" w:rsidRDefault="00BF7A71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511595" cy="7349694"/>
            <wp:effectExtent l="19050" t="0" r="0" b="0"/>
            <wp:docPr id="35" name="Рисунок 32" descr="F:\изо карантин\IMG_20200510_17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изо карантин\IMG_20200510_1700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009" cy="735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48B6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F7A71" w:rsidRDefault="00BF7A71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A71" w:rsidRDefault="00BF7A71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</w:rPr>
        <w:lastRenderedPageBreak/>
        <w:drawing>
          <wp:inline distT="0" distB="0" distL="0" distR="0">
            <wp:extent cx="5646699" cy="7529855"/>
            <wp:effectExtent l="19050" t="0" r="0" b="0"/>
            <wp:docPr id="36" name="Рисунок 33" descr="F:\изо карантин\IMG_20200510_17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изо карантин\IMG_20200510_1707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89" cy="752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9D" w:rsidRDefault="0021149D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1149D" w:rsidRDefault="0021149D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1149D" w:rsidRDefault="0021149D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1149D" w:rsidRDefault="0021149D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1149D" w:rsidRDefault="0021149D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1149D" w:rsidRDefault="0021149D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1149D" w:rsidRDefault="0021149D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1149D" w:rsidRPr="00BF69C2" w:rsidRDefault="0021149D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</w:rPr>
        <w:lastRenderedPageBreak/>
        <w:drawing>
          <wp:inline distT="0" distB="0" distL="0" distR="0">
            <wp:extent cx="5625902" cy="7502122"/>
            <wp:effectExtent l="19050" t="0" r="0" b="0"/>
            <wp:docPr id="37" name="Рисунок 34" descr="F:\изо карантин\IMG_20200510_17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изо карантин\IMG_20200510_17043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883" cy="749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4C1" w:rsidRPr="00BF69C2" w:rsidRDefault="001824C1" w:rsidP="001824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824C1" w:rsidRPr="00BF69C2" w:rsidSect="003D6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824C1"/>
    <w:rsid w:val="00017A26"/>
    <w:rsid w:val="00017C73"/>
    <w:rsid w:val="00025C7E"/>
    <w:rsid w:val="000544C3"/>
    <w:rsid w:val="00097651"/>
    <w:rsid w:val="000E45FC"/>
    <w:rsid w:val="0016722C"/>
    <w:rsid w:val="001824C1"/>
    <w:rsid w:val="001E48B6"/>
    <w:rsid w:val="0021149D"/>
    <w:rsid w:val="00236BD0"/>
    <w:rsid w:val="002972A0"/>
    <w:rsid w:val="002E4F5F"/>
    <w:rsid w:val="003A7F21"/>
    <w:rsid w:val="003B3D7D"/>
    <w:rsid w:val="003D68B4"/>
    <w:rsid w:val="00404760"/>
    <w:rsid w:val="00441A35"/>
    <w:rsid w:val="005003CF"/>
    <w:rsid w:val="00531C4C"/>
    <w:rsid w:val="00551B6F"/>
    <w:rsid w:val="00567B1F"/>
    <w:rsid w:val="00594723"/>
    <w:rsid w:val="00605474"/>
    <w:rsid w:val="00612E00"/>
    <w:rsid w:val="006D5C89"/>
    <w:rsid w:val="00745C8C"/>
    <w:rsid w:val="00814866"/>
    <w:rsid w:val="00871A62"/>
    <w:rsid w:val="008C37C8"/>
    <w:rsid w:val="008C77EA"/>
    <w:rsid w:val="008E4238"/>
    <w:rsid w:val="009972CE"/>
    <w:rsid w:val="00A17BE2"/>
    <w:rsid w:val="00A96702"/>
    <w:rsid w:val="00AA39D0"/>
    <w:rsid w:val="00BF59CE"/>
    <w:rsid w:val="00BF69C2"/>
    <w:rsid w:val="00BF7A71"/>
    <w:rsid w:val="00C404DD"/>
    <w:rsid w:val="00C50695"/>
    <w:rsid w:val="00C67B1C"/>
    <w:rsid w:val="00D02E7A"/>
    <w:rsid w:val="00E27313"/>
    <w:rsid w:val="00E37EB6"/>
    <w:rsid w:val="00F1087D"/>
    <w:rsid w:val="00F959A0"/>
    <w:rsid w:val="00FD5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8B4"/>
  </w:style>
  <w:style w:type="paragraph" w:styleId="4">
    <w:name w:val="heading 4"/>
    <w:basedOn w:val="a"/>
    <w:link w:val="40"/>
    <w:uiPriority w:val="9"/>
    <w:qFormat/>
    <w:rsid w:val="00567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4C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567B1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12">
    <w:name w:val="c12"/>
    <w:basedOn w:val="a0"/>
    <w:rsid w:val="00567B1F"/>
  </w:style>
  <w:style w:type="paragraph" w:customStyle="1" w:styleId="c5">
    <w:name w:val="c5"/>
    <w:basedOn w:val="a"/>
    <w:rsid w:val="00567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67B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3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6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9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17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8</cp:revision>
  <dcterms:created xsi:type="dcterms:W3CDTF">2020-05-10T12:27:00Z</dcterms:created>
  <dcterms:modified xsi:type="dcterms:W3CDTF">2020-05-10T17:33:00Z</dcterms:modified>
</cp:coreProperties>
</file>