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80" w:rsidRPr="00F33E31" w:rsidRDefault="008453A7" w:rsidP="00E34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03E45">
        <w:rPr>
          <w:rFonts w:ascii="Times New Roman" w:hAnsi="Times New Roman" w:cs="Times New Roman"/>
          <w:b/>
          <w:sz w:val="28"/>
          <w:szCs w:val="28"/>
        </w:rPr>
        <w:t>ланирование</w:t>
      </w:r>
      <w:r w:rsidR="00E34D80" w:rsidRPr="00F33E31">
        <w:rPr>
          <w:rFonts w:ascii="Times New Roman" w:hAnsi="Times New Roman" w:cs="Times New Roman"/>
          <w:b/>
          <w:sz w:val="28"/>
          <w:szCs w:val="28"/>
        </w:rPr>
        <w:t xml:space="preserve"> НОД на месяц разновозрастная </w:t>
      </w:r>
      <w:r w:rsidR="00103E45">
        <w:rPr>
          <w:rFonts w:ascii="Times New Roman" w:hAnsi="Times New Roman" w:cs="Times New Roman"/>
          <w:b/>
          <w:sz w:val="28"/>
          <w:szCs w:val="28"/>
        </w:rPr>
        <w:t>группа</w:t>
      </w:r>
      <w:r w:rsidR="00E34D80" w:rsidRPr="00F33E31">
        <w:rPr>
          <w:rFonts w:ascii="Times New Roman" w:hAnsi="Times New Roman" w:cs="Times New Roman"/>
          <w:b/>
          <w:sz w:val="28"/>
          <w:szCs w:val="28"/>
        </w:rPr>
        <w:t>№1</w:t>
      </w:r>
      <w:r w:rsidR="00103E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4D80" w:rsidRPr="00F33E31" w:rsidRDefault="00E34D80" w:rsidP="00E34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31">
        <w:rPr>
          <w:rFonts w:ascii="Times New Roman" w:hAnsi="Times New Roman" w:cs="Times New Roman"/>
          <w:b/>
          <w:sz w:val="28"/>
          <w:szCs w:val="28"/>
        </w:rPr>
        <w:t>1 занятие</w:t>
      </w:r>
    </w:p>
    <w:p w:rsidR="00E34D80" w:rsidRDefault="00E34D80" w:rsidP="00E34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5386"/>
        <w:gridCol w:w="3260"/>
        <w:gridCol w:w="3544"/>
      </w:tblGrid>
      <w:tr w:rsidR="00E34D80" w:rsidRPr="00CA7E15" w:rsidTr="00C9270F">
        <w:tc>
          <w:tcPr>
            <w:tcW w:w="3574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1B1248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Дата:7.05</w:t>
            </w:r>
            <w:r w:rsidR="00325274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5386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E34D80" w:rsidRPr="00CA7E15" w:rsidRDefault="00960792" w:rsidP="00960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«Марш» муз.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Дешевова</w:t>
            </w:r>
            <w:proofErr w:type="spellEnd"/>
          </w:p>
        </w:tc>
        <w:tc>
          <w:tcPr>
            <w:tcW w:w="5386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103E45"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="00103E45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E34D80" w:rsidRPr="00202C6F" w:rsidRDefault="00E34D80" w:rsidP="00E84CAD">
            <w:pPr>
              <w:pStyle w:val="a3"/>
              <w:spacing w:before="0" w:beforeAutospacing="0" w:after="0" w:afterAutospacing="0"/>
            </w:pPr>
            <w:r w:rsidRPr="00202C6F">
              <w:rPr>
                <w:rStyle w:val="a4"/>
              </w:rPr>
              <w:t>"Корова". музыка Попатенко</w:t>
            </w:r>
          </w:p>
          <w:p w:rsidR="00E34D80" w:rsidRPr="00202C6F" w:rsidRDefault="00E34D80" w:rsidP="00E84CAD">
            <w:pPr>
              <w:pStyle w:val="a3"/>
              <w:spacing w:before="0" w:beforeAutospacing="0" w:after="0" w:afterAutospacing="0"/>
            </w:pPr>
            <w:r w:rsidRPr="00202C6F">
              <w:t xml:space="preserve">Кричит корова на лугу: </w:t>
            </w:r>
            <w:proofErr w:type="spellStart"/>
            <w:r w:rsidRPr="00202C6F">
              <w:t>Му</w:t>
            </w:r>
            <w:proofErr w:type="spellEnd"/>
            <w:r w:rsidRPr="00202C6F">
              <w:t>-…</w:t>
            </w:r>
          </w:p>
          <w:p w:rsidR="00E34D80" w:rsidRPr="00202C6F" w:rsidRDefault="00E34D80" w:rsidP="00E84CAD">
            <w:pPr>
              <w:pStyle w:val="a3"/>
              <w:spacing w:before="0" w:beforeAutospacing="0" w:after="0" w:afterAutospacing="0"/>
            </w:pPr>
            <w:r w:rsidRPr="00202C6F">
              <w:t xml:space="preserve">Я молока вам дать могу: </w:t>
            </w:r>
            <w:proofErr w:type="spellStart"/>
            <w:r w:rsidRPr="00202C6F">
              <w:t>Му</w:t>
            </w:r>
            <w:proofErr w:type="spellEnd"/>
            <w:r w:rsidRPr="00202C6F">
              <w:t>-</w:t>
            </w:r>
          </w:p>
          <w:p w:rsidR="00E34D80" w:rsidRPr="00202C6F" w:rsidRDefault="00E34D80" w:rsidP="00E84CAD">
            <w:pPr>
              <w:pStyle w:val="a3"/>
              <w:spacing w:before="0" w:beforeAutospacing="0" w:after="0" w:afterAutospacing="0"/>
            </w:pPr>
            <w:r w:rsidRPr="00202C6F">
              <w:t xml:space="preserve">Хочу ребят я попоить. </w:t>
            </w:r>
            <w:proofErr w:type="spellStart"/>
            <w:r w:rsidRPr="00202C6F">
              <w:t>Му</w:t>
            </w:r>
            <w:proofErr w:type="spellEnd"/>
            <w:r w:rsidRPr="00202C6F">
              <w:t>-…</w:t>
            </w:r>
          </w:p>
          <w:p w:rsidR="00E34D80" w:rsidRPr="00202C6F" w:rsidRDefault="00E34D80" w:rsidP="00E84CAD">
            <w:pPr>
              <w:pStyle w:val="a5"/>
              <w:spacing w:before="0" w:beforeAutospacing="0" w:after="0" w:afterAutospacing="0"/>
            </w:pPr>
            <w:r w:rsidRPr="00202C6F">
              <w:t xml:space="preserve">Его ребята будут пить. </w:t>
            </w:r>
            <w:proofErr w:type="spellStart"/>
            <w:r w:rsidRPr="00202C6F">
              <w:t>Му</w:t>
            </w:r>
            <w:proofErr w:type="spellEnd"/>
            <w:r w:rsidRPr="00202C6F">
              <w:t>…</w:t>
            </w:r>
          </w:p>
          <w:p w:rsidR="00E34D80" w:rsidRPr="00202C6F" w:rsidRDefault="00E34D80" w:rsidP="00E84CAD">
            <w:pPr>
              <w:pStyle w:val="a3"/>
              <w:spacing w:before="0" w:beforeAutospacing="0" w:after="0" w:afterAutospacing="0"/>
            </w:pPr>
            <w:r w:rsidRPr="00202C6F">
              <w:rPr>
                <w:rStyle w:val="a4"/>
              </w:rPr>
              <w:t>"Маленькая птичка".  музыка Попатенко</w:t>
            </w:r>
          </w:p>
          <w:p w:rsidR="00E34D80" w:rsidRPr="00202C6F" w:rsidRDefault="00E34D80" w:rsidP="00E84CAD">
            <w:pPr>
              <w:pStyle w:val="a3"/>
              <w:spacing w:before="0" w:beforeAutospacing="0" w:after="0" w:afterAutospacing="0"/>
            </w:pPr>
            <w:r w:rsidRPr="00202C6F">
              <w:t xml:space="preserve">Маленькая птичка </w:t>
            </w:r>
            <w:r w:rsidR="00103E45" w:rsidRPr="00202C6F">
              <w:t>прилетела,</w:t>
            </w:r>
            <w:r w:rsidRPr="00202C6F">
              <w:t xml:space="preserve"> к нам, к нам, к нам.</w:t>
            </w:r>
          </w:p>
          <w:p w:rsidR="00E34D80" w:rsidRPr="00202C6F" w:rsidRDefault="00E34D80" w:rsidP="00E84CAD">
            <w:pPr>
              <w:pStyle w:val="a3"/>
              <w:spacing w:before="0" w:beforeAutospacing="0" w:after="0" w:afterAutospacing="0"/>
            </w:pPr>
            <w:r w:rsidRPr="00202C6F">
              <w:t>Маленькой птички зернышки я дам, дам,</w:t>
            </w:r>
          </w:p>
          <w:p w:rsidR="00E34D80" w:rsidRPr="00202C6F" w:rsidRDefault="00E34D80" w:rsidP="00E84CAD">
            <w:pPr>
              <w:pStyle w:val="a3"/>
              <w:spacing w:before="0" w:beforeAutospacing="0" w:after="0" w:afterAutospacing="0"/>
            </w:pPr>
            <w:r w:rsidRPr="00202C6F">
              <w:t>Маленькая птичка зернышки клюет, клюет, клюет.</w:t>
            </w:r>
          </w:p>
          <w:p w:rsidR="00E34D80" w:rsidRPr="00202C6F" w:rsidRDefault="00E34D80" w:rsidP="00E84CAD">
            <w:pPr>
              <w:pStyle w:val="a3"/>
              <w:spacing w:before="0" w:beforeAutospacing="0" w:after="0" w:afterAutospacing="0"/>
            </w:pPr>
            <w:r w:rsidRPr="00202C6F">
              <w:t>Маленькая птичка песенки поет, поет, поет.</w:t>
            </w:r>
          </w:p>
          <w:p w:rsidR="00E34D80" w:rsidRPr="00202C6F" w:rsidRDefault="00E34D80" w:rsidP="00C9270F">
            <w:pPr>
              <w:pStyle w:val="a5"/>
              <w:spacing w:before="0" w:beforeAutospacing="0" w:after="0" w:afterAutospacing="0" w:line="360" w:lineRule="atLeast"/>
              <w:rPr>
                <w:rFonts w:asciiTheme="minorHAnsi" w:hAnsiTheme="minorHAnsi"/>
              </w:rPr>
            </w:pPr>
          </w:p>
          <w:p w:rsidR="00E34D80" w:rsidRPr="00202C6F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202C6F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34D80" w:rsidRPr="000F41B3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«Дождик» обр.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Фере</w:t>
            </w:r>
            <w:proofErr w:type="spellEnd"/>
          </w:p>
        </w:tc>
        <w:tc>
          <w:tcPr>
            <w:tcW w:w="5386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музыку,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</w:p>
          <w:p w:rsidR="00E34D80" w:rsidRPr="002F55D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«Птичка»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>Попа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>енко</w:t>
            </w:r>
            <w:proofErr w:type="spellEnd"/>
            <w:r w:rsidRPr="00CA7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«Корова»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E34D80" w:rsidRPr="00DE7579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E84CAD">
        <w:trPr>
          <w:trHeight w:val="2478"/>
        </w:trPr>
        <w:tc>
          <w:tcPr>
            <w:tcW w:w="8960" w:type="dxa"/>
            <w:gridSpan w:val="2"/>
          </w:tcPr>
          <w:p w:rsidR="005A5D5C" w:rsidRPr="005A5D5C" w:rsidRDefault="00E34D80" w:rsidP="00E84CAD">
            <w:pPr>
              <w:pStyle w:val="a3"/>
            </w:pPr>
            <w:r>
              <w:rPr>
                <w:b/>
              </w:rPr>
              <w:t>4.Пальчиковая игра:</w:t>
            </w:r>
            <w:r w:rsidRPr="00202C6F">
              <w:t xml:space="preserve"> </w:t>
            </w:r>
            <w:r w:rsidR="005A5D5C" w:rsidRPr="005A5D5C">
              <w:rPr>
                <w:u w:val="single"/>
              </w:rPr>
              <w:t>«Овечки»</w:t>
            </w:r>
            <w:r w:rsidR="005A5D5C">
              <w:t xml:space="preserve">                                                                                                       </w:t>
            </w:r>
            <w:r w:rsidR="005A5D5C" w:rsidRPr="005A5D5C">
              <w:rPr>
                <w:u w:val="single"/>
              </w:rPr>
              <w:t>На лугу стоят овечки</w:t>
            </w:r>
            <w:r w:rsidR="005A5D5C" w:rsidRPr="005A5D5C">
              <w:t>(Указательные пальчики приложить к голове в области виска, сделать маленькие ушки и покачать слегка головой)</w:t>
            </w:r>
            <w:r w:rsidR="005A5D5C">
              <w:t xml:space="preserve">                                                                 </w:t>
            </w:r>
            <w:r w:rsidR="005A5D5C" w:rsidRPr="005A5D5C">
              <w:rPr>
                <w:u w:val="single"/>
              </w:rPr>
              <w:t>Шерсть закручена в колечки,</w:t>
            </w:r>
            <w:r w:rsidR="005A5D5C" w:rsidRPr="005A5D5C">
              <w:t>(Поочередно соединять с большим пальчиком указательный, безымянный и мизинец – выполнять сразу двумя руками)</w:t>
            </w:r>
            <w:r w:rsidR="005A5D5C">
              <w:t xml:space="preserve">                                             </w:t>
            </w:r>
            <w:r w:rsidR="005A5D5C" w:rsidRPr="005A5D5C">
              <w:rPr>
                <w:u w:val="single"/>
              </w:rPr>
              <w:t>А играет для овечек на свирели человечек!</w:t>
            </w:r>
            <w:r w:rsidR="005A5D5C" w:rsidRPr="005A5D5C">
              <w:t>(Имитация игры на дудочке)</w:t>
            </w:r>
          </w:p>
          <w:p w:rsidR="00E34D80" w:rsidRPr="00CA7E15" w:rsidRDefault="00E34D80" w:rsidP="005A5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Pr="00202C6F" w:rsidRDefault="00E34D80" w:rsidP="00E84CAD">
      <w:pPr>
        <w:jc w:val="center"/>
        <w:rPr>
          <w:rFonts w:ascii="Times New Roman" w:hAnsi="Times New Roman"/>
          <w:b/>
          <w:sz w:val="28"/>
          <w:szCs w:val="28"/>
        </w:rPr>
      </w:pPr>
      <w:r w:rsidRPr="00202C6F">
        <w:rPr>
          <w:rFonts w:ascii="Times New Roman" w:hAnsi="Times New Roman"/>
          <w:b/>
          <w:sz w:val="28"/>
          <w:szCs w:val="28"/>
        </w:rPr>
        <w:t>2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5386"/>
        <w:gridCol w:w="3260"/>
        <w:gridCol w:w="3544"/>
      </w:tblGrid>
      <w:tr w:rsidR="00E34D80" w:rsidRPr="00CA7E15" w:rsidTr="00C9270F">
        <w:tc>
          <w:tcPr>
            <w:tcW w:w="3574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1B1248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12.05</w:t>
            </w:r>
            <w:r w:rsidR="00325274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5386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E34D80" w:rsidRPr="002F55DE" w:rsidRDefault="00E34D80" w:rsidP="00960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</w:t>
            </w:r>
            <w:r w:rsidR="00960792">
              <w:rPr>
                <w:rFonts w:ascii="Times New Roman" w:hAnsi="Times New Roman"/>
                <w:sz w:val="24"/>
                <w:szCs w:val="24"/>
              </w:rPr>
              <w:t>Птички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960792">
              <w:rPr>
                <w:rFonts w:ascii="Times New Roman" w:hAnsi="Times New Roman"/>
                <w:sz w:val="24"/>
                <w:szCs w:val="24"/>
              </w:rPr>
              <w:t>муз. Т. Ломовой</w:t>
            </w:r>
          </w:p>
        </w:tc>
        <w:tc>
          <w:tcPr>
            <w:tcW w:w="5386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477F6E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103E45"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="00103E45" w:rsidRPr="009443A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03E45" w:rsidRPr="009443A8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  <w:tc>
          <w:tcPr>
            <w:tcW w:w="3544" w:type="dxa"/>
            <w:vMerge w:val="restart"/>
          </w:tcPr>
          <w:p w:rsidR="00E34D80" w:rsidRPr="009443A8" w:rsidRDefault="00E34D80" w:rsidP="008C518F">
            <w:pPr>
              <w:pStyle w:val="a3"/>
              <w:spacing w:before="0" w:beforeAutospacing="0" w:after="0" w:afterAutospacing="0" w:line="360" w:lineRule="atLeast"/>
            </w:pPr>
            <w:r w:rsidRPr="00202C6F">
              <w:rPr>
                <w:rStyle w:val="a4"/>
              </w:rPr>
              <w:lastRenderedPageBreak/>
              <w:t xml:space="preserve">"Корова". </w:t>
            </w:r>
            <w:r w:rsidR="008C518F">
              <w:rPr>
                <w:rStyle w:val="a4"/>
              </w:rPr>
              <w:t>См. Занятие 1</w:t>
            </w:r>
          </w:p>
          <w:p w:rsidR="00E34D80" w:rsidRPr="008C518F" w:rsidRDefault="008C518F" w:rsidP="008C5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18F">
              <w:rPr>
                <w:rFonts w:ascii="Times New Roman" w:hAnsi="Times New Roman"/>
                <w:b/>
                <w:sz w:val="24"/>
                <w:szCs w:val="24"/>
              </w:rPr>
              <w:t>«Конек»</w:t>
            </w:r>
          </w:p>
          <w:p w:rsidR="00E34D80" w:rsidRDefault="008C518F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8453A7">
              <w:rPr>
                <w:rFonts w:ascii="Times New Roman" w:hAnsi="Times New Roman"/>
                <w:sz w:val="24"/>
                <w:szCs w:val="24"/>
              </w:rPr>
              <w:t>Скачет весело конёк,</w:t>
            </w:r>
          </w:p>
          <w:p w:rsidR="008453A7" w:rsidRDefault="008453A7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Вороной мой скакунок</w:t>
            </w:r>
          </w:p>
          <w:p w:rsidR="008453A7" w:rsidRDefault="008453A7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Цок-цок-цок, цок-цок-цок</w:t>
            </w:r>
          </w:p>
          <w:p w:rsidR="008453A7" w:rsidRDefault="008453A7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Вороной мой скакунок</w:t>
            </w:r>
          </w:p>
          <w:p w:rsidR="008453A7" w:rsidRDefault="008453A7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2.Все леса и все поля</w:t>
            </w:r>
          </w:p>
          <w:p w:rsidR="008453A7" w:rsidRDefault="008453A7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 объеду я</w:t>
            </w:r>
          </w:p>
          <w:p w:rsidR="008453A7" w:rsidRDefault="008453A7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Цок-цок-цок, цок-цок-цок</w:t>
            </w:r>
          </w:p>
          <w:p w:rsidR="008453A7" w:rsidRPr="009443A8" w:rsidRDefault="008453A7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 объеду я.</w:t>
            </w: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A1790F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34D80" w:rsidRPr="005D786D" w:rsidRDefault="00E34D80" w:rsidP="00960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</w:t>
            </w:r>
            <w:r w:rsidR="00960792">
              <w:rPr>
                <w:rFonts w:ascii="Times New Roman" w:hAnsi="Times New Roman"/>
                <w:sz w:val="24"/>
                <w:szCs w:val="24"/>
              </w:rPr>
              <w:t>Прилетела птичка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>»</w:t>
            </w:r>
            <w:r w:rsidR="00960792">
              <w:rPr>
                <w:rFonts w:ascii="Times New Roman" w:hAnsi="Times New Roman"/>
                <w:sz w:val="24"/>
                <w:szCs w:val="24"/>
              </w:rPr>
              <w:t xml:space="preserve"> муз. Е. Тиличеевой</w:t>
            </w:r>
          </w:p>
        </w:tc>
        <w:tc>
          <w:tcPr>
            <w:tcW w:w="5386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песенку,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</w:p>
          <w:p w:rsidR="00E34D80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</w:t>
            </w:r>
            <w:r w:rsidR="00960792" w:rsidRPr="00AF4ABE">
              <w:rPr>
                <w:rFonts w:ascii="Times New Roman" w:hAnsi="Times New Roman"/>
                <w:sz w:val="24"/>
                <w:szCs w:val="24"/>
              </w:rPr>
              <w:t>Корова</w:t>
            </w:r>
            <w:r w:rsidR="00960792">
              <w:rPr>
                <w:rFonts w:ascii="Times New Roman" w:hAnsi="Times New Roman"/>
                <w:sz w:val="24"/>
                <w:szCs w:val="24"/>
              </w:rPr>
              <w:t xml:space="preserve">» Т. Попатенко, </w:t>
            </w:r>
          </w:p>
          <w:p w:rsidR="00960792" w:rsidRPr="002F55DE" w:rsidRDefault="0096079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«Конек» муз. И. Кишко</w:t>
            </w:r>
          </w:p>
        </w:tc>
        <w:tc>
          <w:tcPr>
            <w:tcW w:w="5386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sz w:val="24"/>
                <w:szCs w:val="24"/>
              </w:rPr>
              <w:t>Развивать речевую активность детей.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E34D80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Пальчиковая игра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«Прилетели гули»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Прилетели гули,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 xml:space="preserve">Гули – голубочки. 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Махать руками, как крыльями.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Сели на головку,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 xml:space="preserve">На головку дочке. 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Положить руки на голову.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Ты, моя дочка,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 xml:space="preserve">Помаши ладошкой! 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Махать кистями, «прогоняя гулю».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Кыш-кыш-кыш!</w:t>
            </w:r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Pr="00DE7579" w:rsidRDefault="00E34D80" w:rsidP="00E84CAD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Занятие 3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5386"/>
        <w:gridCol w:w="3260"/>
        <w:gridCol w:w="3544"/>
      </w:tblGrid>
      <w:tr w:rsidR="00E34D80" w:rsidRPr="00CA7E15" w:rsidTr="00C9270F">
        <w:tc>
          <w:tcPr>
            <w:tcW w:w="3574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1B1248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Дата:14.05</w:t>
            </w:r>
            <w:r w:rsidR="00325274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5386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3574" w:type="dxa"/>
          </w:tcPr>
          <w:p w:rsidR="00E34D80" w:rsidRPr="00960792" w:rsidRDefault="00E34D80" w:rsidP="00960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  <w:r w:rsidR="00960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0792">
              <w:rPr>
                <w:rFonts w:ascii="Times New Roman" w:hAnsi="Times New Roman"/>
                <w:sz w:val="24"/>
                <w:szCs w:val="24"/>
              </w:rPr>
              <w:t xml:space="preserve">«Марш» муз. В. </w:t>
            </w:r>
            <w:proofErr w:type="spellStart"/>
            <w:r w:rsidR="00960792">
              <w:rPr>
                <w:rFonts w:ascii="Times New Roman" w:hAnsi="Times New Roman"/>
                <w:sz w:val="24"/>
                <w:szCs w:val="24"/>
              </w:rPr>
              <w:t>Дешевова</w:t>
            </w:r>
            <w:proofErr w:type="spellEnd"/>
          </w:p>
        </w:tc>
        <w:tc>
          <w:tcPr>
            <w:tcW w:w="5386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передавать игровые образы, ориентироваться в пространстве. Ходить под музыку, осваивать подпрыгивание.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8453A7" w:rsidRPr="008C518F" w:rsidRDefault="008453A7" w:rsidP="00845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18F">
              <w:rPr>
                <w:rFonts w:ascii="Times New Roman" w:hAnsi="Times New Roman"/>
                <w:b/>
                <w:sz w:val="24"/>
                <w:szCs w:val="24"/>
              </w:rPr>
              <w:t>«Конек»</w:t>
            </w:r>
          </w:p>
          <w:p w:rsidR="008453A7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1.Скачет весело конёк,</w:t>
            </w:r>
          </w:p>
          <w:p w:rsidR="008453A7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Вороной мой скакунок</w:t>
            </w:r>
          </w:p>
          <w:p w:rsidR="008453A7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Цок-цок-цок, цок-цок-цок</w:t>
            </w:r>
          </w:p>
          <w:p w:rsidR="008453A7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Вороной мой скакунок</w:t>
            </w:r>
          </w:p>
          <w:p w:rsidR="008453A7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2.Все леса и все поля</w:t>
            </w:r>
          </w:p>
          <w:p w:rsidR="008453A7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 объеду я</w:t>
            </w:r>
          </w:p>
          <w:p w:rsidR="008453A7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Цок-цок-цок, цок-цок-цок</w:t>
            </w:r>
          </w:p>
          <w:p w:rsidR="008453A7" w:rsidRPr="009443A8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 объеду я.</w:t>
            </w: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34D80" w:rsidRPr="000F41B3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«Дождик» обр.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Фере</w:t>
            </w:r>
            <w:proofErr w:type="spellEnd"/>
            <w:r w:rsidRPr="00AF4AB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386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песенку,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60792" w:rsidRDefault="00E34D80" w:rsidP="009607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  <w:r w:rsidR="00960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0792">
              <w:rPr>
                <w:rFonts w:ascii="Times New Roman" w:hAnsi="Times New Roman"/>
                <w:sz w:val="24"/>
                <w:szCs w:val="24"/>
              </w:rPr>
              <w:t>«Конек» муз. И. Кишко</w:t>
            </w:r>
          </w:p>
        </w:tc>
        <w:tc>
          <w:tcPr>
            <w:tcW w:w="5386" w:type="dxa"/>
          </w:tcPr>
          <w:p w:rsidR="00E34D80" w:rsidRPr="00DE7579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Приобщать детей к пению, 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  <w:shd w:val="clear" w:color="auto" w:fill="auto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5A5D5C" w:rsidRDefault="00E34D80" w:rsidP="005A5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Пальчиковая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  <w:r w:rsidR="005A5D5C" w:rsidRPr="005A5D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proofErr w:type="gramEnd"/>
            <w:r w:rsidR="005A5D5C" w:rsidRPr="005A5D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Овечки</w:t>
            </w:r>
            <w:proofErr w:type="spellEnd"/>
            <w:r w:rsidR="005A5D5C" w:rsidRPr="005A5D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  <w:p w:rsidR="005A5D5C" w:rsidRDefault="005A5D5C" w:rsidP="005A5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D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 лугу стоят </w:t>
            </w:r>
            <w:r w:rsidRPr="005A5D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овечки</w:t>
            </w:r>
            <w:r w:rsidRPr="005A5D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A5D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Указательные пальчики приложить к голове в области виска, сделать маленькие ушки и покачать слегка головой)</w:t>
            </w:r>
          </w:p>
          <w:p w:rsidR="005A5D5C" w:rsidRDefault="005A5D5C" w:rsidP="005A5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D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Шерсть закручена в </w:t>
            </w:r>
            <w:r w:rsidRPr="005A5D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колечки,</w:t>
            </w:r>
            <w:r w:rsidRPr="005A5D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A5D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Поочередно соединять с большим пальчиком указательный, безымянный и мизинец – выполнять сразу двумя руками)</w:t>
            </w:r>
          </w:p>
          <w:p w:rsidR="005A5D5C" w:rsidRPr="005A5D5C" w:rsidRDefault="005A5D5C" w:rsidP="005A5D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D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 играет для овечек на свирели </w:t>
            </w:r>
            <w:r w:rsidRPr="005A5D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человечек!</w:t>
            </w:r>
            <w:r w:rsidRPr="005A5D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A5D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Имитация игры на дудочке)</w:t>
            </w:r>
          </w:p>
          <w:p w:rsidR="00E34D80" w:rsidRPr="00CA7E15" w:rsidRDefault="00E34D80" w:rsidP="005A5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  <w:shd w:val="clear" w:color="auto" w:fill="auto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Pr="00DE7579" w:rsidRDefault="00E34D80" w:rsidP="005A5D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4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6"/>
        <w:gridCol w:w="4394"/>
        <w:gridCol w:w="3260"/>
        <w:gridCol w:w="3544"/>
      </w:tblGrid>
      <w:tr w:rsidR="00E34D80" w:rsidRPr="00CA7E15" w:rsidTr="00C9270F">
        <w:tc>
          <w:tcPr>
            <w:tcW w:w="4566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1B1248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19.05</w:t>
            </w:r>
            <w:r w:rsidR="00325274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439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4566" w:type="dxa"/>
          </w:tcPr>
          <w:p w:rsidR="00E34D80" w:rsidRPr="00960792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  <w:r w:rsidR="00960792" w:rsidRPr="00AF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0792" w:rsidRPr="00AF4ABE">
              <w:rPr>
                <w:rFonts w:ascii="Times New Roman" w:hAnsi="Times New Roman"/>
                <w:sz w:val="24"/>
                <w:szCs w:val="24"/>
              </w:rPr>
              <w:t>«</w:t>
            </w:r>
            <w:r w:rsidR="00960792">
              <w:rPr>
                <w:rFonts w:ascii="Times New Roman" w:hAnsi="Times New Roman"/>
                <w:sz w:val="24"/>
                <w:szCs w:val="24"/>
              </w:rPr>
              <w:t>Птички</w:t>
            </w:r>
            <w:r w:rsidR="00960792" w:rsidRPr="00AF4AB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960792">
              <w:rPr>
                <w:rFonts w:ascii="Times New Roman" w:hAnsi="Times New Roman"/>
                <w:sz w:val="24"/>
                <w:szCs w:val="24"/>
              </w:rPr>
              <w:t>муз. Т. Ломовой</w:t>
            </w:r>
          </w:p>
        </w:tc>
        <w:tc>
          <w:tcPr>
            <w:tcW w:w="4394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103E45"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="00103E45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E34D80" w:rsidRPr="00202C6F" w:rsidRDefault="00E34D80" w:rsidP="00E84CAD">
            <w:pPr>
              <w:pStyle w:val="a3"/>
              <w:spacing w:before="0" w:beforeAutospacing="0" w:after="0" w:afterAutospacing="0"/>
            </w:pPr>
            <w:r w:rsidRPr="00202C6F">
              <w:rPr>
                <w:rStyle w:val="a4"/>
              </w:rPr>
              <w:t>"Корова". музыка Попатенко</w:t>
            </w:r>
          </w:p>
          <w:p w:rsidR="00E34D80" w:rsidRPr="00202C6F" w:rsidRDefault="00E34D80" w:rsidP="00E84CAD">
            <w:pPr>
              <w:pStyle w:val="a3"/>
              <w:spacing w:before="0" w:beforeAutospacing="0" w:after="0" w:afterAutospacing="0"/>
            </w:pPr>
            <w:r w:rsidRPr="00202C6F">
              <w:t xml:space="preserve">Кричит корова на лугу: </w:t>
            </w:r>
            <w:proofErr w:type="spellStart"/>
            <w:r w:rsidRPr="00202C6F">
              <w:t>Му</w:t>
            </w:r>
            <w:proofErr w:type="spellEnd"/>
            <w:r w:rsidRPr="00202C6F">
              <w:t>-…</w:t>
            </w:r>
          </w:p>
          <w:p w:rsidR="00E34D80" w:rsidRPr="00202C6F" w:rsidRDefault="00E34D80" w:rsidP="00E84CAD">
            <w:pPr>
              <w:pStyle w:val="a3"/>
              <w:spacing w:before="0" w:beforeAutospacing="0" w:after="0" w:afterAutospacing="0"/>
            </w:pPr>
            <w:r w:rsidRPr="00202C6F">
              <w:t xml:space="preserve">Я молока вам дать могу: </w:t>
            </w:r>
            <w:proofErr w:type="spellStart"/>
            <w:r w:rsidRPr="00202C6F">
              <w:t>Му</w:t>
            </w:r>
            <w:proofErr w:type="spellEnd"/>
            <w:r w:rsidRPr="00202C6F">
              <w:t>-</w:t>
            </w:r>
          </w:p>
          <w:p w:rsidR="00E34D80" w:rsidRPr="00202C6F" w:rsidRDefault="00E34D80" w:rsidP="00E84CAD">
            <w:pPr>
              <w:pStyle w:val="a3"/>
              <w:spacing w:before="0" w:beforeAutospacing="0" w:after="0" w:afterAutospacing="0"/>
            </w:pPr>
            <w:r w:rsidRPr="00202C6F">
              <w:t xml:space="preserve">Хочу ребят я попоить. </w:t>
            </w:r>
            <w:proofErr w:type="spellStart"/>
            <w:r w:rsidRPr="00202C6F">
              <w:t>Му</w:t>
            </w:r>
            <w:proofErr w:type="spellEnd"/>
            <w:r w:rsidRPr="00202C6F">
              <w:t>-…</w:t>
            </w:r>
          </w:p>
          <w:p w:rsidR="00E34D80" w:rsidRPr="00202C6F" w:rsidRDefault="00E34D80" w:rsidP="00E84CAD">
            <w:pPr>
              <w:pStyle w:val="a5"/>
              <w:spacing w:before="0" w:beforeAutospacing="0" w:after="0" w:afterAutospacing="0"/>
            </w:pPr>
            <w:r w:rsidRPr="00202C6F">
              <w:t xml:space="preserve">Его ребята будут пить. </w:t>
            </w:r>
            <w:proofErr w:type="spellStart"/>
            <w:r w:rsidRPr="00202C6F">
              <w:t>Му</w:t>
            </w:r>
            <w:proofErr w:type="spellEnd"/>
            <w:r w:rsidRPr="00202C6F">
              <w:t>…</w:t>
            </w:r>
          </w:p>
          <w:p w:rsidR="008453A7" w:rsidRPr="008C518F" w:rsidRDefault="008453A7" w:rsidP="00845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18F">
              <w:rPr>
                <w:rFonts w:ascii="Times New Roman" w:hAnsi="Times New Roman"/>
                <w:b/>
                <w:sz w:val="24"/>
                <w:szCs w:val="24"/>
              </w:rPr>
              <w:t>«Конек»</w:t>
            </w:r>
          </w:p>
          <w:p w:rsidR="008453A7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1.Скачет весело конёк,</w:t>
            </w:r>
          </w:p>
          <w:p w:rsidR="008453A7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Вороной мой скакунок</w:t>
            </w:r>
          </w:p>
          <w:p w:rsidR="008453A7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Цок-цок-цок, цок-цок-цок</w:t>
            </w:r>
          </w:p>
          <w:p w:rsidR="008453A7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Вороной мой скакунок</w:t>
            </w:r>
          </w:p>
          <w:p w:rsidR="008453A7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2.Все леса и все поля</w:t>
            </w:r>
          </w:p>
          <w:p w:rsidR="008453A7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 объеду я</w:t>
            </w:r>
          </w:p>
          <w:p w:rsidR="008453A7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Цок-цок-цок, цок-цок-цок</w:t>
            </w:r>
          </w:p>
          <w:p w:rsidR="008453A7" w:rsidRPr="009443A8" w:rsidRDefault="008453A7" w:rsidP="0084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 объеду я.</w:t>
            </w: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</w:pPr>
          </w:p>
        </w:tc>
      </w:tr>
      <w:tr w:rsidR="00E34D80" w:rsidRPr="00CA7E15" w:rsidTr="00C9270F">
        <w:tc>
          <w:tcPr>
            <w:tcW w:w="4566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34D80" w:rsidRPr="009443A8" w:rsidRDefault="00E34D80" w:rsidP="00960792">
            <w:pPr>
              <w:spacing w:after="0" w:line="240" w:lineRule="auto"/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</w:t>
            </w:r>
            <w:r w:rsidR="00960792">
              <w:rPr>
                <w:rFonts w:ascii="Times New Roman" w:hAnsi="Times New Roman"/>
                <w:sz w:val="24"/>
                <w:szCs w:val="24"/>
              </w:rPr>
              <w:t>Жук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» муз. </w:t>
            </w:r>
            <w:r w:rsidR="00960792">
              <w:rPr>
                <w:rFonts w:ascii="Times New Roman" w:hAnsi="Times New Roman"/>
                <w:sz w:val="24"/>
                <w:szCs w:val="24"/>
              </w:rPr>
              <w:t>В. Иванникова</w:t>
            </w:r>
          </w:p>
        </w:tc>
        <w:tc>
          <w:tcPr>
            <w:tcW w:w="4394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музыку,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4566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</w:p>
          <w:p w:rsidR="00E34D80" w:rsidRPr="002F55D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AF4ABE">
              <w:rPr>
                <w:rFonts w:ascii="Times New Roman" w:hAnsi="Times New Roman"/>
                <w:sz w:val="24"/>
                <w:szCs w:val="24"/>
              </w:rPr>
              <w:t>Корова»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F4ABE">
              <w:rPr>
                <w:rFonts w:ascii="Times New Roman" w:hAnsi="Times New Roman"/>
                <w:sz w:val="24"/>
                <w:szCs w:val="24"/>
              </w:rPr>
              <w:t xml:space="preserve"> Попатенко</w:t>
            </w:r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  <w:r w:rsidR="00960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2F42">
              <w:rPr>
                <w:rFonts w:ascii="Times New Roman" w:hAnsi="Times New Roman"/>
                <w:sz w:val="24"/>
                <w:szCs w:val="24"/>
              </w:rPr>
              <w:t>«Конек» муз. И. Кишко</w:t>
            </w:r>
          </w:p>
        </w:tc>
        <w:tc>
          <w:tcPr>
            <w:tcW w:w="4394" w:type="dxa"/>
          </w:tcPr>
          <w:p w:rsidR="00E34D80" w:rsidRPr="00DE7579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5A5D5C" w:rsidRPr="005A5D5C" w:rsidRDefault="00E34D80" w:rsidP="005A5D5C">
            <w:pPr>
              <w:pStyle w:val="a3"/>
            </w:pPr>
            <w:r>
              <w:rPr>
                <w:b/>
              </w:rPr>
              <w:t>4. Пальчиковая игра</w:t>
            </w:r>
            <w:r w:rsidR="005A5D5C">
              <w:rPr>
                <w:b/>
              </w:rPr>
              <w:t xml:space="preserve">: </w:t>
            </w:r>
            <w:r w:rsidR="005A5D5C" w:rsidRPr="005A5D5C">
              <w:rPr>
                <w:u w:val="single"/>
              </w:rPr>
              <w:t>«</w:t>
            </w:r>
            <w:r w:rsidR="005A5D5C" w:rsidRPr="005A5D5C">
              <w:rPr>
                <w:u w:val="single"/>
              </w:rPr>
              <w:t>Овечки»</w:t>
            </w:r>
            <w:r w:rsidR="005A5D5C">
              <w:t xml:space="preserve">                                                                                                   </w:t>
            </w:r>
            <w:r w:rsidR="005A5D5C" w:rsidRPr="005A5D5C">
              <w:rPr>
                <w:u w:val="single"/>
              </w:rPr>
              <w:t xml:space="preserve">На лугу стоят </w:t>
            </w:r>
            <w:proofErr w:type="gramStart"/>
            <w:r w:rsidR="005A5D5C" w:rsidRPr="005A5D5C">
              <w:rPr>
                <w:u w:val="single"/>
              </w:rPr>
              <w:t>овечки</w:t>
            </w:r>
            <w:r w:rsidR="005A5D5C" w:rsidRPr="005A5D5C">
              <w:t>(</w:t>
            </w:r>
            <w:proofErr w:type="gramEnd"/>
            <w:r w:rsidR="005A5D5C" w:rsidRPr="005A5D5C">
              <w:t>Указательные пальчики приложить к голове в области виска, сделать маленькие ушки и покачать слегка головой)</w:t>
            </w:r>
            <w:r w:rsidR="005A5D5C" w:rsidRPr="005A5D5C">
              <w:rPr>
                <w:u w:val="single"/>
              </w:rPr>
              <w:t>Шерсть закручена в колечки,</w:t>
            </w:r>
          </w:p>
          <w:p w:rsidR="005A5D5C" w:rsidRPr="005A5D5C" w:rsidRDefault="005A5D5C" w:rsidP="005A5D5C">
            <w:pPr>
              <w:pStyle w:val="a3"/>
            </w:pPr>
            <w:r w:rsidRPr="005A5D5C">
              <w:t xml:space="preserve">(Поочередно соединять с большим пальчиком указательный, безымянный и мизинец – выполнять сразу двумя </w:t>
            </w:r>
            <w:r w:rsidRPr="005A5D5C">
              <w:t>руками)</w:t>
            </w:r>
            <w:r>
              <w:t xml:space="preserve">                                                                                                  </w:t>
            </w:r>
            <w:r w:rsidRPr="005A5D5C">
              <w:rPr>
                <w:u w:val="single"/>
              </w:rPr>
              <w:t xml:space="preserve">А играет для овечек на свирели </w:t>
            </w:r>
            <w:r w:rsidRPr="005A5D5C">
              <w:rPr>
                <w:u w:val="single"/>
              </w:rPr>
              <w:t>человечек!</w:t>
            </w:r>
            <w:r w:rsidRPr="005A5D5C">
              <w:t xml:space="preserve"> (</w:t>
            </w:r>
            <w:r w:rsidRPr="005A5D5C">
              <w:t>Имитация игры на дудочке)</w:t>
            </w:r>
          </w:p>
          <w:p w:rsidR="00E34D80" w:rsidRPr="005A5D5C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4D80" w:rsidRPr="00CA7E15" w:rsidRDefault="00E34D80" w:rsidP="005A5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Pr="00ED22D7" w:rsidRDefault="00E34D80" w:rsidP="008453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5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111"/>
        <w:gridCol w:w="3260"/>
        <w:gridCol w:w="3544"/>
      </w:tblGrid>
      <w:tr w:rsidR="00E34D80" w:rsidRPr="00CA7E15" w:rsidTr="00C9270F">
        <w:tc>
          <w:tcPr>
            <w:tcW w:w="4849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</w:p>
          <w:p w:rsidR="00E34D80" w:rsidRPr="00325274" w:rsidRDefault="001B1248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21.05</w:t>
            </w:r>
            <w:r w:rsidR="00325274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E34D80" w:rsidRPr="002F55DE" w:rsidRDefault="00502F4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«Полянка»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рус.народ.мелодия</w:t>
            </w:r>
            <w:proofErr w:type="spellEnd"/>
          </w:p>
        </w:tc>
        <w:tc>
          <w:tcPr>
            <w:tcW w:w="4111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477F6E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103E45"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="00103E45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конспекты музыкальных </w:t>
            </w:r>
            <w:r w:rsidRPr="009443A8">
              <w:rPr>
                <w:rFonts w:ascii="Times New Roman" w:hAnsi="Times New Roman"/>
                <w:sz w:val="24"/>
                <w:szCs w:val="24"/>
              </w:rPr>
              <w:lastRenderedPageBreak/>
              <w:t>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  <w:tc>
          <w:tcPr>
            <w:tcW w:w="3544" w:type="dxa"/>
            <w:vMerge w:val="restart"/>
          </w:tcPr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rPr>
                <w:rStyle w:val="a4"/>
              </w:rPr>
              <w:lastRenderedPageBreak/>
              <w:t>"Корова". музыка Попатенко</w:t>
            </w:r>
          </w:p>
          <w:p w:rsidR="00E34D80" w:rsidRDefault="008C518F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Занятие 1</w:t>
            </w:r>
          </w:p>
          <w:p w:rsidR="008C518F" w:rsidRPr="008C518F" w:rsidRDefault="008C518F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18F">
              <w:rPr>
                <w:rFonts w:ascii="Times New Roman" w:hAnsi="Times New Roman"/>
                <w:b/>
                <w:sz w:val="24"/>
                <w:szCs w:val="24"/>
              </w:rPr>
              <w:t>«Машина»</w:t>
            </w:r>
          </w:p>
          <w:p w:rsidR="00E34D80" w:rsidRDefault="008C518F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машине покачу,</w:t>
            </w:r>
          </w:p>
          <w:p w:rsidR="008C518F" w:rsidRDefault="008C518F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Всех сегодня прокачу</w:t>
            </w:r>
          </w:p>
          <w:p w:rsidR="008C518F" w:rsidRDefault="008C518F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Оленьку, Сережу</w:t>
            </w:r>
          </w:p>
          <w:p w:rsidR="008C518F" w:rsidRDefault="008C518F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Мишутку тоже</w:t>
            </w:r>
          </w:p>
          <w:p w:rsidR="008C518F" w:rsidRDefault="008C518F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Би-би-би, би-би-би</w:t>
            </w:r>
          </w:p>
          <w:p w:rsidR="008C518F" w:rsidRPr="009443A8" w:rsidRDefault="008C518F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Приехали!</w:t>
            </w: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A1790F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02F42" w:rsidRPr="00AF4ABE">
              <w:rPr>
                <w:rFonts w:ascii="Times New Roman" w:hAnsi="Times New Roman"/>
                <w:sz w:val="24"/>
                <w:szCs w:val="24"/>
              </w:rPr>
              <w:t>«</w:t>
            </w:r>
            <w:r w:rsidR="00502F42">
              <w:rPr>
                <w:rFonts w:ascii="Times New Roman" w:hAnsi="Times New Roman"/>
                <w:sz w:val="24"/>
                <w:szCs w:val="24"/>
              </w:rPr>
              <w:t>Прилетела птичка</w:t>
            </w:r>
            <w:r w:rsidR="00502F42" w:rsidRPr="00AF4ABE">
              <w:rPr>
                <w:rFonts w:ascii="Times New Roman" w:hAnsi="Times New Roman"/>
                <w:sz w:val="24"/>
                <w:szCs w:val="24"/>
              </w:rPr>
              <w:t>»</w:t>
            </w:r>
            <w:r w:rsidR="00502F42">
              <w:rPr>
                <w:rFonts w:ascii="Times New Roman" w:hAnsi="Times New Roman"/>
                <w:sz w:val="24"/>
                <w:szCs w:val="24"/>
              </w:rPr>
              <w:t xml:space="preserve"> муз. Е. Тиличеевой</w:t>
            </w:r>
          </w:p>
          <w:p w:rsidR="00E34D80" w:rsidRPr="005D786D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Учиться слушать песенку,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5A5D5C">
        <w:trPr>
          <w:trHeight w:val="1617"/>
        </w:trPr>
        <w:tc>
          <w:tcPr>
            <w:tcW w:w="4849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</w:p>
          <w:p w:rsidR="00E34D80" w:rsidRPr="002F55D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«Корова»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="00502F42"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  <w:r w:rsidR="00502F42">
              <w:rPr>
                <w:rFonts w:ascii="Times New Roman" w:hAnsi="Times New Roman"/>
                <w:sz w:val="24"/>
                <w:szCs w:val="24"/>
              </w:rPr>
              <w:t xml:space="preserve">, «Машина» муз. Ю. </w:t>
            </w:r>
            <w:proofErr w:type="spellStart"/>
            <w:r w:rsidR="00502F42">
              <w:rPr>
                <w:rFonts w:ascii="Times New Roman" w:hAnsi="Times New Roman"/>
                <w:sz w:val="24"/>
                <w:szCs w:val="24"/>
              </w:rPr>
              <w:t>Слонова</w:t>
            </w:r>
            <w:proofErr w:type="spellEnd"/>
          </w:p>
        </w:tc>
        <w:tc>
          <w:tcPr>
            <w:tcW w:w="4111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sz w:val="24"/>
                <w:szCs w:val="24"/>
              </w:rPr>
              <w:t>Развивать речевую активность детей.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Pr="008E4C77" w:rsidRDefault="00E34D80" w:rsidP="00E34D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2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6</w:t>
      </w:r>
    </w:p>
    <w:p w:rsidR="00E34D80" w:rsidRDefault="00E34D80" w:rsidP="00E34D8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111"/>
        <w:gridCol w:w="3260"/>
        <w:gridCol w:w="3544"/>
      </w:tblGrid>
      <w:tr w:rsidR="00E34D80" w:rsidRPr="00CA7E15" w:rsidTr="00C9270F">
        <w:tc>
          <w:tcPr>
            <w:tcW w:w="4849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1B1248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26.05</w:t>
            </w:r>
            <w:r w:rsidR="00325274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E34D80" w:rsidRPr="00CA7E15" w:rsidRDefault="00502F4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«Полянка»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рус.народ.мелодия</w:t>
            </w:r>
            <w:proofErr w:type="spellEnd"/>
          </w:p>
        </w:tc>
        <w:tc>
          <w:tcPr>
            <w:tcW w:w="4111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передавать игровые образы, ориентироваться в пространстве. Ходить под музыку, осваивать подпрыгивание.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103E45"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="00103E45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8C518F" w:rsidRPr="008C518F" w:rsidRDefault="008C518F" w:rsidP="008C51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18F">
              <w:rPr>
                <w:rFonts w:ascii="Times New Roman" w:hAnsi="Times New Roman"/>
                <w:b/>
                <w:sz w:val="24"/>
                <w:szCs w:val="24"/>
              </w:rPr>
              <w:t>«Машина»</w:t>
            </w:r>
          </w:p>
          <w:p w:rsidR="008C518F" w:rsidRDefault="008C518F" w:rsidP="008C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машине покачу,</w:t>
            </w:r>
          </w:p>
          <w:p w:rsidR="008C518F" w:rsidRDefault="008C518F" w:rsidP="008C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Всех сегодня прокачу</w:t>
            </w:r>
          </w:p>
          <w:p w:rsidR="008C518F" w:rsidRDefault="008C518F" w:rsidP="008C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Оленьку, Сережу</w:t>
            </w:r>
          </w:p>
          <w:p w:rsidR="008C518F" w:rsidRDefault="008C518F" w:rsidP="008C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Мишутку тоже</w:t>
            </w:r>
          </w:p>
          <w:p w:rsidR="008C518F" w:rsidRDefault="008C518F" w:rsidP="008C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Би-би-би, би-би-би</w:t>
            </w:r>
          </w:p>
          <w:p w:rsidR="008C518F" w:rsidRPr="009443A8" w:rsidRDefault="008C518F" w:rsidP="008C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Приехали!</w:t>
            </w:r>
          </w:p>
          <w:p w:rsidR="008C518F" w:rsidRPr="009443A8" w:rsidRDefault="008C518F" w:rsidP="008C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802EB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</w:pP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02F42" w:rsidRPr="00AF4ABE">
              <w:rPr>
                <w:rFonts w:ascii="Times New Roman" w:hAnsi="Times New Roman"/>
                <w:sz w:val="24"/>
                <w:szCs w:val="24"/>
              </w:rPr>
              <w:t>«</w:t>
            </w:r>
            <w:r w:rsidR="00502F42">
              <w:rPr>
                <w:rFonts w:ascii="Times New Roman" w:hAnsi="Times New Roman"/>
                <w:sz w:val="24"/>
                <w:szCs w:val="24"/>
              </w:rPr>
              <w:t>Жук</w:t>
            </w:r>
            <w:r w:rsidR="00502F42" w:rsidRPr="00AF4ABE">
              <w:rPr>
                <w:rFonts w:ascii="Times New Roman" w:hAnsi="Times New Roman"/>
                <w:sz w:val="24"/>
                <w:szCs w:val="24"/>
              </w:rPr>
              <w:t xml:space="preserve">» муз. </w:t>
            </w:r>
            <w:r w:rsidR="00502F42">
              <w:rPr>
                <w:rFonts w:ascii="Times New Roman" w:hAnsi="Times New Roman"/>
                <w:sz w:val="24"/>
                <w:szCs w:val="24"/>
              </w:rPr>
              <w:t>В. Иванникова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4111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песенку,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</w:p>
          <w:p w:rsidR="00E34D80" w:rsidRPr="00A1790F" w:rsidRDefault="00502F4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«Машина» муз.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Слонова</w:t>
            </w:r>
            <w:proofErr w:type="spellEnd"/>
          </w:p>
        </w:tc>
        <w:tc>
          <w:tcPr>
            <w:tcW w:w="4111" w:type="dxa"/>
          </w:tcPr>
          <w:p w:rsidR="00E34D80" w:rsidRPr="00DE7579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Приобщать детей к пению, 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E34D80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Пальчиковая игра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«Семья»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бабушка,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Указательным пальцем левой руки дотронуться до большого пальца правой руки)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дедушка,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указательного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мамочка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среднего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мальчик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папочка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безымянного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я!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мизинца)</w:t>
            </w:r>
          </w:p>
          <w:p w:rsidR="00E34D80" w:rsidRPr="008453A7" w:rsidRDefault="00E34D80" w:rsidP="00845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 это вся моя семья!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(Положить ладонь правой руки на ладонь левой и пожать ее. Выполнить это же упражнение, поменяв руки)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Pr="00DE7579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7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111"/>
        <w:gridCol w:w="3260"/>
        <w:gridCol w:w="3544"/>
      </w:tblGrid>
      <w:tr w:rsidR="00E34D80" w:rsidRPr="00CA7E15" w:rsidTr="00C9270F">
        <w:tc>
          <w:tcPr>
            <w:tcW w:w="4849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1B1248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28.05</w:t>
            </w:r>
            <w:r w:rsidR="00325274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E34D80" w:rsidRPr="00CA7E15" w:rsidRDefault="00502F4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«Марш» муз.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Дешевова</w:t>
            </w:r>
            <w:proofErr w:type="spellEnd"/>
          </w:p>
        </w:tc>
        <w:tc>
          <w:tcPr>
            <w:tcW w:w="4111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103E45"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="00103E45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8C518F" w:rsidRPr="008C518F" w:rsidRDefault="008C518F" w:rsidP="008C51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18F">
              <w:rPr>
                <w:rFonts w:ascii="Times New Roman" w:hAnsi="Times New Roman"/>
                <w:b/>
                <w:sz w:val="24"/>
                <w:szCs w:val="24"/>
              </w:rPr>
              <w:t>«Машина»</w:t>
            </w:r>
          </w:p>
          <w:p w:rsidR="008C518F" w:rsidRDefault="008C518F" w:rsidP="008C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машине покачу,</w:t>
            </w:r>
          </w:p>
          <w:p w:rsidR="008C518F" w:rsidRDefault="008C518F" w:rsidP="008C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Всех сегодня прокачу</w:t>
            </w:r>
          </w:p>
          <w:p w:rsidR="008C518F" w:rsidRDefault="008C518F" w:rsidP="008C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Оленьку, Сережу</w:t>
            </w:r>
          </w:p>
          <w:p w:rsidR="008C518F" w:rsidRDefault="008C518F" w:rsidP="008C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Мишутку тоже</w:t>
            </w:r>
          </w:p>
          <w:p w:rsidR="008C518F" w:rsidRDefault="008C518F" w:rsidP="008C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Би-би-би, би-би-би</w:t>
            </w:r>
          </w:p>
          <w:p w:rsidR="008C518F" w:rsidRPr="009443A8" w:rsidRDefault="008C518F" w:rsidP="008C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Приехали!</w:t>
            </w:r>
          </w:p>
          <w:p w:rsidR="008C518F" w:rsidRPr="009443A8" w:rsidRDefault="008C518F" w:rsidP="008C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</w:pPr>
          </w:p>
        </w:tc>
      </w:tr>
      <w:tr w:rsidR="00E34D80" w:rsidRPr="00CA7E15" w:rsidTr="00C9270F">
        <w:tc>
          <w:tcPr>
            <w:tcW w:w="4849" w:type="dxa"/>
          </w:tcPr>
          <w:p w:rsidR="00502F42" w:rsidRPr="009443A8" w:rsidRDefault="00E34D80" w:rsidP="00502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02F42" w:rsidRPr="00AF4ABE">
              <w:rPr>
                <w:rFonts w:ascii="Times New Roman" w:hAnsi="Times New Roman"/>
                <w:sz w:val="24"/>
                <w:szCs w:val="24"/>
              </w:rPr>
              <w:t>«</w:t>
            </w:r>
            <w:r w:rsidR="00502F42">
              <w:rPr>
                <w:rFonts w:ascii="Times New Roman" w:hAnsi="Times New Roman"/>
                <w:sz w:val="24"/>
                <w:szCs w:val="24"/>
              </w:rPr>
              <w:t>Прилетела птичка</w:t>
            </w:r>
            <w:r w:rsidR="00502F42" w:rsidRPr="00AF4ABE">
              <w:rPr>
                <w:rFonts w:ascii="Times New Roman" w:hAnsi="Times New Roman"/>
                <w:sz w:val="24"/>
                <w:szCs w:val="24"/>
              </w:rPr>
              <w:t>»</w:t>
            </w:r>
            <w:r w:rsidR="00502F42">
              <w:rPr>
                <w:rFonts w:ascii="Times New Roman" w:hAnsi="Times New Roman"/>
                <w:sz w:val="24"/>
                <w:szCs w:val="24"/>
              </w:rPr>
              <w:t xml:space="preserve"> муз. Е. Тиличеевой</w:t>
            </w:r>
            <w:r w:rsidR="00502F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2F42" w:rsidRPr="00AF4ABE">
              <w:rPr>
                <w:rFonts w:ascii="Times New Roman" w:hAnsi="Times New Roman"/>
                <w:sz w:val="24"/>
                <w:szCs w:val="24"/>
              </w:rPr>
              <w:t>«</w:t>
            </w:r>
            <w:r w:rsidR="00502F42">
              <w:rPr>
                <w:rFonts w:ascii="Times New Roman" w:hAnsi="Times New Roman"/>
                <w:sz w:val="24"/>
                <w:szCs w:val="24"/>
              </w:rPr>
              <w:t>Жук</w:t>
            </w:r>
            <w:r w:rsidR="00502F42" w:rsidRPr="00AF4ABE">
              <w:rPr>
                <w:rFonts w:ascii="Times New Roman" w:hAnsi="Times New Roman"/>
                <w:sz w:val="24"/>
                <w:szCs w:val="24"/>
              </w:rPr>
              <w:t xml:space="preserve">» муз. </w:t>
            </w:r>
            <w:r w:rsidR="00502F42">
              <w:rPr>
                <w:rFonts w:ascii="Times New Roman" w:hAnsi="Times New Roman"/>
                <w:sz w:val="24"/>
                <w:szCs w:val="24"/>
              </w:rPr>
              <w:t>В. Иванникова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4111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музыку,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  <w:r w:rsidR="00502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2F42">
              <w:rPr>
                <w:rFonts w:ascii="Times New Roman" w:hAnsi="Times New Roman"/>
                <w:sz w:val="24"/>
                <w:szCs w:val="24"/>
              </w:rPr>
              <w:t xml:space="preserve">«Машина» муз. Ю. </w:t>
            </w:r>
            <w:proofErr w:type="spellStart"/>
            <w:r w:rsidR="00502F42">
              <w:rPr>
                <w:rFonts w:ascii="Times New Roman" w:hAnsi="Times New Roman"/>
                <w:sz w:val="24"/>
                <w:szCs w:val="24"/>
              </w:rPr>
              <w:t>Слонова</w:t>
            </w:r>
            <w:proofErr w:type="spellEnd"/>
          </w:p>
          <w:p w:rsidR="00E34D80" w:rsidRPr="002F55D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34D80" w:rsidRPr="00DE7579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E34D80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Пальчиковая игра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«Семья»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бабушка,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Указательным пальцем левой руки дотронуться до большого пальца правой руки)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дедушка,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указательного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мамочка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среднего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мальчик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папочка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безымянного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я!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мизинца)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 это вся моя семья!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(Положить ладонь правой руки на ладонь левой и пожать ее. Выполнить это же упражнение, поменяв руки)</w:t>
            </w:r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4D80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E34D80" w:rsidSect="00E34D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80"/>
    <w:rsid w:val="00103E45"/>
    <w:rsid w:val="00135341"/>
    <w:rsid w:val="001B1248"/>
    <w:rsid w:val="00325274"/>
    <w:rsid w:val="00502F42"/>
    <w:rsid w:val="005418A7"/>
    <w:rsid w:val="005A5D5C"/>
    <w:rsid w:val="008453A7"/>
    <w:rsid w:val="008C518F"/>
    <w:rsid w:val="00960792"/>
    <w:rsid w:val="00E34D80"/>
    <w:rsid w:val="00E8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8853"/>
  <w15:chartTrackingRefBased/>
  <w15:docId w15:val="{B4C42274-B0D8-45DB-A0F1-AC9AA8A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3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D80"/>
    <w:rPr>
      <w:b/>
      <w:bCs/>
    </w:rPr>
  </w:style>
  <w:style w:type="paragraph" w:styleId="a5">
    <w:name w:val="Normal (Web)"/>
    <w:basedOn w:val="a"/>
    <w:uiPriority w:val="99"/>
    <w:semiHidden/>
    <w:unhideWhenUsed/>
    <w:rsid w:val="00E3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34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4D8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Антон Беллендир</cp:lastModifiedBy>
  <cp:revision>8</cp:revision>
  <dcterms:created xsi:type="dcterms:W3CDTF">2020-04-04T19:32:00Z</dcterms:created>
  <dcterms:modified xsi:type="dcterms:W3CDTF">2020-05-03T05:19:00Z</dcterms:modified>
</cp:coreProperties>
</file>