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3E" w:rsidRPr="00B018E8" w:rsidRDefault="00DC5E3E" w:rsidP="00DC5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8E8">
        <w:rPr>
          <w:rFonts w:ascii="Times New Roman" w:hAnsi="Times New Roman" w:cs="Times New Roman"/>
          <w:b/>
          <w:sz w:val="28"/>
          <w:szCs w:val="28"/>
        </w:rPr>
        <w:t>План</w:t>
      </w:r>
      <w:r w:rsidR="00DA126C" w:rsidRPr="00B018E8">
        <w:rPr>
          <w:rFonts w:ascii="Times New Roman" w:hAnsi="Times New Roman" w:cs="Times New Roman"/>
          <w:b/>
          <w:sz w:val="28"/>
          <w:szCs w:val="28"/>
        </w:rPr>
        <w:t>ирование</w:t>
      </w:r>
      <w:r w:rsidRPr="00B018E8">
        <w:rPr>
          <w:rFonts w:ascii="Times New Roman" w:hAnsi="Times New Roman" w:cs="Times New Roman"/>
          <w:b/>
          <w:sz w:val="28"/>
          <w:szCs w:val="28"/>
        </w:rPr>
        <w:t xml:space="preserve"> НОД на месяц </w:t>
      </w:r>
      <w:proofErr w:type="gramStart"/>
      <w:r w:rsidRPr="00B018E8">
        <w:rPr>
          <w:rFonts w:ascii="Times New Roman" w:hAnsi="Times New Roman" w:cs="Times New Roman"/>
          <w:b/>
          <w:sz w:val="28"/>
          <w:szCs w:val="28"/>
        </w:rPr>
        <w:t>разновозрастная</w:t>
      </w:r>
      <w:proofErr w:type="gramEnd"/>
      <w:r w:rsidRPr="00B018E8"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DC5E3E" w:rsidRPr="00B018E8" w:rsidRDefault="00DC5E3E" w:rsidP="00DC5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8E8">
        <w:rPr>
          <w:rFonts w:ascii="Times New Roman" w:hAnsi="Times New Roman" w:cs="Times New Roman"/>
          <w:b/>
          <w:sz w:val="28"/>
          <w:szCs w:val="28"/>
        </w:rPr>
        <w:t>1 занятие</w:t>
      </w:r>
    </w:p>
    <w:p w:rsidR="00DC5E3E" w:rsidRPr="00B018E8" w:rsidRDefault="00DC5E3E" w:rsidP="00DC5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66"/>
        <w:gridCol w:w="4394"/>
        <w:gridCol w:w="3260"/>
        <w:gridCol w:w="3544"/>
      </w:tblGrid>
      <w:tr w:rsidR="00DC5E3E" w:rsidRPr="00B018E8" w:rsidTr="00541143">
        <w:tc>
          <w:tcPr>
            <w:tcW w:w="4566" w:type="dxa"/>
          </w:tcPr>
          <w:p w:rsidR="00DC5E3E" w:rsidRPr="00B018E8" w:rsidRDefault="00DC5E3E" w:rsidP="002421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18E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 w:rsidRPr="00B018E8">
              <w:rPr>
                <w:rFonts w:ascii="Times New Roman" w:hAnsi="Times New Roman"/>
                <w:b/>
              </w:rPr>
              <w:t xml:space="preserve"> </w:t>
            </w:r>
          </w:p>
          <w:p w:rsidR="00DC5E3E" w:rsidRPr="00B018E8" w:rsidRDefault="0014425A" w:rsidP="00242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8E8">
              <w:rPr>
                <w:rFonts w:ascii="Times New Roman" w:hAnsi="Times New Roman" w:cs="Times New Roman"/>
                <w:b/>
                <w:sz w:val="24"/>
                <w:szCs w:val="24"/>
              </w:rPr>
              <w:t>Дата: 7.04.2020</w:t>
            </w:r>
          </w:p>
        </w:tc>
        <w:tc>
          <w:tcPr>
            <w:tcW w:w="4394" w:type="dxa"/>
          </w:tcPr>
          <w:p w:rsidR="00DC5E3E" w:rsidRPr="00B018E8" w:rsidRDefault="00DC5E3E" w:rsidP="00242182">
            <w:pPr>
              <w:spacing w:after="0" w:line="240" w:lineRule="auto"/>
              <w:jc w:val="center"/>
            </w:pPr>
            <w:r w:rsidRPr="00B018E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DC5E3E" w:rsidRPr="00B018E8" w:rsidRDefault="00DC5E3E" w:rsidP="00242182">
            <w:pPr>
              <w:spacing w:after="0" w:line="240" w:lineRule="auto"/>
              <w:jc w:val="center"/>
            </w:pPr>
            <w:r w:rsidRPr="00B018E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DC5E3E" w:rsidRPr="00B018E8" w:rsidRDefault="00DC5E3E" w:rsidP="00242182">
            <w:pPr>
              <w:spacing w:after="0" w:line="240" w:lineRule="auto"/>
              <w:jc w:val="center"/>
            </w:pPr>
            <w:r w:rsidRPr="00B018E8"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DC5E3E" w:rsidRPr="00B018E8" w:rsidTr="00541143">
        <w:tc>
          <w:tcPr>
            <w:tcW w:w="4566" w:type="dxa"/>
          </w:tcPr>
          <w:p w:rsidR="00DC5E3E" w:rsidRPr="00B018E8" w:rsidRDefault="00DC5E3E" w:rsidP="00DC5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/>
                <w:b/>
                <w:sz w:val="24"/>
                <w:szCs w:val="24"/>
              </w:rPr>
              <w:t>1. Слушание</w:t>
            </w:r>
            <w:r w:rsidRPr="00B018E8">
              <w:rPr>
                <w:rFonts w:ascii="Times New Roman" w:hAnsi="Times New Roman"/>
                <w:sz w:val="24"/>
                <w:szCs w:val="24"/>
              </w:rPr>
              <w:t>:</w:t>
            </w:r>
            <w:r w:rsidR="005D1422" w:rsidRPr="00B018E8">
              <w:rPr>
                <w:rFonts w:ascii="Times New Roman" w:hAnsi="Times New Roman"/>
                <w:sz w:val="24"/>
                <w:szCs w:val="24"/>
              </w:rPr>
              <w:t xml:space="preserve"> «Три подружки» муз. Д </w:t>
            </w:r>
            <w:proofErr w:type="spellStart"/>
            <w:r w:rsidR="005D1422" w:rsidRPr="00B018E8">
              <w:rPr>
                <w:rFonts w:ascii="Times New Roman" w:hAnsi="Times New Roman"/>
                <w:sz w:val="24"/>
                <w:szCs w:val="24"/>
              </w:rPr>
              <w:t>Кабалевского</w:t>
            </w:r>
            <w:proofErr w:type="spellEnd"/>
          </w:p>
        </w:tc>
        <w:tc>
          <w:tcPr>
            <w:tcW w:w="4394" w:type="dxa"/>
          </w:tcPr>
          <w:p w:rsidR="000A7877" w:rsidRPr="00B018E8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Учить слышать в произведении динамику, темп, музыкальные нюансы, высказывать свои</w:t>
            </w:r>
          </w:p>
          <w:p w:rsidR="000A7877" w:rsidRPr="00B018E8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впечатления.</w:t>
            </w:r>
          </w:p>
          <w:p w:rsidR="00DC5E3E" w:rsidRPr="00B018E8" w:rsidRDefault="00DC5E3E" w:rsidP="00242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DC5E3E" w:rsidRPr="00B018E8" w:rsidRDefault="00DC5E3E" w:rsidP="0024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5E3E" w:rsidRPr="00B018E8" w:rsidRDefault="00DC5E3E" w:rsidP="0024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18E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B018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018E8">
              <w:rPr>
                <w:rFonts w:ascii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B018E8">
              <w:rPr>
                <w:rFonts w:ascii="Times New Roman" w:hAnsi="Times New Roman"/>
                <w:sz w:val="24"/>
                <w:szCs w:val="24"/>
              </w:rPr>
              <w:t xml:space="preserve"> «Подготовительная группа»</w:t>
            </w:r>
          </w:p>
          <w:p w:rsidR="00DC5E3E" w:rsidRPr="00B018E8" w:rsidRDefault="00DC5E3E" w:rsidP="00242182">
            <w:pPr>
              <w:spacing w:after="0" w:line="240" w:lineRule="auto"/>
            </w:pPr>
          </w:p>
        </w:tc>
        <w:tc>
          <w:tcPr>
            <w:tcW w:w="3544" w:type="dxa"/>
            <w:vMerge w:val="restart"/>
          </w:tcPr>
          <w:p w:rsidR="00DC5E3E" w:rsidRPr="00B018E8" w:rsidRDefault="00DC5E3E" w:rsidP="0024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6F9F" w:rsidRPr="00B018E8" w:rsidRDefault="003C6F9F" w:rsidP="003C6F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1.Красный</w:t>
            </w:r>
            <w:proofErr w:type="gramStart"/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,ж</w:t>
            </w:r>
            <w:proofErr w:type="gramEnd"/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ёлтый и зелёный</w:t>
            </w:r>
          </w:p>
          <w:p w:rsidR="003C6F9F" w:rsidRPr="00B018E8" w:rsidRDefault="003C6F9F" w:rsidP="003C6F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Он на всех глядит в упор</w:t>
            </w:r>
          </w:p>
          <w:p w:rsidR="003C6F9F" w:rsidRPr="00B018E8" w:rsidRDefault="003C6F9F" w:rsidP="003C6F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Перекрёсток оживлённый</w:t>
            </w:r>
          </w:p>
          <w:p w:rsidR="003C6F9F" w:rsidRPr="00B018E8" w:rsidRDefault="003C6F9F" w:rsidP="003C6F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Жду, спокоен светофор</w:t>
            </w:r>
          </w:p>
          <w:p w:rsidR="003C6F9F" w:rsidRPr="00B018E8" w:rsidRDefault="003C6F9F" w:rsidP="003C6F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ПРИПЕВ:</w:t>
            </w:r>
          </w:p>
          <w:p w:rsidR="003C6F9F" w:rsidRPr="00B018E8" w:rsidRDefault="003C6F9F" w:rsidP="003C6F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</w:t>
            </w:r>
            <w:proofErr w:type="gramEnd"/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красный свет-дороги нет!</w:t>
            </w:r>
          </w:p>
          <w:p w:rsidR="003C6F9F" w:rsidRPr="00B018E8" w:rsidRDefault="003C6F9F" w:rsidP="003C6F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 жёлтый - подожди!</w:t>
            </w:r>
          </w:p>
          <w:p w:rsidR="003C6F9F" w:rsidRPr="00B018E8" w:rsidRDefault="003C6F9F" w:rsidP="003C6F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Когда горит зелёный свет</w:t>
            </w:r>
          </w:p>
          <w:p w:rsidR="003C6F9F" w:rsidRPr="00B018E8" w:rsidRDefault="003C6F9F" w:rsidP="003C6F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Счастливого Пути!</w:t>
            </w:r>
          </w:p>
          <w:p w:rsidR="003C6F9F" w:rsidRPr="00B018E8" w:rsidRDefault="003C6F9F" w:rsidP="003C6F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Когда горит зелёный свет</w:t>
            </w:r>
          </w:p>
          <w:p w:rsidR="003C6F9F" w:rsidRPr="00B018E8" w:rsidRDefault="003C6F9F" w:rsidP="003C6F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Счастливого Пути!</w:t>
            </w:r>
          </w:p>
          <w:p w:rsidR="003C6F9F" w:rsidRPr="00B018E8" w:rsidRDefault="003C6F9F" w:rsidP="003C6F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Старики идут и дети</w:t>
            </w:r>
          </w:p>
          <w:p w:rsidR="003C6F9F" w:rsidRPr="00B018E8" w:rsidRDefault="003C6F9F" w:rsidP="003C6F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 бегут и не спешат</w:t>
            </w:r>
          </w:p>
          <w:p w:rsidR="003C6F9F" w:rsidRPr="00B018E8" w:rsidRDefault="003C6F9F" w:rsidP="003C6F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Светофор для всех на Свете</w:t>
            </w:r>
          </w:p>
          <w:p w:rsidR="003C6F9F" w:rsidRPr="00B018E8" w:rsidRDefault="003C6F9F" w:rsidP="003C6F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Настоящий Друг и Брат!</w:t>
            </w:r>
          </w:p>
          <w:p w:rsidR="003C6F9F" w:rsidRPr="00B018E8" w:rsidRDefault="003C6F9F" w:rsidP="003C6F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ПРИПЕВ.</w:t>
            </w:r>
          </w:p>
          <w:p w:rsidR="003C6F9F" w:rsidRPr="00B018E8" w:rsidRDefault="003C6F9F" w:rsidP="003C6F9F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18E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3.По сигналу светофора</w:t>
            </w:r>
          </w:p>
          <w:p w:rsidR="003C6F9F" w:rsidRPr="00B018E8" w:rsidRDefault="003C6F9F" w:rsidP="003C6F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Через улицу идём</w:t>
            </w:r>
          </w:p>
          <w:p w:rsidR="003C6F9F" w:rsidRPr="00B018E8" w:rsidRDefault="003C6F9F" w:rsidP="003C6F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 кивают нам шофёры:</w:t>
            </w:r>
          </w:p>
          <w:p w:rsidR="003C6F9F" w:rsidRPr="00B018E8" w:rsidRDefault="003C6F9F" w:rsidP="003C6F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"Проходите, подождём!"</w:t>
            </w:r>
          </w:p>
          <w:p w:rsidR="003C6F9F" w:rsidRPr="00B018E8" w:rsidRDefault="003C6F9F" w:rsidP="003C6F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ПРИПЕВ.</w:t>
            </w:r>
          </w:p>
          <w:p w:rsidR="003C6F9F" w:rsidRPr="00B018E8" w:rsidRDefault="003C6F9F" w:rsidP="003C6F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Consolas" w:eastAsia="Times New Roman" w:hAnsi="Consolas" w:cs="Courier New"/>
                <w:sz w:val="21"/>
                <w:szCs w:val="21"/>
                <w:lang w:eastAsia="ru-RU"/>
              </w:rPr>
            </w:pPr>
          </w:p>
          <w:p w:rsidR="00DC5E3E" w:rsidRPr="00B018E8" w:rsidRDefault="00DC5E3E" w:rsidP="0024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5E3E" w:rsidRPr="00B018E8" w:rsidRDefault="00DC5E3E" w:rsidP="00242182">
            <w:pPr>
              <w:spacing w:after="0" w:line="240" w:lineRule="auto"/>
            </w:pPr>
          </w:p>
        </w:tc>
      </w:tr>
      <w:tr w:rsidR="00DC5E3E" w:rsidRPr="00B018E8" w:rsidTr="00541143">
        <w:tc>
          <w:tcPr>
            <w:tcW w:w="4566" w:type="dxa"/>
          </w:tcPr>
          <w:p w:rsidR="00DC5E3E" w:rsidRPr="00B018E8" w:rsidRDefault="00DC5E3E" w:rsidP="00DC5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/>
                <w:b/>
                <w:sz w:val="24"/>
                <w:szCs w:val="24"/>
              </w:rPr>
              <w:t>2. Пение:</w:t>
            </w:r>
            <w:r w:rsidR="005D1422" w:rsidRPr="00B018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1422" w:rsidRPr="00B018E8">
              <w:rPr>
                <w:rFonts w:ascii="Times New Roman" w:hAnsi="Times New Roman"/>
                <w:sz w:val="24"/>
                <w:szCs w:val="24"/>
              </w:rPr>
              <w:t>«Песенка о светофоре» муз. Н. Петровой</w:t>
            </w:r>
          </w:p>
          <w:p w:rsidR="00DC5E3E" w:rsidRPr="00B018E8" w:rsidRDefault="00DC5E3E" w:rsidP="0024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10FE" w:rsidRPr="00B018E8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proofErr w:type="gramStart"/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Передавать в пении характер песни (спокойный, напевный, ласковый, веселый, энергичный,</w:t>
            </w:r>
            <w:proofErr w:type="gramEnd"/>
          </w:p>
          <w:p w:rsidR="008210FE" w:rsidRPr="00B018E8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озорной, легкий и т. д.).</w:t>
            </w:r>
          </w:p>
          <w:p w:rsidR="00DC5E3E" w:rsidRPr="00B018E8" w:rsidRDefault="00DC5E3E" w:rsidP="0024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C5E3E" w:rsidRPr="00B018E8" w:rsidRDefault="00DC5E3E" w:rsidP="0024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C5E3E" w:rsidRPr="00B018E8" w:rsidRDefault="00DC5E3E" w:rsidP="0024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E3E" w:rsidRPr="00B018E8" w:rsidTr="00541143">
        <w:tc>
          <w:tcPr>
            <w:tcW w:w="4566" w:type="dxa"/>
          </w:tcPr>
          <w:p w:rsidR="00DC5E3E" w:rsidRPr="00B018E8" w:rsidRDefault="00DC5E3E" w:rsidP="00DC5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/>
                <w:b/>
                <w:sz w:val="24"/>
                <w:szCs w:val="24"/>
              </w:rPr>
              <w:t>3. Пальчиковая игра:</w:t>
            </w:r>
            <w:r w:rsidR="005D1422" w:rsidRPr="00B018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1422" w:rsidRPr="00B018E8">
              <w:rPr>
                <w:rFonts w:ascii="Times New Roman" w:hAnsi="Times New Roman"/>
                <w:sz w:val="24"/>
                <w:szCs w:val="24"/>
              </w:rPr>
              <w:t>«Сороконожки»</w:t>
            </w:r>
          </w:p>
          <w:p w:rsidR="00541143" w:rsidRPr="00B018E8" w:rsidRDefault="00541143" w:rsidP="00541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Две сороконожки</w:t>
            </w:r>
          </w:p>
          <w:p w:rsidR="00541143" w:rsidRPr="00B018E8" w:rsidRDefault="00541143" w:rsidP="00541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Бежали по дорожке</w:t>
            </w:r>
            <w:proofErr w:type="gramStart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пальчиками изображают движение ног сороконожки: пальцы правой руки «бегут» по левой руке, пальцы левой руки «бегут» по правой руке)</w:t>
            </w:r>
          </w:p>
          <w:p w:rsidR="00541143" w:rsidRPr="00B018E8" w:rsidRDefault="00541143" w:rsidP="00541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Побежали, побежали</w:t>
            </w:r>
          </w:p>
          <w:p w:rsidR="00541143" w:rsidRPr="00B018E8" w:rsidRDefault="00541143" w:rsidP="00541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 друг </w:t>
            </w:r>
            <w:proofErr w:type="spellStart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дружечку</w:t>
            </w:r>
            <w:proofErr w:type="spellEnd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догнали</w:t>
            </w:r>
            <w:proofErr w:type="gramStart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!</w:t>
            </w:r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Пальцы встречаются на груди)</w:t>
            </w:r>
          </w:p>
          <w:p w:rsidR="00541143" w:rsidRPr="00B018E8" w:rsidRDefault="00541143" w:rsidP="00541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Так друг </w:t>
            </w:r>
            <w:proofErr w:type="spellStart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дружечку</w:t>
            </w:r>
            <w:proofErr w:type="spellEnd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обняли,</w:t>
            </w:r>
          </w:p>
          <w:p w:rsidR="00541143" w:rsidRPr="00B018E8" w:rsidRDefault="00541143" w:rsidP="00541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Что едва мы их разняли</w:t>
            </w:r>
            <w:proofErr w:type="gramStart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!</w:t>
            </w:r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Сцепить пальцы в замок. </w:t>
            </w:r>
            <w:proofErr w:type="gramStart"/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Потянуть сцепленные пальцы в стороны и расцепить пальцы).</w:t>
            </w:r>
            <w:proofErr w:type="gramEnd"/>
          </w:p>
          <w:p w:rsidR="00541143" w:rsidRPr="00B018E8" w:rsidRDefault="00541143" w:rsidP="00DC5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5E3E" w:rsidRPr="00B018E8" w:rsidRDefault="00DC5E3E" w:rsidP="00242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A7877" w:rsidRPr="00B018E8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Развитие и укрепление мелкой моторики.</w:t>
            </w:r>
          </w:p>
          <w:p w:rsidR="00DC5E3E" w:rsidRPr="00B018E8" w:rsidRDefault="00DC5E3E" w:rsidP="0024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C5E3E" w:rsidRPr="00B018E8" w:rsidRDefault="00DC5E3E" w:rsidP="002421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DC5E3E" w:rsidRPr="00B018E8" w:rsidRDefault="00DC5E3E" w:rsidP="002421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3C6F9F" w:rsidRPr="00B018E8" w:rsidRDefault="003C6F9F" w:rsidP="003C6F9F">
      <w:pPr>
        <w:rPr>
          <w:rFonts w:ascii="Times New Roman" w:hAnsi="Times New Roman"/>
          <w:b/>
          <w:sz w:val="28"/>
          <w:szCs w:val="28"/>
        </w:rPr>
      </w:pPr>
    </w:p>
    <w:p w:rsidR="00F33E31" w:rsidRPr="00B018E8" w:rsidRDefault="00202C6F" w:rsidP="003C6F9F">
      <w:pPr>
        <w:rPr>
          <w:rFonts w:ascii="Times New Roman" w:hAnsi="Times New Roman"/>
          <w:b/>
          <w:sz w:val="28"/>
          <w:szCs w:val="28"/>
        </w:rPr>
      </w:pPr>
      <w:r w:rsidRPr="00B018E8">
        <w:rPr>
          <w:rFonts w:ascii="Times New Roman" w:hAnsi="Times New Roman"/>
          <w:b/>
          <w:sz w:val="28"/>
          <w:szCs w:val="28"/>
        </w:rPr>
        <w:t>2 занятие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66"/>
        <w:gridCol w:w="4394"/>
        <w:gridCol w:w="2977"/>
        <w:gridCol w:w="3827"/>
      </w:tblGrid>
      <w:tr w:rsidR="00F33E31" w:rsidRPr="00B018E8" w:rsidTr="00541143">
        <w:tc>
          <w:tcPr>
            <w:tcW w:w="4566" w:type="dxa"/>
          </w:tcPr>
          <w:p w:rsidR="00F33E31" w:rsidRPr="00B018E8" w:rsidRDefault="004A306D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18E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 w:rsidR="005B0634" w:rsidRPr="00B018E8">
              <w:rPr>
                <w:rFonts w:ascii="Times New Roman" w:hAnsi="Times New Roman"/>
                <w:b/>
              </w:rPr>
              <w:t xml:space="preserve"> </w:t>
            </w:r>
          </w:p>
          <w:p w:rsidR="00F33E31" w:rsidRPr="00B018E8" w:rsidRDefault="0014425A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8E8">
              <w:rPr>
                <w:rFonts w:ascii="Times New Roman" w:hAnsi="Times New Roman" w:cs="Times New Roman"/>
                <w:b/>
                <w:sz w:val="24"/>
                <w:szCs w:val="24"/>
              </w:rPr>
              <w:t>Дата: 9.04.2020</w:t>
            </w:r>
          </w:p>
        </w:tc>
        <w:tc>
          <w:tcPr>
            <w:tcW w:w="4394" w:type="dxa"/>
          </w:tcPr>
          <w:p w:rsidR="00F33E31" w:rsidRPr="00B018E8" w:rsidRDefault="00F33E31" w:rsidP="00C9270F">
            <w:pPr>
              <w:spacing w:after="0" w:line="240" w:lineRule="auto"/>
              <w:jc w:val="center"/>
            </w:pPr>
            <w:r w:rsidRPr="00B018E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977" w:type="dxa"/>
          </w:tcPr>
          <w:p w:rsidR="00F33E31" w:rsidRPr="00B018E8" w:rsidRDefault="00F33E31" w:rsidP="00C9270F">
            <w:pPr>
              <w:spacing w:after="0" w:line="240" w:lineRule="auto"/>
              <w:jc w:val="center"/>
            </w:pPr>
            <w:r w:rsidRPr="00B018E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827" w:type="dxa"/>
          </w:tcPr>
          <w:p w:rsidR="00F33E31" w:rsidRPr="00B018E8" w:rsidRDefault="004A306D" w:rsidP="00C9270F">
            <w:pPr>
              <w:spacing w:after="0" w:line="240" w:lineRule="auto"/>
              <w:jc w:val="center"/>
            </w:pPr>
            <w:r w:rsidRPr="00B018E8"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F33E31" w:rsidRPr="00B018E8" w:rsidTr="00541143">
        <w:tc>
          <w:tcPr>
            <w:tcW w:w="4566" w:type="dxa"/>
          </w:tcPr>
          <w:p w:rsidR="00DC5E3E" w:rsidRPr="00B018E8" w:rsidRDefault="00F33E31" w:rsidP="00DC5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DC5E3E" w:rsidRPr="00B018E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DC5E3E" w:rsidRPr="00B018E8">
              <w:rPr>
                <w:rFonts w:ascii="Times New Roman" w:hAnsi="Times New Roman"/>
                <w:sz w:val="24"/>
                <w:szCs w:val="24"/>
              </w:rPr>
              <w:t>:</w:t>
            </w:r>
            <w:r w:rsidR="005D1422" w:rsidRPr="00B018E8">
              <w:rPr>
                <w:rFonts w:ascii="Times New Roman" w:hAnsi="Times New Roman"/>
                <w:sz w:val="24"/>
                <w:szCs w:val="24"/>
              </w:rPr>
              <w:t xml:space="preserve"> «Гром и дождь»</w:t>
            </w:r>
          </w:p>
          <w:p w:rsidR="00F33E31" w:rsidRPr="00B018E8" w:rsidRDefault="005D142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/>
                <w:sz w:val="24"/>
                <w:szCs w:val="24"/>
              </w:rPr>
              <w:t xml:space="preserve">Муз. Т. </w:t>
            </w:r>
            <w:proofErr w:type="spellStart"/>
            <w:r w:rsidRPr="00B018E8">
              <w:rPr>
                <w:rFonts w:ascii="Times New Roman" w:hAnsi="Times New Roman"/>
                <w:sz w:val="24"/>
                <w:szCs w:val="24"/>
              </w:rPr>
              <w:t>Чудовой</w:t>
            </w:r>
            <w:proofErr w:type="spellEnd"/>
          </w:p>
        </w:tc>
        <w:tc>
          <w:tcPr>
            <w:tcW w:w="4394" w:type="dxa"/>
          </w:tcPr>
          <w:p w:rsidR="008210FE" w:rsidRPr="00B018E8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Развивать кругозор, внимание, память, речь, расширять словарный запас, обогащать</w:t>
            </w:r>
          </w:p>
          <w:p w:rsidR="00F33E31" w:rsidRPr="00B018E8" w:rsidRDefault="00F33E31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18E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B018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018E8">
              <w:rPr>
                <w:rFonts w:ascii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B018E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DC5E3E" w:rsidRPr="00B018E8">
              <w:rPr>
                <w:rFonts w:ascii="Times New Roman" w:hAnsi="Times New Roman"/>
                <w:sz w:val="24"/>
                <w:szCs w:val="24"/>
              </w:rPr>
              <w:t>Подготовительная группа»</w:t>
            </w:r>
          </w:p>
        </w:tc>
        <w:tc>
          <w:tcPr>
            <w:tcW w:w="3827" w:type="dxa"/>
            <w:vMerge w:val="restart"/>
          </w:tcPr>
          <w:p w:rsidR="003C6F9F" w:rsidRPr="00B018E8" w:rsidRDefault="009A447D" w:rsidP="009A447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См. занятие №1</w:t>
            </w:r>
          </w:p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E31" w:rsidRPr="00B018E8" w:rsidTr="00541143">
        <w:tc>
          <w:tcPr>
            <w:tcW w:w="4566" w:type="dxa"/>
          </w:tcPr>
          <w:p w:rsidR="00DC5E3E" w:rsidRPr="00B018E8" w:rsidRDefault="00F33E31" w:rsidP="00DC5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DC5E3E" w:rsidRPr="00B018E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5D1422" w:rsidRPr="00B018E8">
              <w:rPr>
                <w:rFonts w:ascii="Times New Roman" w:hAnsi="Times New Roman"/>
                <w:sz w:val="24"/>
                <w:szCs w:val="24"/>
              </w:rPr>
              <w:t xml:space="preserve"> «Песенка о светофоре» муз. Н. Петровой</w:t>
            </w:r>
          </w:p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C6F9F" w:rsidRPr="00B018E8" w:rsidRDefault="003C6F9F" w:rsidP="003C6F9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Придумывать движения по тексту песен (</w:t>
            </w:r>
            <w:proofErr w:type="spellStart"/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инсценирование</w:t>
            </w:r>
            <w:proofErr w:type="spellEnd"/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 xml:space="preserve"> песен).</w:t>
            </w:r>
          </w:p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E31" w:rsidRPr="00B018E8" w:rsidTr="00541143">
        <w:tc>
          <w:tcPr>
            <w:tcW w:w="4566" w:type="dxa"/>
          </w:tcPr>
          <w:p w:rsidR="00541143" w:rsidRPr="00B018E8" w:rsidRDefault="00F33E31" w:rsidP="00541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DC5E3E" w:rsidRPr="00B018E8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5D1422" w:rsidRPr="00B018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1422" w:rsidRPr="00B018E8">
              <w:rPr>
                <w:rFonts w:ascii="Times New Roman" w:hAnsi="Times New Roman"/>
                <w:sz w:val="24"/>
                <w:szCs w:val="24"/>
              </w:rPr>
              <w:t>«Сороконожки»</w:t>
            </w:r>
          </w:p>
          <w:p w:rsidR="00DC5E3E" w:rsidRPr="00B018E8" w:rsidRDefault="009A447D" w:rsidP="009A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См. занятие №1</w:t>
            </w:r>
          </w:p>
          <w:p w:rsidR="00DC5E3E" w:rsidRPr="00B018E8" w:rsidRDefault="00DC5E3E" w:rsidP="00DC5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B018E8" w:rsidRDefault="00F33E31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A7877" w:rsidRPr="00B018E8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Развитие памяти, интонационной выразительности, творческого воображения.</w:t>
            </w:r>
          </w:p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33E31" w:rsidRPr="00B018E8" w:rsidRDefault="00F33E31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827" w:type="dxa"/>
            <w:vMerge/>
          </w:tcPr>
          <w:p w:rsidR="00F33E31" w:rsidRPr="00B018E8" w:rsidRDefault="00F33E31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D22D7" w:rsidRPr="00B018E8" w:rsidRDefault="00ED22D7" w:rsidP="00802E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3E31" w:rsidRPr="00B018E8" w:rsidRDefault="00802EB7" w:rsidP="003C6F9F">
      <w:pPr>
        <w:rPr>
          <w:rFonts w:ascii="Times New Roman" w:hAnsi="Times New Roman"/>
          <w:b/>
          <w:sz w:val="28"/>
          <w:szCs w:val="28"/>
        </w:rPr>
      </w:pPr>
      <w:r w:rsidRPr="00B018E8">
        <w:rPr>
          <w:rFonts w:ascii="Times New Roman" w:hAnsi="Times New Roman"/>
          <w:b/>
          <w:sz w:val="28"/>
          <w:szCs w:val="28"/>
        </w:rPr>
        <w:t>3 занятие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24"/>
        <w:gridCol w:w="3686"/>
        <w:gridCol w:w="3685"/>
        <w:gridCol w:w="3969"/>
      </w:tblGrid>
      <w:tr w:rsidR="00F33E31" w:rsidRPr="00B018E8" w:rsidTr="00541143">
        <w:tc>
          <w:tcPr>
            <w:tcW w:w="4424" w:type="dxa"/>
          </w:tcPr>
          <w:p w:rsidR="00F33E31" w:rsidRPr="00B018E8" w:rsidRDefault="004A306D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18E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 w:rsidR="005B0634" w:rsidRPr="00B018E8">
              <w:rPr>
                <w:rFonts w:ascii="Times New Roman" w:hAnsi="Times New Roman"/>
                <w:b/>
              </w:rPr>
              <w:t xml:space="preserve"> </w:t>
            </w:r>
          </w:p>
          <w:p w:rsidR="00F33E31" w:rsidRPr="00B018E8" w:rsidRDefault="0014425A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8E8">
              <w:rPr>
                <w:rFonts w:ascii="Times New Roman" w:hAnsi="Times New Roman" w:cs="Times New Roman"/>
                <w:b/>
                <w:sz w:val="24"/>
                <w:szCs w:val="24"/>
              </w:rPr>
              <w:t>Дата: 14.04.2020</w:t>
            </w:r>
          </w:p>
        </w:tc>
        <w:tc>
          <w:tcPr>
            <w:tcW w:w="3686" w:type="dxa"/>
          </w:tcPr>
          <w:p w:rsidR="00F33E31" w:rsidRPr="00B018E8" w:rsidRDefault="00F33E31" w:rsidP="00C9270F">
            <w:pPr>
              <w:spacing w:after="0" w:line="240" w:lineRule="auto"/>
              <w:jc w:val="center"/>
            </w:pPr>
            <w:r w:rsidRPr="00B018E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685" w:type="dxa"/>
          </w:tcPr>
          <w:p w:rsidR="00F33E31" w:rsidRPr="00B018E8" w:rsidRDefault="00F33E31" w:rsidP="00C9270F">
            <w:pPr>
              <w:spacing w:after="0" w:line="240" w:lineRule="auto"/>
              <w:jc w:val="center"/>
            </w:pPr>
            <w:r w:rsidRPr="00B018E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969" w:type="dxa"/>
          </w:tcPr>
          <w:p w:rsidR="00F33E31" w:rsidRPr="00B018E8" w:rsidRDefault="004A306D" w:rsidP="00C9270F">
            <w:pPr>
              <w:spacing w:after="0" w:line="240" w:lineRule="auto"/>
              <w:jc w:val="center"/>
            </w:pPr>
            <w:r w:rsidRPr="00B018E8"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F33E31" w:rsidRPr="00B018E8" w:rsidTr="00541143">
        <w:tc>
          <w:tcPr>
            <w:tcW w:w="4424" w:type="dxa"/>
          </w:tcPr>
          <w:p w:rsidR="00DC5E3E" w:rsidRPr="00B018E8" w:rsidRDefault="00F33E31" w:rsidP="00DC5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DC5E3E" w:rsidRPr="00B018E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DC5E3E" w:rsidRPr="00B018E8">
              <w:rPr>
                <w:rFonts w:ascii="Times New Roman" w:hAnsi="Times New Roman"/>
                <w:sz w:val="24"/>
                <w:szCs w:val="24"/>
              </w:rPr>
              <w:t>:</w:t>
            </w:r>
            <w:r w:rsidR="005D1422" w:rsidRPr="00B018E8">
              <w:rPr>
                <w:rFonts w:ascii="Times New Roman" w:hAnsi="Times New Roman"/>
                <w:sz w:val="24"/>
                <w:szCs w:val="24"/>
              </w:rPr>
              <w:t xml:space="preserve"> «Три подружки» муз. Д </w:t>
            </w:r>
            <w:proofErr w:type="spellStart"/>
            <w:r w:rsidR="005D1422" w:rsidRPr="00B018E8">
              <w:rPr>
                <w:rFonts w:ascii="Times New Roman" w:hAnsi="Times New Roman"/>
                <w:sz w:val="24"/>
                <w:szCs w:val="24"/>
              </w:rPr>
              <w:t>Кабалевского</w:t>
            </w:r>
            <w:proofErr w:type="spellEnd"/>
          </w:p>
          <w:p w:rsidR="00F33E31" w:rsidRPr="00B018E8" w:rsidRDefault="00F33E31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210FE" w:rsidRPr="00B018E8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Развивать кругозор, внимание, память, речь, расширять словарный запас, обогащать</w:t>
            </w:r>
          </w:p>
          <w:p w:rsidR="00F33E31" w:rsidRPr="00B018E8" w:rsidRDefault="00F33E31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18E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B018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018E8">
              <w:rPr>
                <w:rFonts w:ascii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B018E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DC5E3E" w:rsidRPr="00B018E8">
              <w:rPr>
                <w:rFonts w:ascii="Times New Roman" w:hAnsi="Times New Roman"/>
                <w:sz w:val="24"/>
                <w:szCs w:val="24"/>
              </w:rPr>
              <w:t>Подготовительная группа»</w:t>
            </w:r>
          </w:p>
          <w:p w:rsidR="00F33E31" w:rsidRPr="00B018E8" w:rsidRDefault="00F33E31" w:rsidP="00C9270F">
            <w:pPr>
              <w:spacing w:after="0" w:line="240" w:lineRule="auto"/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3C6F9F" w:rsidRPr="00B018E8" w:rsidRDefault="003C6F9F" w:rsidP="00A113A1">
            <w:pPr>
              <w:pStyle w:val="a3"/>
              <w:rPr>
                <w:rFonts w:eastAsiaTheme="minorHAnsi"/>
                <w:lang w:eastAsia="en-US"/>
              </w:rPr>
            </w:pPr>
            <w:r w:rsidRPr="00B018E8">
              <w:t>Зайчик солнечный, прыг-скок,</w:t>
            </w:r>
            <w:r w:rsidRPr="00B018E8">
              <w:br/>
              <w:t>Прогуляться вышел.</w:t>
            </w:r>
            <w:r w:rsidRPr="00B018E8">
              <w:br/>
              <w:t>Прыгнул ловко за окно,</w:t>
            </w:r>
            <w:r w:rsidRPr="00B018E8">
              <w:br/>
              <w:t>Побежал по крыше.</w:t>
            </w:r>
          </w:p>
          <w:p w:rsidR="003C6F9F" w:rsidRPr="00B018E8" w:rsidRDefault="003C6F9F" w:rsidP="00A113A1">
            <w:pPr>
              <w:pStyle w:val="a3"/>
            </w:pPr>
            <w:r w:rsidRPr="00B018E8">
              <w:t>Прыг да скок, прыг да скок,</w:t>
            </w:r>
            <w:r w:rsidRPr="00B018E8">
              <w:br/>
              <w:t>Прыгнул на окошко.</w:t>
            </w:r>
            <w:r w:rsidRPr="00B018E8">
              <w:br/>
              <w:t>Прыг да скок, прыг да скок,</w:t>
            </w:r>
            <w:r w:rsidRPr="00B018E8">
              <w:br/>
              <w:t>И на нос Тимошке.</w:t>
            </w:r>
          </w:p>
          <w:p w:rsidR="003C6F9F" w:rsidRPr="00B018E8" w:rsidRDefault="003C6F9F" w:rsidP="00A113A1">
            <w:pPr>
              <w:pStyle w:val="a3"/>
            </w:pPr>
            <w:r w:rsidRPr="00B018E8">
              <w:t>Тявкнул весело щенок:</w:t>
            </w:r>
            <w:r w:rsidRPr="00B018E8">
              <w:br/>
            </w:r>
            <w:r w:rsidRPr="00B018E8">
              <w:lastRenderedPageBreak/>
              <w:t>«Зайка, поиграем!»</w:t>
            </w:r>
            <w:r w:rsidRPr="00B018E8">
              <w:br/>
              <w:t>Припустился со всех ног</w:t>
            </w:r>
            <w:proofErr w:type="gramStart"/>
            <w:r w:rsidRPr="00B018E8">
              <w:br/>
              <w:t>С</w:t>
            </w:r>
            <w:proofErr w:type="gramEnd"/>
            <w:r w:rsidRPr="00B018E8">
              <w:t xml:space="preserve"> развесёлым лаем.</w:t>
            </w:r>
          </w:p>
          <w:p w:rsidR="003C6F9F" w:rsidRPr="00B018E8" w:rsidRDefault="003C6F9F" w:rsidP="00A113A1">
            <w:pPr>
              <w:pStyle w:val="a3"/>
            </w:pPr>
            <w:r w:rsidRPr="00B018E8">
              <w:t>Прыг да скок, прыг да скок,</w:t>
            </w:r>
            <w:r w:rsidRPr="00B018E8">
              <w:br/>
              <w:t>Прыгает Тимошка.</w:t>
            </w:r>
            <w:r w:rsidRPr="00B018E8">
              <w:br/>
              <w:t>Прыг да скок, прыг да скок,</w:t>
            </w:r>
            <w:r w:rsidRPr="00B018E8">
              <w:br/>
              <w:t>А за ним и кошка.</w:t>
            </w:r>
          </w:p>
          <w:p w:rsidR="003C6F9F" w:rsidRPr="00B018E8" w:rsidRDefault="003C6F9F" w:rsidP="00A113A1">
            <w:pPr>
              <w:pStyle w:val="a3"/>
            </w:pPr>
            <w:r w:rsidRPr="00B018E8">
              <w:t>Зайчик прыгнул на диван,</w:t>
            </w:r>
            <w:r w:rsidRPr="00B018E8">
              <w:br/>
              <w:t xml:space="preserve">Вслед </w:t>
            </w:r>
            <w:proofErr w:type="gramStart"/>
            <w:r w:rsidRPr="00B018E8">
              <w:t>мурлыка-кошка</w:t>
            </w:r>
            <w:proofErr w:type="gramEnd"/>
            <w:r w:rsidRPr="00B018E8">
              <w:t>.</w:t>
            </w:r>
            <w:r w:rsidRPr="00B018E8">
              <w:br/>
              <w:t>Спрятал зеркальце в карман</w:t>
            </w:r>
            <w:r w:rsidRPr="00B018E8">
              <w:br/>
              <w:t>Озорной Серёжка.</w:t>
            </w:r>
          </w:p>
          <w:p w:rsidR="00F33E31" w:rsidRPr="00B018E8" w:rsidRDefault="003C6F9F" w:rsidP="00A113A1">
            <w:pPr>
              <w:pStyle w:val="a3"/>
            </w:pPr>
            <w:r w:rsidRPr="00B018E8">
              <w:rPr>
                <w:shd w:val="clear" w:color="auto" w:fill="FFFFFF" w:themeFill="background1"/>
              </w:rPr>
              <w:t>И не прыг,</w:t>
            </w:r>
            <w:r w:rsidRPr="00B018E8">
              <w:rPr>
                <w:shd w:val="clear" w:color="auto" w:fill="D1DEFF"/>
              </w:rPr>
              <w:t xml:space="preserve"> </w:t>
            </w:r>
            <w:r w:rsidRPr="00B018E8">
              <w:rPr>
                <w:shd w:val="clear" w:color="auto" w:fill="FFFFFF" w:themeFill="background1"/>
              </w:rPr>
              <w:t>и не скок,</w:t>
            </w:r>
            <w:r w:rsidRPr="00B018E8">
              <w:rPr>
                <w:shd w:val="clear" w:color="auto" w:fill="FFFFFF" w:themeFill="background1"/>
              </w:rPr>
              <w:br/>
              <w:t>Приуныл Тимошка.</w:t>
            </w:r>
            <w:r w:rsidRPr="00B018E8">
              <w:rPr>
                <w:shd w:val="clear" w:color="auto" w:fill="FFFFFF" w:themeFill="background1"/>
              </w:rPr>
              <w:br/>
              <w:t>И не прыг, и не скок,</w:t>
            </w:r>
            <w:r w:rsidRPr="00B018E8">
              <w:br/>
            </w:r>
            <w:r w:rsidRPr="00B018E8">
              <w:rPr>
                <w:shd w:val="clear" w:color="auto" w:fill="FFFFFF" w:themeFill="background1"/>
              </w:rPr>
              <w:t>Дремлет,</w:t>
            </w:r>
            <w:r w:rsidRPr="00B018E8">
              <w:rPr>
                <w:shd w:val="clear" w:color="auto" w:fill="D1DEFF"/>
              </w:rPr>
              <w:t xml:space="preserve"> </w:t>
            </w:r>
            <w:r w:rsidRPr="00B018E8">
              <w:rPr>
                <w:shd w:val="clear" w:color="auto" w:fill="FFFFFF" w:themeFill="background1"/>
              </w:rPr>
              <w:t>щурясь,</w:t>
            </w:r>
            <w:r w:rsidRPr="00B018E8">
              <w:rPr>
                <w:shd w:val="clear" w:color="auto" w:fill="D1DEFF"/>
              </w:rPr>
              <w:t xml:space="preserve"> </w:t>
            </w:r>
            <w:r w:rsidRPr="00B018E8">
              <w:rPr>
                <w:shd w:val="clear" w:color="auto" w:fill="FFFFFF" w:themeFill="background1"/>
              </w:rPr>
              <w:t>кошка</w:t>
            </w:r>
            <w:r w:rsidRPr="00B018E8">
              <w:rPr>
                <w:shd w:val="clear" w:color="auto" w:fill="D1DEFF"/>
              </w:rPr>
              <w:t>.</w:t>
            </w:r>
          </w:p>
          <w:p w:rsidR="00F33E31" w:rsidRPr="00B018E8" w:rsidRDefault="00F33E31" w:rsidP="003C6F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31" w:rsidRPr="00B018E8" w:rsidRDefault="00F33E31" w:rsidP="003C6F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31" w:rsidRPr="00B018E8" w:rsidRDefault="00F33E31" w:rsidP="003C6F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31" w:rsidRPr="00B018E8" w:rsidRDefault="00F33E31" w:rsidP="004A306D">
            <w:pPr>
              <w:spacing w:after="0" w:line="240" w:lineRule="auto"/>
            </w:pPr>
          </w:p>
        </w:tc>
      </w:tr>
      <w:tr w:rsidR="00F33E31" w:rsidRPr="00B018E8" w:rsidTr="00541143">
        <w:tc>
          <w:tcPr>
            <w:tcW w:w="4424" w:type="dxa"/>
          </w:tcPr>
          <w:p w:rsidR="00DC5E3E" w:rsidRPr="00B018E8" w:rsidRDefault="00F33E31" w:rsidP="00DC5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DC5E3E" w:rsidRPr="00B018E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5D1422" w:rsidRPr="00B018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1422" w:rsidRPr="00B018E8">
              <w:rPr>
                <w:rFonts w:ascii="Times New Roman" w:hAnsi="Times New Roman"/>
                <w:sz w:val="24"/>
                <w:szCs w:val="24"/>
              </w:rPr>
              <w:t>«Солнечный зайчик» муз. В. Голикова</w:t>
            </w:r>
          </w:p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210FE" w:rsidRPr="00B018E8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Петь согласованно и выразительно.</w:t>
            </w:r>
          </w:p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E31" w:rsidRPr="00B018E8" w:rsidTr="00541143">
        <w:tc>
          <w:tcPr>
            <w:tcW w:w="4424" w:type="dxa"/>
          </w:tcPr>
          <w:p w:rsidR="005D1422" w:rsidRPr="00B018E8" w:rsidRDefault="00F33E31" w:rsidP="005D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DC5E3E" w:rsidRPr="00B018E8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5D1422" w:rsidRPr="00B018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1422" w:rsidRPr="00B018E8">
              <w:rPr>
                <w:rFonts w:ascii="Times New Roman" w:hAnsi="Times New Roman"/>
                <w:sz w:val="24"/>
                <w:szCs w:val="24"/>
              </w:rPr>
              <w:t>«Сороконожки»</w:t>
            </w:r>
          </w:p>
          <w:p w:rsidR="00541143" w:rsidRPr="00B018E8" w:rsidRDefault="00541143" w:rsidP="00541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Две сороконожки</w:t>
            </w:r>
          </w:p>
          <w:p w:rsidR="00541143" w:rsidRPr="00B018E8" w:rsidRDefault="00541143" w:rsidP="00541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Бежали по дорожке</w:t>
            </w:r>
            <w:proofErr w:type="gramStart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Дети пальчиками изображают движение ног сороконожки: </w:t>
            </w:r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пальцы правой руки «бегут» по левой руке, пальцы левой руки «бегут» по правой руке)</w:t>
            </w:r>
          </w:p>
          <w:p w:rsidR="00541143" w:rsidRPr="00B018E8" w:rsidRDefault="00541143" w:rsidP="00541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Побежали, побежали</w:t>
            </w:r>
          </w:p>
          <w:p w:rsidR="00541143" w:rsidRPr="00B018E8" w:rsidRDefault="00541143" w:rsidP="00541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 друг </w:t>
            </w:r>
            <w:proofErr w:type="spellStart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дружечку</w:t>
            </w:r>
            <w:proofErr w:type="spellEnd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догнали</w:t>
            </w:r>
            <w:proofErr w:type="gramStart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!</w:t>
            </w:r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Пальцы встречаются на груди)</w:t>
            </w:r>
          </w:p>
          <w:p w:rsidR="00541143" w:rsidRPr="00B018E8" w:rsidRDefault="00541143" w:rsidP="00541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Так друг </w:t>
            </w:r>
            <w:proofErr w:type="spellStart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дружечку</w:t>
            </w:r>
            <w:proofErr w:type="spellEnd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обняли,</w:t>
            </w:r>
          </w:p>
          <w:p w:rsidR="00541143" w:rsidRPr="00B018E8" w:rsidRDefault="00541143" w:rsidP="00541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Что едва мы их разняли</w:t>
            </w:r>
            <w:proofErr w:type="gramStart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!</w:t>
            </w:r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Сцепить пальцы в замок. </w:t>
            </w:r>
            <w:proofErr w:type="gramStart"/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Потянуть сцепленные пальцы в стороны и расцепить пальцы).</w:t>
            </w:r>
            <w:proofErr w:type="gramEnd"/>
          </w:p>
          <w:p w:rsidR="00DC5E3E" w:rsidRPr="00B018E8" w:rsidRDefault="00DC5E3E" w:rsidP="00DC5E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E3E" w:rsidRPr="00B018E8" w:rsidRDefault="00DC5E3E" w:rsidP="00DC5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B018E8" w:rsidRDefault="00F33E31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A7877" w:rsidRPr="00B018E8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lastRenderedPageBreak/>
              <w:t xml:space="preserve"> Развитие и укрепление мелкой моторики.</w:t>
            </w:r>
          </w:p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33E31" w:rsidRPr="00B018E8" w:rsidRDefault="00F33E31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969" w:type="dxa"/>
            <w:vMerge/>
            <w:shd w:val="clear" w:color="auto" w:fill="auto"/>
          </w:tcPr>
          <w:p w:rsidR="00F33E31" w:rsidRPr="00B018E8" w:rsidRDefault="00F33E31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D22D7" w:rsidRPr="00B018E8" w:rsidRDefault="00ED22D7" w:rsidP="00F33E31">
      <w:pPr>
        <w:rPr>
          <w:rFonts w:ascii="Times New Roman" w:hAnsi="Times New Roman"/>
          <w:b/>
          <w:sz w:val="28"/>
          <w:szCs w:val="28"/>
        </w:rPr>
      </w:pPr>
    </w:p>
    <w:p w:rsidR="00ED22D7" w:rsidRPr="00B018E8" w:rsidRDefault="00ED22D7" w:rsidP="00F33E31">
      <w:pPr>
        <w:rPr>
          <w:rFonts w:ascii="Times New Roman" w:hAnsi="Times New Roman"/>
          <w:b/>
          <w:sz w:val="28"/>
          <w:szCs w:val="28"/>
        </w:rPr>
      </w:pPr>
    </w:p>
    <w:p w:rsidR="009A447D" w:rsidRPr="00B018E8" w:rsidRDefault="009A447D" w:rsidP="00ED22D7">
      <w:pPr>
        <w:jc w:val="center"/>
        <w:rPr>
          <w:rFonts w:ascii="Times New Roman" w:hAnsi="Times New Roman"/>
          <w:b/>
          <w:sz w:val="28"/>
          <w:szCs w:val="28"/>
        </w:rPr>
      </w:pPr>
    </w:p>
    <w:p w:rsidR="009A447D" w:rsidRPr="00B018E8" w:rsidRDefault="009A447D" w:rsidP="00ED22D7">
      <w:pPr>
        <w:jc w:val="center"/>
        <w:rPr>
          <w:rFonts w:ascii="Times New Roman" w:hAnsi="Times New Roman"/>
          <w:b/>
          <w:sz w:val="28"/>
          <w:szCs w:val="28"/>
        </w:rPr>
      </w:pPr>
    </w:p>
    <w:p w:rsidR="009A447D" w:rsidRPr="00B018E8" w:rsidRDefault="009A447D" w:rsidP="00ED22D7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3E31" w:rsidRPr="00B018E8" w:rsidRDefault="00ED22D7" w:rsidP="00ED22D7">
      <w:pPr>
        <w:jc w:val="center"/>
        <w:rPr>
          <w:rFonts w:ascii="Times New Roman" w:hAnsi="Times New Roman"/>
          <w:b/>
          <w:sz w:val="28"/>
          <w:szCs w:val="28"/>
        </w:rPr>
      </w:pPr>
      <w:r w:rsidRPr="00B018E8">
        <w:rPr>
          <w:rFonts w:ascii="Times New Roman" w:hAnsi="Times New Roman"/>
          <w:b/>
          <w:sz w:val="28"/>
          <w:szCs w:val="28"/>
        </w:rPr>
        <w:t>Занятие 4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42"/>
        <w:gridCol w:w="3543"/>
        <w:gridCol w:w="2835"/>
        <w:gridCol w:w="3544"/>
      </w:tblGrid>
      <w:tr w:rsidR="00F33E31" w:rsidRPr="00B018E8" w:rsidTr="009A447D">
        <w:tc>
          <w:tcPr>
            <w:tcW w:w="5842" w:type="dxa"/>
          </w:tcPr>
          <w:p w:rsidR="00F33E31" w:rsidRPr="00B018E8" w:rsidRDefault="004A306D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18E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Ход НОД</w:t>
            </w:r>
            <w:r w:rsidR="005B0634" w:rsidRPr="00B018E8">
              <w:rPr>
                <w:rFonts w:ascii="Times New Roman" w:hAnsi="Times New Roman"/>
                <w:b/>
              </w:rPr>
              <w:t xml:space="preserve"> </w:t>
            </w:r>
          </w:p>
          <w:p w:rsidR="00F33E31" w:rsidRPr="00B018E8" w:rsidRDefault="0014425A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8E8">
              <w:rPr>
                <w:rFonts w:ascii="Times New Roman" w:hAnsi="Times New Roman" w:cs="Times New Roman"/>
                <w:b/>
                <w:sz w:val="24"/>
                <w:szCs w:val="24"/>
              </w:rPr>
              <w:t>Дата: 16.04.2020</w:t>
            </w:r>
          </w:p>
        </w:tc>
        <w:tc>
          <w:tcPr>
            <w:tcW w:w="3543" w:type="dxa"/>
          </w:tcPr>
          <w:p w:rsidR="00F33E31" w:rsidRPr="00B018E8" w:rsidRDefault="00F33E31" w:rsidP="00C9270F">
            <w:pPr>
              <w:spacing w:after="0" w:line="240" w:lineRule="auto"/>
              <w:jc w:val="center"/>
            </w:pPr>
            <w:r w:rsidRPr="00B018E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835" w:type="dxa"/>
          </w:tcPr>
          <w:p w:rsidR="00F33E31" w:rsidRPr="00B018E8" w:rsidRDefault="00F33E31" w:rsidP="00C9270F">
            <w:pPr>
              <w:spacing w:after="0" w:line="240" w:lineRule="auto"/>
              <w:jc w:val="center"/>
            </w:pPr>
            <w:r w:rsidRPr="00B018E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F33E31" w:rsidRPr="00B018E8" w:rsidRDefault="004A306D" w:rsidP="00C9270F">
            <w:pPr>
              <w:spacing w:after="0" w:line="240" w:lineRule="auto"/>
              <w:jc w:val="center"/>
            </w:pPr>
            <w:r w:rsidRPr="00B018E8"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F33E31" w:rsidRPr="00B018E8" w:rsidTr="009A447D">
        <w:tc>
          <w:tcPr>
            <w:tcW w:w="5842" w:type="dxa"/>
          </w:tcPr>
          <w:p w:rsidR="008210FE" w:rsidRPr="00B018E8" w:rsidRDefault="00F33E31" w:rsidP="00821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0A7877" w:rsidRPr="00B018E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0A7877" w:rsidRPr="00B018E8">
              <w:rPr>
                <w:rFonts w:ascii="Times New Roman" w:hAnsi="Times New Roman"/>
                <w:sz w:val="24"/>
                <w:szCs w:val="24"/>
              </w:rPr>
              <w:t>:</w:t>
            </w:r>
            <w:r w:rsidR="008210FE" w:rsidRPr="00B018E8">
              <w:rPr>
                <w:rFonts w:ascii="Times New Roman" w:hAnsi="Times New Roman"/>
                <w:sz w:val="24"/>
                <w:szCs w:val="24"/>
              </w:rPr>
              <w:t xml:space="preserve"> «Гром и дождь»</w:t>
            </w:r>
          </w:p>
          <w:p w:rsidR="00DC5E3E" w:rsidRPr="00B018E8" w:rsidRDefault="008210FE" w:rsidP="00821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/>
                <w:sz w:val="24"/>
                <w:szCs w:val="24"/>
              </w:rPr>
              <w:t xml:space="preserve">Муз. Т. </w:t>
            </w:r>
            <w:proofErr w:type="spellStart"/>
            <w:r w:rsidRPr="00B018E8">
              <w:rPr>
                <w:rFonts w:ascii="Times New Roman" w:hAnsi="Times New Roman"/>
                <w:sz w:val="24"/>
                <w:szCs w:val="24"/>
              </w:rPr>
              <w:t>Чудовой</w:t>
            </w:r>
            <w:proofErr w:type="spellEnd"/>
          </w:p>
          <w:p w:rsidR="00F33E31" w:rsidRPr="00B018E8" w:rsidRDefault="00F33E31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A7877" w:rsidRPr="00B018E8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Учить слышать в произведении динамику, темп, музыкальные нюансы, высказывать свои</w:t>
            </w:r>
          </w:p>
          <w:p w:rsidR="000A7877" w:rsidRPr="00B018E8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впечатления.</w:t>
            </w:r>
          </w:p>
          <w:p w:rsidR="00F33E31" w:rsidRPr="00B018E8" w:rsidRDefault="00F33E31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18E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B018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018E8">
              <w:rPr>
                <w:rFonts w:ascii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B018E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DC5E3E" w:rsidRPr="00B018E8">
              <w:rPr>
                <w:rFonts w:ascii="Times New Roman" w:hAnsi="Times New Roman"/>
                <w:sz w:val="24"/>
                <w:szCs w:val="24"/>
              </w:rPr>
              <w:t>Подготовительная группа»</w:t>
            </w:r>
          </w:p>
          <w:p w:rsidR="00F33E31" w:rsidRPr="00B018E8" w:rsidRDefault="00F33E31" w:rsidP="00C9270F">
            <w:pPr>
              <w:spacing w:after="0" w:line="240" w:lineRule="auto"/>
            </w:pPr>
          </w:p>
        </w:tc>
        <w:tc>
          <w:tcPr>
            <w:tcW w:w="3544" w:type="dxa"/>
            <w:vMerge w:val="restart"/>
          </w:tcPr>
          <w:p w:rsidR="00F33E31" w:rsidRPr="00B018E8" w:rsidRDefault="009A447D" w:rsidP="003C6F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/>
                <w:sz w:val="24"/>
                <w:szCs w:val="24"/>
              </w:rPr>
              <w:t>См. занятие № 3</w:t>
            </w:r>
          </w:p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B018E8" w:rsidRDefault="00F33E31" w:rsidP="00C9270F">
            <w:pPr>
              <w:spacing w:after="0" w:line="240" w:lineRule="auto"/>
            </w:pPr>
          </w:p>
        </w:tc>
      </w:tr>
      <w:tr w:rsidR="00F33E31" w:rsidRPr="00B018E8" w:rsidTr="009A447D">
        <w:tc>
          <w:tcPr>
            <w:tcW w:w="5842" w:type="dxa"/>
          </w:tcPr>
          <w:p w:rsidR="000A7877" w:rsidRPr="00B018E8" w:rsidRDefault="00F33E31" w:rsidP="000A7877">
            <w:pPr>
              <w:spacing w:after="0" w:line="240" w:lineRule="auto"/>
            </w:pPr>
            <w:r w:rsidRPr="00B018E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0A7877" w:rsidRPr="00B018E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5D1422" w:rsidRPr="00B018E8">
              <w:rPr>
                <w:rFonts w:ascii="Times New Roman" w:hAnsi="Times New Roman"/>
                <w:sz w:val="24"/>
                <w:szCs w:val="24"/>
              </w:rPr>
              <w:t xml:space="preserve"> «Солнечный зайчик» муз. В. Голикова</w:t>
            </w:r>
          </w:p>
          <w:p w:rsidR="00F33E31" w:rsidRPr="00B018E8" w:rsidRDefault="00F33E31" w:rsidP="00C9270F">
            <w:pPr>
              <w:spacing w:after="0" w:line="240" w:lineRule="auto"/>
            </w:pPr>
          </w:p>
        </w:tc>
        <w:tc>
          <w:tcPr>
            <w:tcW w:w="3543" w:type="dxa"/>
          </w:tcPr>
          <w:p w:rsidR="008210FE" w:rsidRPr="00B018E8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proofErr w:type="gramStart"/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Передавать в пении характер песни (спокойный, напевный, ласковый, веселый, энергичный,</w:t>
            </w:r>
            <w:proofErr w:type="gramEnd"/>
          </w:p>
          <w:p w:rsidR="008210FE" w:rsidRPr="00B018E8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озорной, легкий и т. д.).</w:t>
            </w:r>
          </w:p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E31" w:rsidRPr="00B018E8" w:rsidTr="009A447D">
        <w:tc>
          <w:tcPr>
            <w:tcW w:w="5842" w:type="dxa"/>
          </w:tcPr>
          <w:p w:rsidR="005D1422" w:rsidRPr="00B018E8" w:rsidRDefault="00F33E31" w:rsidP="005D1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0A7877" w:rsidRPr="00B018E8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5D1422" w:rsidRPr="00B018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1422" w:rsidRPr="00B018E8">
              <w:rPr>
                <w:rFonts w:ascii="Times New Roman" w:hAnsi="Times New Roman"/>
                <w:sz w:val="24"/>
                <w:szCs w:val="24"/>
              </w:rPr>
              <w:t>«Мостик»</w:t>
            </w:r>
          </w:p>
          <w:p w:rsidR="00541143" w:rsidRPr="00B018E8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Утро настало,</w:t>
            </w:r>
          </w:p>
          <w:p w:rsidR="00541143" w:rsidRPr="00B018E8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Солнышко встало</w:t>
            </w:r>
            <w:proofErr w:type="gramStart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Кисти рук скрещены, пальцы растопырены, как «солнышко с лучиками»)</w:t>
            </w:r>
          </w:p>
          <w:p w:rsidR="00541143" w:rsidRPr="00B018E8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- Эй, братец </w:t>
            </w:r>
            <w:proofErr w:type="spellStart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Федя</w:t>
            </w:r>
            <w:proofErr w:type="gramStart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,Р</w:t>
            </w:r>
            <w:proofErr w:type="gramEnd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азбуди</w:t>
            </w:r>
            <w:proofErr w:type="spellEnd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соседей!</w:t>
            </w: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br/>
            </w:r>
            <w:proofErr w:type="gramStart"/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(Четыре пальца правой руки сжать в кулак.</w:t>
            </w:r>
            <w:proofErr w:type="gramEnd"/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Большой палец поднять вверх и выполнить им круговые движения).</w:t>
            </w:r>
            <w:proofErr w:type="gramEnd"/>
          </w:p>
          <w:p w:rsidR="00541143" w:rsidRPr="00B018E8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- Вставай, Большак</w:t>
            </w:r>
            <w:proofErr w:type="gramStart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!</w:t>
            </w:r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Большим и указательным пальцами правой руки щелкать по кончикам пальцев левой руки, начиная с большого пальца)вверх, пальцы</w:t>
            </w:r>
            <w:r w:rsidRPr="00B018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растопырить и пошевелить ими).</w:t>
            </w: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541143" w:rsidRPr="00B018E8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- Вставай, Указка!</w:t>
            </w:r>
          </w:p>
          <w:p w:rsidR="00541143" w:rsidRPr="00B018E8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- Вставай, Середка!</w:t>
            </w:r>
          </w:p>
          <w:p w:rsidR="00541143" w:rsidRPr="00B018E8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- Вставай, Сиротка!- И Крошка – </w:t>
            </w:r>
            <w:proofErr w:type="spellStart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Митрошка</w:t>
            </w:r>
            <w:proofErr w:type="spellEnd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!- Привет, Ладошка!</w:t>
            </w:r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– (щелчок в центр ладошки)</w:t>
            </w:r>
          </w:p>
          <w:p w:rsidR="00541143" w:rsidRPr="00B018E8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Все потянулись</w:t>
            </w:r>
            <w:proofErr w:type="gramStart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…И</w:t>
            </w:r>
            <w:proofErr w:type="gramEnd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проснулись!</w:t>
            </w:r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proofErr w:type="gramStart"/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(Руки поднять</w:t>
            </w:r>
            <w:proofErr w:type="gramEnd"/>
          </w:p>
          <w:p w:rsidR="000A7877" w:rsidRPr="00B018E8" w:rsidRDefault="000A7877" w:rsidP="000A78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7877" w:rsidRPr="00B018E8" w:rsidRDefault="000A7877" w:rsidP="000A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B018E8" w:rsidRDefault="00F33E31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0A7877" w:rsidRPr="00B018E8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Развитие памяти, интонационной выразительности, творческого воображения.</w:t>
            </w:r>
          </w:p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33E31" w:rsidRPr="00B018E8" w:rsidRDefault="00F33E31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F33E31" w:rsidRPr="00B018E8" w:rsidRDefault="00F33E31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33E31" w:rsidRPr="00B018E8" w:rsidRDefault="00ED22D7" w:rsidP="009A447D">
      <w:pPr>
        <w:jc w:val="center"/>
        <w:rPr>
          <w:rFonts w:ascii="Times New Roman" w:hAnsi="Times New Roman"/>
          <w:b/>
          <w:sz w:val="28"/>
          <w:szCs w:val="28"/>
        </w:rPr>
      </w:pPr>
      <w:r w:rsidRPr="00B018E8">
        <w:rPr>
          <w:rFonts w:ascii="Times New Roman" w:hAnsi="Times New Roman"/>
          <w:b/>
          <w:sz w:val="28"/>
          <w:szCs w:val="28"/>
        </w:rPr>
        <w:t>Занятие 5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49"/>
        <w:gridCol w:w="3261"/>
        <w:gridCol w:w="3685"/>
        <w:gridCol w:w="3969"/>
      </w:tblGrid>
      <w:tr w:rsidR="00F33E31" w:rsidRPr="00B018E8" w:rsidTr="00541143">
        <w:tc>
          <w:tcPr>
            <w:tcW w:w="4849" w:type="dxa"/>
          </w:tcPr>
          <w:p w:rsidR="00F33E31" w:rsidRPr="00B018E8" w:rsidRDefault="004A306D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18E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Ход НОД</w:t>
            </w:r>
          </w:p>
          <w:p w:rsidR="00F33E31" w:rsidRPr="00B018E8" w:rsidRDefault="0014425A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8E8">
              <w:rPr>
                <w:rFonts w:ascii="Times New Roman" w:hAnsi="Times New Roman" w:cs="Times New Roman"/>
                <w:b/>
                <w:sz w:val="24"/>
                <w:szCs w:val="24"/>
              </w:rPr>
              <w:t>Дата: 21.04.2020</w:t>
            </w:r>
          </w:p>
        </w:tc>
        <w:tc>
          <w:tcPr>
            <w:tcW w:w="3261" w:type="dxa"/>
          </w:tcPr>
          <w:p w:rsidR="00F33E31" w:rsidRPr="00B018E8" w:rsidRDefault="00F33E31" w:rsidP="00C9270F">
            <w:pPr>
              <w:spacing w:after="0" w:line="240" w:lineRule="auto"/>
              <w:jc w:val="center"/>
            </w:pPr>
            <w:r w:rsidRPr="00B018E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685" w:type="dxa"/>
          </w:tcPr>
          <w:p w:rsidR="00F33E31" w:rsidRPr="00B018E8" w:rsidRDefault="00F33E31" w:rsidP="00C9270F">
            <w:pPr>
              <w:spacing w:after="0" w:line="240" w:lineRule="auto"/>
              <w:jc w:val="center"/>
            </w:pPr>
            <w:r w:rsidRPr="00B018E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969" w:type="dxa"/>
          </w:tcPr>
          <w:p w:rsidR="00F33E31" w:rsidRPr="00B018E8" w:rsidRDefault="004A306D" w:rsidP="00C9270F">
            <w:pPr>
              <w:spacing w:after="0" w:line="240" w:lineRule="auto"/>
              <w:jc w:val="center"/>
            </w:pPr>
            <w:r w:rsidRPr="00B018E8"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F33E31" w:rsidRPr="00B018E8" w:rsidTr="00541143">
        <w:tc>
          <w:tcPr>
            <w:tcW w:w="4849" w:type="dxa"/>
          </w:tcPr>
          <w:p w:rsidR="000A7877" w:rsidRPr="00B018E8" w:rsidRDefault="00F33E31" w:rsidP="000A7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0A7877" w:rsidRPr="00B018E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0A7877" w:rsidRPr="00B018E8">
              <w:rPr>
                <w:rFonts w:ascii="Times New Roman" w:hAnsi="Times New Roman"/>
                <w:sz w:val="24"/>
                <w:szCs w:val="24"/>
              </w:rPr>
              <w:t>:</w:t>
            </w:r>
            <w:r w:rsidR="005D1422" w:rsidRPr="00B018E8">
              <w:rPr>
                <w:rFonts w:ascii="Times New Roman" w:hAnsi="Times New Roman"/>
                <w:sz w:val="24"/>
                <w:szCs w:val="24"/>
              </w:rPr>
              <w:t xml:space="preserve"> «Три подружки» муз. Д </w:t>
            </w:r>
            <w:proofErr w:type="spellStart"/>
            <w:r w:rsidR="005D1422" w:rsidRPr="00B018E8">
              <w:rPr>
                <w:rFonts w:ascii="Times New Roman" w:hAnsi="Times New Roman"/>
                <w:sz w:val="24"/>
                <w:szCs w:val="24"/>
              </w:rPr>
              <w:t>Кабалевского</w:t>
            </w:r>
            <w:proofErr w:type="spellEnd"/>
          </w:p>
          <w:p w:rsidR="00F33E31" w:rsidRPr="00B018E8" w:rsidRDefault="00F33E31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10FE" w:rsidRPr="00B018E8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Развивать кругозор, внимание, память, речь, расширять словарный запас, обогащать</w:t>
            </w:r>
          </w:p>
          <w:p w:rsidR="00F33E31" w:rsidRPr="00B018E8" w:rsidRDefault="00F33E31" w:rsidP="000A7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18E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B018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018E8">
              <w:rPr>
                <w:rFonts w:ascii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B018E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A7877" w:rsidRPr="00B018E8">
              <w:rPr>
                <w:rFonts w:ascii="Times New Roman" w:hAnsi="Times New Roman"/>
                <w:sz w:val="24"/>
                <w:szCs w:val="24"/>
              </w:rPr>
              <w:t>Подготовительная группа»</w:t>
            </w:r>
          </w:p>
        </w:tc>
        <w:tc>
          <w:tcPr>
            <w:tcW w:w="3969" w:type="dxa"/>
            <w:vMerge w:val="restart"/>
          </w:tcPr>
          <w:p w:rsidR="003C6F9F" w:rsidRPr="00B018E8" w:rsidRDefault="009A447D" w:rsidP="00A113A1">
            <w:pPr>
              <w:pStyle w:val="a3"/>
            </w:pPr>
            <w:r w:rsidRPr="00B018E8">
              <w:t>См. занятие № 3</w:t>
            </w:r>
          </w:p>
          <w:p w:rsidR="003C6F9F" w:rsidRPr="00B018E8" w:rsidRDefault="003C6F9F" w:rsidP="003C6F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6F9F" w:rsidRPr="00B018E8" w:rsidRDefault="003C6F9F" w:rsidP="003C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6F9F" w:rsidRPr="00B018E8" w:rsidRDefault="003C6F9F" w:rsidP="003C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E31" w:rsidRPr="00B018E8" w:rsidTr="00541143">
        <w:tc>
          <w:tcPr>
            <w:tcW w:w="4849" w:type="dxa"/>
          </w:tcPr>
          <w:p w:rsidR="000A7877" w:rsidRPr="00B018E8" w:rsidRDefault="00F33E31" w:rsidP="000A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0A7877" w:rsidRPr="00B018E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5D1422" w:rsidRPr="00B018E8">
              <w:rPr>
                <w:rFonts w:ascii="Times New Roman" w:hAnsi="Times New Roman"/>
                <w:sz w:val="24"/>
                <w:szCs w:val="24"/>
              </w:rPr>
              <w:t xml:space="preserve"> «Солнечный зайчик» муз. В. Голикова</w:t>
            </w:r>
          </w:p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C6F9F" w:rsidRPr="00B018E8" w:rsidRDefault="003C6F9F" w:rsidP="003C6F9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Придумывать движения по тексту песен (</w:t>
            </w:r>
            <w:proofErr w:type="spellStart"/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инсценирование</w:t>
            </w:r>
            <w:proofErr w:type="spellEnd"/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 xml:space="preserve"> песен).</w:t>
            </w:r>
          </w:p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E31" w:rsidRPr="00B018E8" w:rsidTr="00541143">
        <w:tc>
          <w:tcPr>
            <w:tcW w:w="4849" w:type="dxa"/>
          </w:tcPr>
          <w:p w:rsidR="00541143" w:rsidRPr="00B018E8" w:rsidRDefault="00F33E31" w:rsidP="009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0A7877" w:rsidRPr="00B018E8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5D1422" w:rsidRPr="00B018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1422" w:rsidRPr="00B018E8">
              <w:rPr>
                <w:rFonts w:ascii="Times New Roman" w:hAnsi="Times New Roman"/>
                <w:sz w:val="24"/>
                <w:szCs w:val="24"/>
              </w:rPr>
              <w:t>«Мостик</w:t>
            </w:r>
            <w:r w:rsidR="009A447D" w:rsidRPr="00B018E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A447D" w:rsidRPr="00B018E8" w:rsidRDefault="009A447D" w:rsidP="009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/>
                <w:sz w:val="24"/>
                <w:szCs w:val="24"/>
              </w:rPr>
              <w:t>См. занятие № 4</w:t>
            </w:r>
          </w:p>
          <w:p w:rsidR="000A7877" w:rsidRPr="00B018E8" w:rsidRDefault="000A7877" w:rsidP="000A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E31" w:rsidRPr="00B018E8" w:rsidRDefault="00F33E31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3261" w:type="dxa"/>
          </w:tcPr>
          <w:p w:rsidR="000A7877" w:rsidRPr="00B018E8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Развитие чувства ритма.</w:t>
            </w:r>
          </w:p>
          <w:p w:rsidR="00F33E31" w:rsidRPr="00B018E8" w:rsidRDefault="00F33E3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33E31" w:rsidRPr="00B018E8" w:rsidRDefault="00F33E31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969" w:type="dxa"/>
            <w:vMerge/>
          </w:tcPr>
          <w:p w:rsidR="00F33E31" w:rsidRPr="00B018E8" w:rsidRDefault="00F33E31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33E31" w:rsidRPr="00B018E8" w:rsidRDefault="00ED22D7" w:rsidP="005411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6</w:t>
      </w:r>
    </w:p>
    <w:p w:rsidR="004A306D" w:rsidRPr="00B018E8" w:rsidRDefault="004A306D" w:rsidP="004A306D">
      <w:pPr>
        <w:rPr>
          <w:rFonts w:ascii="Times New Roman" w:hAnsi="Times New Roman"/>
          <w:b/>
        </w:rPr>
      </w:pPr>
      <w:r w:rsidRPr="00B018E8">
        <w:rPr>
          <w:rFonts w:ascii="Times New Roman" w:hAnsi="Times New Roman"/>
          <w:b/>
        </w:rPr>
        <w:t xml:space="preserve">   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75"/>
        <w:gridCol w:w="3685"/>
        <w:gridCol w:w="2835"/>
        <w:gridCol w:w="3969"/>
      </w:tblGrid>
      <w:tr w:rsidR="004A306D" w:rsidRPr="00B018E8" w:rsidTr="00541143">
        <w:tc>
          <w:tcPr>
            <w:tcW w:w="5275" w:type="dxa"/>
          </w:tcPr>
          <w:p w:rsidR="004A306D" w:rsidRPr="00B018E8" w:rsidRDefault="005B0634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18E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 w:rsidRPr="00B018E8">
              <w:rPr>
                <w:rFonts w:ascii="Times New Roman" w:hAnsi="Times New Roman"/>
                <w:b/>
              </w:rPr>
              <w:t xml:space="preserve"> </w:t>
            </w:r>
          </w:p>
          <w:p w:rsidR="004A306D" w:rsidRPr="00B018E8" w:rsidRDefault="0014425A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8E8">
              <w:rPr>
                <w:rFonts w:ascii="Times New Roman" w:hAnsi="Times New Roman" w:cs="Times New Roman"/>
                <w:b/>
                <w:sz w:val="24"/>
                <w:szCs w:val="24"/>
              </w:rPr>
              <w:t>Дата: 23.04.2020</w:t>
            </w:r>
          </w:p>
        </w:tc>
        <w:tc>
          <w:tcPr>
            <w:tcW w:w="3685" w:type="dxa"/>
          </w:tcPr>
          <w:p w:rsidR="004A306D" w:rsidRPr="00B018E8" w:rsidRDefault="004A306D" w:rsidP="00C9270F">
            <w:pPr>
              <w:spacing w:after="0" w:line="240" w:lineRule="auto"/>
              <w:jc w:val="center"/>
            </w:pPr>
            <w:r w:rsidRPr="00B018E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835" w:type="dxa"/>
          </w:tcPr>
          <w:p w:rsidR="004A306D" w:rsidRPr="00B018E8" w:rsidRDefault="004A306D" w:rsidP="00C9270F">
            <w:pPr>
              <w:spacing w:after="0" w:line="240" w:lineRule="auto"/>
              <w:jc w:val="center"/>
            </w:pPr>
            <w:r w:rsidRPr="00B018E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969" w:type="dxa"/>
          </w:tcPr>
          <w:p w:rsidR="004A306D" w:rsidRPr="00B018E8" w:rsidRDefault="004A306D" w:rsidP="00C9270F">
            <w:pPr>
              <w:spacing w:after="0" w:line="240" w:lineRule="auto"/>
              <w:jc w:val="center"/>
            </w:pPr>
            <w:r w:rsidRPr="00B018E8"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4A306D" w:rsidRPr="00B018E8" w:rsidTr="00541143">
        <w:tc>
          <w:tcPr>
            <w:tcW w:w="5275" w:type="dxa"/>
          </w:tcPr>
          <w:p w:rsidR="000A7877" w:rsidRPr="00B018E8" w:rsidRDefault="004A306D" w:rsidP="000A7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0A7877" w:rsidRPr="00B018E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0A7877" w:rsidRPr="00B018E8">
              <w:rPr>
                <w:rFonts w:ascii="Times New Roman" w:hAnsi="Times New Roman"/>
                <w:sz w:val="24"/>
                <w:szCs w:val="24"/>
              </w:rPr>
              <w:t>:</w:t>
            </w:r>
            <w:r w:rsidR="008210FE" w:rsidRPr="00B018E8">
              <w:rPr>
                <w:rFonts w:ascii="Times New Roman" w:hAnsi="Times New Roman"/>
                <w:sz w:val="24"/>
                <w:szCs w:val="24"/>
              </w:rPr>
              <w:t xml:space="preserve"> «Песнь жаворонка» муз. П. Чайковского, «Жаворонок» муз. М. Глинки</w:t>
            </w:r>
          </w:p>
          <w:p w:rsidR="004A306D" w:rsidRPr="00B018E8" w:rsidRDefault="004A306D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A306D" w:rsidRPr="00B018E8" w:rsidRDefault="008210FE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Учить определять форму и характер музыкального произведения.</w:t>
            </w:r>
          </w:p>
        </w:tc>
        <w:tc>
          <w:tcPr>
            <w:tcW w:w="2835" w:type="dxa"/>
            <w:vMerge w:val="restart"/>
          </w:tcPr>
          <w:p w:rsidR="004A306D" w:rsidRPr="00B018E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B018E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18E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B018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018E8">
              <w:rPr>
                <w:rFonts w:ascii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B018E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A7877" w:rsidRPr="00B018E8">
              <w:rPr>
                <w:rFonts w:ascii="Times New Roman" w:hAnsi="Times New Roman"/>
                <w:sz w:val="24"/>
                <w:szCs w:val="24"/>
              </w:rPr>
              <w:t>Подготовительная группа»</w:t>
            </w:r>
          </w:p>
          <w:p w:rsidR="004A306D" w:rsidRPr="00B018E8" w:rsidRDefault="004A306D" w:rsidP="00C9270F">
            <w:pPr>
              <w:spacing w:after="0" w:line="240" w:lineRule="auto"/>
            </w:pPr>
          </w:p>
        </w:tc>
        <w:tc>
          <w:tcPr>
            <w:tcW w:w="3969" w:type="dxa"/>
            <w:vMerge w:val="restart"/>
          </w:tcPr>
          <w:p w:rsidR="00A113A1" w:rsidRPr="00B018E8" w:rsidRDefault="00A113A1" w:rsidP="00A113A1">
            <w:pPr>
              <w:shd w:val="clear" w:color="auto" w:fill="FFFFFF" w:themeFill="background1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дворе сосульки плакали,</w:t>
            </w: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 лучами солнца таяли,</w:t>
            </w: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Голубые слезки капали</w:t>
            </w:r>
            <w:proofErr w:type="gramStart"/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проталинку оставили.</w:t>
            </w:r>
          </w:p>
          <w:p w:rsidR="00A113A1" w:rsidRPr="00B018E8" w:rsidRDefault="00A113A1" w:rsidP="00A113A1">
            <w:pPr>
              <w:shd w:val="clear" w:color="auto" w:fill="FFFFFF" w:themeFill="background1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Динь-дон, динь-дон, динь-дон (3 раза),</w:t>
            </w: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Динь-дон, динь-дон!</w:t>
            </w:r>
          </w:p>
          <w:p w:rsidR="00A113A1" w:rsidRPr="00B018E8" w:rsidRDefault="00A113A1" w:rsidP="00A113A1">
            <w:pPr>
              <w:shd w:val="clear" w:color="auto" w:fill="FFFFFF" w:themeFill="background1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Пляшут капельки-горошинки</w:t>
            </w:r>
            <w:proofErr w:type="gramStart"/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мартовской проталинке</w:t>
            </w: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Протянул ладоши к солнышку</w:t>
            </w: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Голубой цветочек маленький.</w:t>
            </w:r>
          </w:p>
          <w:p w:rsidR="00A113A1" w:rsidRPr="00B018E8" w:rsidRDefault="00A113A1" w:rsidP="00A113A1">
            <w:pPr>
              <w:shd w:val="clear" w:color="auto" w:fill="FFFFFF" w:themeFill="background1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Динь-дон, динь-дон, динь-дон (3 раза),</w:t>
            </w: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Динь-дон, динь-дон!</w:t>
            </w:r>
          </w:p>
          <w:p w:rsidR="00A113A1" w:rsidRPr="00B018E8" w:rsidRDefault="00A113A1" w:rsidP="00A113A1">
            <w:pPr>
              <w:shd w:val="clear" w:color="auto" w:fill="FFFFFF" w:themeFill="background1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звенят сосульки весело,</w:t>
            </w: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поет капель весенняя,</w:t>
            </w: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мартовская песенка –</w:t>
            </w: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Нашим мамам поздравление!</w:t>
            </w:r>
          </w:p>
          <w:p w:rsidR="004A306D" w:rsidRPr="00B018E8" w:rsidRDefault="00A113A1" w:rsidP="00A113A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E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Динь-дон, динь-дон, динь-дон (3 раза),</w:t>
            </w:r>
            <w:r w:rsidRPr="00B018E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br/>
              <w:t>Динь-дон</w:t>
            </w:r>
            <w:r w:rsidRPr="00B018E8">
              <w:rPr>
                <w:rFonts w:ascii="Times New Roman" w:hAnsi="Times New Roman" w:cs="Times New Roman"/>
                <w:sz w:val="24"/>
                <w:szCs w:val="24"/>
                <w:shd w:val="clear" w:color="auto" w:fill="D1DEFF"/>
              </w:rPr>
              <w:t xml:space="preserve">, </w:t>
            </w:r>
            <w:r w:rsidRPr="00B018E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динь-дон!</w:t>
            </w:r>
          </w:p>
          <w:p w:rsidR="00802EB7" w:rsidRPr="00B018E8" w:rsidRDefault="00802EB7" w:rsidP="00A113A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06D" w:rsidRPr="00B018E8" w:rsidRDefault="004A306D" w:rsidP="00A113A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06D" w:rsidRPr="00B018E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B018E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B018E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B018E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B018E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B018E8" w:rsidRDefault="004A306D" w:rsidP="00C9270F">
            <w:pPr>
              <w:spacing w:after="0" w:line="240" w:lineRule="auto"/>
            </w:pPr>
          </w:p>
        </w:tc>
      </w:tr>
      <w:tr w:rsidR="004A306D" w:rsidRPr="00B018E8" w:rsidTr="00541143">
        <w:tc>
          <w:tcPr>
            <w:tcW w:w="5275" w:type="dxa"/>
          </w:tcPr>
          <w:p w:rsidR="000A7877" w:rsidRPr="00B018E8" w:rsidRDefault="004A306D" w:rsidP="000A7877">
            <w:pPr>
              <w:spacing w:after="0" w:line="240" w:lineRule="auto"/>
            </w:pPr>
            <w:r w:rsidRPr="00B018E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0A7877" w:rsidRPr="00B018E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5D1422" w:rsidRPr="00B018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1422" w:rsidRPr="00B018E8">
              <w:rPr>
                <w:rFonts w:ascii="Times New Roman" w:hAnsi="Times New Roman"/>
                <w:sz w:val="24"/>
                <w:szCs w:val="24"/>
              </w:rPr>
              <w:t>«Солнечная капель» муз. С.Соснина</w:t>
            </w:r>
          </w:p>
          <w:p w:rsidR="004A306D" w:rsidRPr="00B018E8" w:rsidRDefault="004A306D" w:rsidP="00C9270F">
            <w:pPr>
              <w:spacing w:after="0" w:line="240" w:lineRule="auto"/>
            </w:pPr>
          </w:p>
        </w:tc>
        <w:tc>
          <w:tcPr>
            <w:tcW w:w="3685" w:type="dxa"/>
          </w:tcPr>
          <w:p w:rsidR="008210FE" w:rsidRPr="00B018E8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Петь согласованно и выразительно.</w:t>
            </w:r>
          </w:p>
          <w:p w:rsidR="004A306D" w:rsidRPr="00B018E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306D" w:rsidRPr="00B018E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A306D" w:rsidRPr="00B018E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06D" w:rsidRPr="00B018E8" w:rsidTr="00541143">
        <w:tc>
          <w:tcPr>
            <w:tcW w:w="5275" w:type="dxa"/>
          </w:tcPr>
          <w:p w:rsidR="000A7877" w:rsidRPr="00B018E8" w:rsidRDefault="004A306D" w:rsidP="000A7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0A7877" w:rsidRPr="00B018E8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5D1422" w:rsidRPr="00B018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1422" w:rsidRPr="00B018E8">
              <w:rPr>
                <w:rFonts w:ascii="Times New Roman" w:hAnsi="Times New Roman"/>
                <w:sz w:val="24"/>
                <w:szCs w:val="24"/>
              </w:rPr>
              <w:t>«Мостик»</w:t>
            </w:r>
          </w:p>
          <w:p w:rsidR="00541143" w:rsidRPr="00B018E8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Утро настало,</w:t>
            </w:r>
          </w:p>
          <w:p w:rsidR="00541143" w:rsidRPr="00B018E8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Солнышко встало</w:t>
            </w:r>
            <w:proofErr w:type="gramStart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Кисти рук скрещены, пальцы растопырены, как «солнышко с лучиками»)</w:t>
            </w:r>
          </w:p>
          <w:p w:rsidR="00541143" w:rsidRPr="00B018E8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- Эй, братец </w:t>
            </w:r>
            <w:proofErr w:type="spellStart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Федя</w:t>
            </w:r>
            <w:proofErr w:type="gramStart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,Р</w:t>
            </w:r>
            <w:proofErr w:type="gramEnd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азбуди</w:t>
            </w:r>
            <w:proofErr w:type="spellEnd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соседей!</w:t>
            </w: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br/>
            </w:r>
            <w:proofErr w:type="gramStart"/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(Четыре пальца правой руки сжать в кулак.</w:t>
            </w:r>
            <w:proofErr w:type="gramEnd"/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Большой палец поднять вверх и выполнить им круговые движения).</w:t>
            </w:r>
            <w:proofErr w:type="gramEnd"/>
          </w:p>
          <w:p w:rsidR="00541143" w:rsidRPr="00B018E8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- Вставай, Большак</w:t>
            </w:r>
            <w:proofErr w:type="gramStart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!</w:t>
            </w:r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Большим и указательным пальцами правой руки щелкать по кончикам пальцев левой руки, начиная с большого пальца)вверх, пальцы</w:t>
            </w:r>
            <w:r w:rsidRPr="00B018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растопырить и пошевелить ими</w:t>
            </w:r>
          </w:p>
          <w:p w:rsidR="00541143" w:rsidRPr="00B018E8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- Вставай, Указка!</w:t>
            </w:r>
          </w:p>
          <w:p w:rsidR="00541143" w:rsidRPr="00B018E8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- Вставай, Середка!</w:t>
            </w:r>
          </w:p>
          <w:p w:rsidR="00541143" w:rsidRPr="00B018E8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- Вставай, Сиротка!- И Крошка – </w:t>
            </w:r>
            <w:proofErr w:type="spellStart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Митрошка</w:t>
            </w:r>
            <w:proofErr w:type="spellEnd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!- Привет, Ладошка!</w:t>
            </w:r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– (щелчок в центр ладошки)</w:t>
            </w:r>
          </w:p>
          <w:p w:rsidR="00541143" w:rsidRPr="00B018E8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Все потянулись</w:t>
            </w:r>
            <w:proofErr w:type="gramStart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…И</w:t>
            </w:r>
            <w:proofErr w:type="gramEnd"/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проснулись!</w:t>
            </w:r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proofErr w:type="gramStart"/>
            <w:r w:rsidRPr="00B018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(Руки поднять</w:t>
            </w:r>
            <w:proofErr w:type="gramEnd"/>
          </w:p>
          <w:p w:rsidR="00541143" w:rsidRPr="00B018E8" w:rsidRDefault="00541143" w:rsidP="00541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877" w:rsidRPr="00B018E8" w:rsidRDefault="000A7877" w:rsidP="000A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B018E8" w:rsidRDefault="004A306D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0A7877" w:rsidRPr="00B018E8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lastRenderedPageBreak/>
              <w:t>Развитие и укрепление мелкой моторики.</w:t>
            </w:r>
          </w:p>
          <w:p w:rsidR="004A306D" w:rsidRPr="00B018E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A306D" w:rsidRPr="00B018E8" w:rsidRDefault="004A306D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969" w:type="dxa"/>
            <w:vMerge/>
          </w:tcPr>
          <w:p w:rsidR="004A306D" w:rsidRPr="00B018E8" w:rsidRDefault="004A306D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A306D" w:rsidRPr="00B018E8" w:rsidRDefault="00ED22D7" w:rsidP="00ED22D7">
      <w:pPr>
        <w:jc w:val="center"/>
        <w:rPr>
          <w:rFonts w:ascii="Times New Roman" w:hAnsi="Times New Roman"/>
          <w:b/>
          <w:sz w:val="28"/>
          <w:szCs w:val="28"/>
        </w:rPr>
      </w:pPr>
      <w:r w:rsidRPr="00B018E8">
        <w:rPr>
          <w:rFonts w:ascii="Times New Roman" w:hAnsi="Times New Roman"/>
          <w:b/>
          <w:sz w:val="28"/>
          <w:szCs w:val="28"/>
        </w:rPr>
        <w:lastRenderedPageBreak/>
        <w:t>Занятие 7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75"/>
        <w:gridCol w:w="4110"/>
        <w:gridCol w:w="2410"/>
        <w:gridCol w:w="3969"/>
      </w:tblGrid>
      <w:tr w:rsidR="004A306D" w:rsidRPr="00B018E8" w:rsidTr="009A447D">
        <w:tc>
          <w:tcPr>
            <w:tcW w:w="5275" w:type="dxa"/>
          </w:tcPr>
          <w:p w:rsidR="004A306D" w:rsidRPr="00B018E8" w:rsidRDefault="005B0634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18E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 w:rsidRPr="00B018E8">
              <w:rPr>
                <w:rFonts w:ascii="Times New Roman" w:hAnsi="Times New Roman"/>
                <w:b/>
              </w:rPr>
              <w:t xml:space="preserve"> </w:t>
            </w:r>
          </w:p>
          <w:p w:rsidR="004A306D" w:rsidRPr="00B018E8" w:rsidRDefault="0014425A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8E8">
              <w:rPr>
                <w:rFonts w:ascii="Times New Roman" w:hAnsi="Times New Roman" w:cs="Times New Roman"/>
                <w:b/>
                <w:sz w:val="24"/>
                <w:szCs w:val="24"/>
              </w:rPr>
              <w:t>Дата: 28.04.2020</w:t>
            </w:r>
          </w:p>
        </w:tc>
        <w:tc>
          <w:tcPr>
            <w:tcW w:w="4110" w:type="dxa"/>
          </w:tcPr>
          <w:p w:rsidR="004A306D" w:rsidRPr="00B018E8" w:rsidRDefault="004A306D" w:rsidP="00C9270F">
            <w:pPr>
              <w:spacing w:after="0" w:line="240" w:lineRule="auto"/>
              <w:jc w:val="center"/>
            </w:pPr>
            <w:r w:rsidRPr="00B018E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410" w:type="dxa"/>
          </w:tcPr>
          <w:p w:rsidR="004A306D" w:rsidRPr="00B018E8" w:rsidRDefault="004A306D" w:rsidP="00C9270F">
            <w:pPr>
              <w:spacing w:after="0" w:line="240" w:lineRule="auto"/>
              <w:jc w:val="center"/>
            </w:pPr>
            <w:r w:rsidRPr="00B018E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969" w:type="dxa"/>
          </w:tcPr>
          <w:p w:rsidR="004A306D" w:rsidRPr="00B018E8" w:rsidRDefault="00202C6F" w:rsidP="00C9270F">
            <w:pPr>
              <w:spacing w:after="0" w:line="240" w:lineRule="auto"/>
              <w:jc w:val="center"/>
            </w:pPr>
            <w:r w:rsidRPr="00B018E8"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4A306D" w:rsidRPr="00B018E8" w:rsidTr="009A447D">
        <w:tc>
          <w:tcPr>
            <w:tcW w:w="5275" w:type="dxa"/>
          </w:tcPr>
          <w:p w:rsidR="000A7877" w:rsidRPr="00B018E8" w:rsidRDefault="004A306D" w:rsidP="000A7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0A7877" w:rsidRPr="00B018E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0A7877" w:rsidRPr="00B018E8">
              <w:rPr>
                <w:rFonts w:ascii="Times New Roman" w:hAnsi="Times New Roman"/>
                <w:sz w:val="24"/>
                <w:szCs w:val="24"/>
              </w:rPr>
              <w:t>:</w:t>
            </w:r>
            <w:r w:rsidR="008210FE" w:rsidRPr="00B018E8">
              <w:rPr>
                <w:rFonts w:ascii="Times New Roman" w:hAnsi="Times New Roman"/>
                <w:sz w:val="24"/>
                <w:szCs w:val="24"/>
              </w:rPr>
              <w:t xml:space="preserve"> «Марш Черномора» М. Глинки</w:t>
            </w:r>
          </w:p>
          <w:p w:rsidR="004A306D" w:rsidRPr="00B018E8" w:rsidRDefault="004A306D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A7877" w:rsidRPr="00B018E8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Учить слышать в произведении динамику, темп, музыкальные нюансы, высказывать свои</w:t>
            </w:r>
          </w:p>
          <w:p w:rsidR="000A7877" w:rsidRPr="00B018E8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впечатления.</w:t>
            </w:r>
          </w:p>
          <w:p w:rsidR="004A306D" w:rsidRPr="00B018E8" w:rsidRDefault="004A306D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4A306D" w:rsidRPr="00B018E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B018E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18E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B018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018E8">
              <w:rPr>
                <w:rFonts w:ascii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B018E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A7877" w:rsidRPr="00B018E8">
              <w:rPr>
                <w:rFonts w:ascii="Times New Roman" w:hAnsi="Times New Roman"/>
                <w:sz w:val="24"/>
                <w:szCs w:val="24"/>
              </w:rPr>
              <w:t>Подготовительная группа»</w:t>
            </w:r>
          </w:p>
          <w:p w:rsidR="004A306D" w:rsidRPr="00B018E8" w:rsidRDefault="004A306D" w:rsidP="00C9270F">
            <w:pPr>
              <w:spacing w:after="0" w:line="240" w:lineRule="auto"/>
            </w:pPr>
          </w:p>
        </w:tc>
        <w:tc>
          <w:tcPr>
            <w:tcW w:w="3969" w:type="dxa"/>
            <w:vMerge w:val="restart"/>
          </w:tcPr>
          <w:p w:rsidR="004A306D" w:rsidRPr="00B018E8" w:rsidRDefault="009A447D" w:rsidP="009A447D">
            <w:pPr>
              <w:shd w:val="clear" w:color="auto" w:fill="FFFFFF" w:themeFill="background1"/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занятие № 6</w:t>
            </w:r>
          </w:p>
          <w:p w:rsidR="004A306D" w:rsidRPr="00B018E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B018E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B018E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B018E8" w:rsidRDefault="004A306D" w:rsidP="00C9270F">
            <w:pPr>
              <w:spacing w:after="0" w:line="240" w:lineRule="auto"/>
            </w:pPr>
          </w:p>
        </w:tc>
      </w:tr>
      <w:tr w:rsidR="004A306D" w:rsidRPr="00B018E8" w:rsidTr="009A447D">
        <w:tc>
          <w:tcPr>
            <w:tcW w:w="5275" w:type="dxa"/>
          </w:tcPr>
          <w:p w:rsidR="005D1422" w:rsidRPr="00B018E8" w:rsidRDefault="004A306D" w:rsidP="005D1422">
            <w:pPr>
              <w:spacing w:after="0" w:line="240" w:lineRule="auto"/>
            </w:pPr>
            <w:r w:rsidRPr="00B018E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0A7877" w:rsidRPr="00B018E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5D1422" w:rsidRPr="00B018E8">
              <w:rPr>
                <w:rFonts w:ascii="Times New Roman" w:hAnsi="Times New Roman"/>
                <w:sz w:val="24"/>
                <w:szCs w:val="24"/>
              </w:rPr>
              <w:t xml:space="preserve"> «Солнечная капель» муз. С.Соснина</w:t>
            </w:r>
          </w:p>
          <w:p w:rsidR="004A306D" w:rsidRPr="00B018E8" w:rsidRDefault="004A306D" w:rsidP="00C9270F">
            <w:pPr>
              <w:spacing w:after="0" w:line="240" w:lineRule="auto"/>
            </w:pPr>
          </w:p>
        </w:tc>
        <w:tc>
          <w:tcPr>
            <w:tcW w:w="4110" w:type="dxa"/>
          </w:tcPr>
          <w:p w:rsidR="008210FE" w:rsidRPr="00B018E8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proofErr w:type="gramStart"/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Передавать в пении характер песни (спокойный, напевный, ласковый, веселый, энергичный,</w:t>
            </w:r>
            <w:proofErr w:type="gramEnd"/>
          </w:p>
          <w:p w:rsidR="008210FE" w:rsidRPr="00B018E8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озорной, легкий и т. д.).</w:t>
            </w:r>
          </w:p>
          <w:p w:rsidR="004A306D" w:rsidRPr="00B018E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A306D" w:rsidRPr="00B018E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A306D" w:rsidRPr="00B018E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06D" w:rsidRPr="00B018E8" w:rsidTr="009A447D">
        <w:tc>
          <w:tcPr>
            <w:tcW w:w="5275" w:type="dxa"/>
          </w:tcPr>
          <w:p w:rsidR="000A7877" w:rsidRPr="00B018E8" w:rsidRDefault="004A306D" w:rsidP="000A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  <w:r w:rsidR="000A7877" w:rsidRPr="00B018E8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5D1422" w:rsidRPr="00B018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1422" w:rsidRPr="00B018E8">
              <w:rPr>
                <w:rFonts w:ascii="Times New Roman" w:hAnsi="Times New Roman"/>
                <w:sz w:val="24"/>
                <w:szCs w:val="24"/>
              </w:rPr>
              <w:t>«Сороконожка»</w:t>
            </w:r>
          </w:p>
          <w:p w:rsidR="004A306D" w:rsidRPr="00B018E8" w:rsidRDefault="009A447D" w:rsidP="009A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См. занятие №1</w:t>
            </w:r>
          </w:p>
        </w:tc>
        <w:tc>
          <w:tcPr>
            <w:tcW w:w="4110" w:type="dxa"/>
          </w:tcPr>
          <w:p w:rsidR="000A7877" w:rsidRPr="00B018E8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Развитие памяти, интонационной выразительности, творческого воображения.</w:t>
            </w:r>
          </w:p>
          <w:p w:rsidR="004A306D" w:rsidRPr="00B018E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A306D" w:rsidRPr="00B018E8" w:rsidRDefault="004A306D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969" w:type="dxa"/>
            <w:vMerge/>
          </w:tcPr>
          <w:p w:rsidR="004A306D" w:rsidRPr="00B018E8" w:rsidRDefault="004A306D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5334EE" w:rsidRPr="00B018E8" w:rsidRDefault="005334EE" w:rsidP="00ED22D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34EE" w:rsidRPr="00B018E8" w:rsidRDefault="005334EE" w:rsidP="00ED22D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306D" w:rsidRPr="00B018E8" w:rsidRDefault="00ED22D7" w:rsidP="00ED22D7">
      <w:pPr>
        <w:jc w:val="center"/>
      </w:pPr>
      <w:r w:rsidRPr="00B018E8">
        <w:rPr>
          <w:rFonts w:ascii="Times New Roman" w:hAnsi="Times New Roman"/>
          <w:b/>
          <w:sz w:val="28"/>
          <w:szCs w:val="28"/>
        </w:rPr>
        <w:t>Занятие 8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25"/>
        <w:gridCol w:w="3260"/>
        <w:gridCol w:w="2410"/>
        <w:gridCol w:w="3969"/>
      </w:tblGrid>
      <w:tr w:rsidR="004A306D" w:rsidRPr="00B018E8" w:rsidTr="009A447D">
        <w:tc>
          <w:tcPr>
            <w:tcW w:w="6125" w:type="dxa"/>
          </w:tcPr>
          <w:p w:rsidR="004A306D" w:rsidRPr="00B018E8" w:rsidRDefault="005B0634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18E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 w:rsidRPr="00B018E8">
              <w:rPr>
                <w:rFonts w:ascii="Times New Roman" w:hAnsi="Times New Roman"/>
                <w:b/>
              </w:rPr>
              <w:t xml:space="preserve"> </w:t>
            </w:r>
          </w:p>
          <w:p w:rsidR="004A306D" w:rsidRPr="00B018E8" w:rsidRDefault="0014425A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8E8">
              <w:rPr>
                <w:rFonts w:ascii="Times New Roman" w:hAnsi="Times New Roman" w:cs="Times New Roman"/>
                <w:b/>
                <w:sz w:val="24"/>
                <w:szCs w:val="24"/>
              </w:rPr>
              <w:t>Дата: 30.04.2020</w:t>
            </w:r>
            <w:bookmarkStart w:id="0" w:name="_GoBack"/>
            <w:bookmarkEnd w:id="0"/>
          </w:p>
        </w:tc>
        <w:tc>
          <w:tcPr>
            <w:tcW w:w="3260" w:type="dxa"/>
          </w:tcPr>
          <w:p w:rsidR="004A306D" w:rsidRPr="00B018E8" w:rsidRDefault="004A306D" w:rsidP="00C9270F">
            <w:pPr>
              <w:spacing w:after="0" w:line="240" w:lineRule="auto"/>
              <w:jc w:val="center"/>
            </w:pPr>
            <w:r w:rsidRPr="00B018E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410" w:type="dxa"/>
          </w:tcPr>
          <w:p w:rsidR="004A306D" w:rsidRPr="00B018E8" w:rsidRDefault="004A306D" w:rsidP="00C9270F">
            <w:pPr>
              <w:spacing w:after="0" w:line="240" w:lineRule="auto"/>
              <w:jc w:val="center"/>
            </w:pPr>
            <w:r w:rsidRPr="00B018E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969" w:type="dxa"/>
          </w:tcPr>
          <w:p w:rsidR="004A306D" w:rsidRPr="00B018E8" w:rsidRDefault="00202C6F" w:rsidP="00C9270F">
            <w:pPr>
              <w:spacing w:after="0" w:line="240" w:lineRule="auto"/>
              <w:jc w:val="center"/>
            </w:pPr>
            <w:r w:rsidRPr="00B018E8"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4A306D" w:rsidRPr="00B018E8" w:rsidTr="009A447D">
        <w:tc>
          <w:tcPr>
            <w:tcW w:w="6125" w:type="dxa"/>
          </w:tcPr>
          <w:p w:rsidR="008210FE" w:rsidRPr="00B018E8" w:rsidRDefault="004A306D" w:rsidP="00821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0A7877" w:rsidRPr="00B018E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0A7877" w:rsidRPr="00B018E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D1422" w:rsidRPr="00B018E8">
              <w:rPr>
                <w:rFonts w:ascii="Times New Roman" w:hAnsi="Times New Roman"/>
                <w:sz w:val="24"/>
                <w:szCs w:val="24"/>
              </w:rPr>
              <w:t xml:space="preserve">«Три подружки» муз. Д </w:t>
            </w:r>
            <w:proofErr w:type="spellStart"/>
            <w:r w:rsidR="005D1422" w:rsidRPr="00B018E8">
              <w:rPr>
                <w:rFonts w:ascii="Times New Roman" w:hAnsi="Times New Roman"/>
                <w:sz w:val="24"/>
                <w:szCs w:val="24"/>
              </w:rPr>
              <w:t>Кабалевского</w:t>
            </w:r>
            <w:proofErr w:type="spellEnd"/>
            <w:r w:rsidR="008210FE" w:rsidRPr="00B018E8">
              <w:rPr>
                <w:rFonts w:ascii="Times New Roman" w:hAnsi="Times New Roman"/>
                <w:sz w:val="24"/>
                <w:szCs w:val="24"/>
              </w:rPr>
              <w:t>, «Гром и дождь»</w:t>
            </w:r>
          </w:p>
          <w:p w:rsidR="008210FE" w:rsidRPr="00B018E8" w:rsidRDefault="008210FE" w:rsidP="00821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/>
                <w:sz w:val="24"/>
                <w:szCs w:val="24"/>
              </w:rPr>
              <w:t xml:space="preserve">Муз. Т. </w:t>
            </w:r>
            <w:proofErr w:type="spellStart"/>
            <w:r w:rsidRPr="00B018E8">
              <w:rPr>
                <w:rFonts w:ascii="Times New Roman" w:hAnsi="Times New Roman"/>
                <w:sz w:val="24"/>
                <w:szCs w:val="24"/>
              </w:rPr>
              <w:t>Чудовой</w:t>
            </w:r>
            <w:proofErr w:type="spellEnd"/>
          </w:p>
          <w:p w:rsidR="000A7877" w:rsidRPr="00B018E8" w:rsidRDefault="000A7877" w:rsidP="000A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877" w:rsidRPr="00B018E8" w:rsidRDefault="000A7877" w:rsidP="000A7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B018E8" w:rsidRDefault="004A306D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A306D" w:rsidRPr="00B018E8" w:rsidRDefault="008210FE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Учить определять форму и характер музыкального произведения.</w:t>
            </w:r>
          </w:p>
        </w:tc>
        <w:tc>
          <w:tcPr>
            <w:tcW w:w="2410" w:type="dxa"/>
            <w:vMerge w:val="restart"/>
          </w:tcPr>
          <w:p w:rsidR="004A306D" w:rsidRPr="00B018E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B018E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18E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B018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018E8">
              <w:rPr>
                <w:rFonts w:ascii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B018E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A7877" w:rsidRPr="00B018E8">
              <w:rPr>
                <w:rFonts w:ascii="Times New Roman" w:hAnsi="Times New Roman"/>
                <w:sz w:val="24"/>
                <w:szCs w:val="24"/>
              </w:rPr>
              <w:t>Подготовительная группа»</w:t>
            </w:r>
          </w:p>
        </w:tc>
        <w:tc>
          <w:tcPr>
            <w:tcW w:w="3969" w:type="dxa"/>
            <w:vMerge w:val="restart"/>
          </w:tcPr>
          <w:p w:rsidR="004A306D" w:rsidRPr="00B018E8" w:rsidRDefault="00A113A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/>
                <w:sz w:val="24"/>
                <w:szCs w:val="24"/>
              </w:rPr>
              <w:t xml:space="preserve">Повторение песен </w:t>
            </w:r>
          </w:p>
          <w:p w:rsidR="00A113A1" w:rsidRPr="00B018E8" w:rsidRDefault="00A113A1" w:rsidP="00A113A1">
            <w:pPr>
              <w:spacing w:after="0" w:line="240" w:lineRule="auto"/>
            </w:pPr>
            <w:r w:rsidRPr="00B018E8">
              <w:rPr>
                <w:rFonts w:ascii="Times New Roman" w:hAnsi="Times New Roman"/>
                <w:sz w:val="24"/>
                <w:szCs w:val="24"/>
              </w:rPr>
              <w:t>«Солнечная капель» муз. С.Соснина</w:t>
            </w:r>
          </w:p>
          <w:p w:rsidR="00A113A1" w:rsidRPr="00B018E8" w:rsidRDefault="00A113A1" w:rsidP="00A11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/>
                <w:sz w:val="24"/>
                <w:szCs w:val="24"/>
              </w:rPr>
              <w:t>«Солнечный зайчик» муз. В. Голикова</w:t>
            </w:r>
          </w:p>
          <w:p w:rsidR="00A113A1" w:rsidRPr="00B018E8" w:rsidRDefault="00A113A1" w:rsidP="00A11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/>
                <w:sz w:val="24"/>
                <w:szCs w:val="24"/>
              </w:rPr>
              <w:t>«Песенка о светофоре» муз. Н. Петровой</w:t>
            </w:r>
          </w:p>
          <w:p w:rsidR="004A306D" w:rsidRPr="00B018E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B018E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B018E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B018E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06D" w:rsidRPr="00B018E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06D" w:rsidRPr="00B018E8" w:rsidTr="009A447D">
        <w:tc>
          <w:tcPr>
            <w:tcW w:w="6125" w:type="dxa"/>
          </w:tcPr>
          <w:p w:rsidR="005D1422" w:rsidRPr="00B018E8" w:rsidRDefault="004A306D" w:rsidP="005D1422">
            <w:pPr>
              <w:spacing w:after="0" w:line="240" w:lineRule="auto"/>
            </w:pPr>
            <w:r w:rsidRPr="00B018E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0A7877" w:rsidRPr="00B018E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5D1422" w:rsidRPr="00B018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1422" w:rsidRPr="00B018E8">
              <w:rPr>
                <w:rFonts w:ascii="Times New Roman" w:hAnsi="Times New Roman"/>
                <w:sz w:val="24"/>
                <w:szCs w:val="24"/>
              </w:rPr>
              <w:t>«Солнечная капель» муз. С.Соснина</w:t>
            </w:r>
          </w:p>
          <w:p w:rsidR="005D1422" w:rsidRPr="00B018E8" w:rsidRDefault="005D1422" w:rsidP="005D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/>
                <w:sz w:val="24"/>
                <w:szCs w:val="24"/>
              </w:rPr>
              <w:t>«Солнечный зайчик» муз. В. Голикова</w:t>
            </w:r>
          </w:p>
          <w:p w:rsidR="005D1422" w:rsidRPr="00B018E8" w:rsidRDefault="005D1422" w:rsidP="005D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/>
                <w:sz w:val="24"/>
                <w:szCs w:val="24"/>
              </w:rPr>
              <w:t>«Песенка о светофоре» муз. Н. Петровой</w:t>
            </w:r>
          </w:p>
          <w:p w:rsidR="004A306D" w:rsidRPr="00B018E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10FE" w:rsidRPr="00B018E8" w:rsidRDefault="008210FE" w:rsidP="008210F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Петь согласованно и выразительно.</w:t>
            </w:r>
          </w:p>
          <w:p w:rsidR="004A306D" w:rsidRPr="00B018E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A306D" w:rsidRPr="00B018E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A306D" w:rsidRPr="00B018E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06D" w:rsidRPr="00B018E8" w:rsidTr="009A447D">
        <w:tc>
          <w:tcPr>
            <w:tcW w:w="6125" w:type="dxa"/>
          </w:tcPr>
          <w:p w:rsidR="000A7877" w:rsidRPr="00B018E8" w:rsidRDefault="004A306D" w:rsidP="000A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0A7877" w:rsidRPr="00B018E8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5D1422" w:rsidRPr="00B018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1422" w:rsidRPr="00B018E8">
              <w:rPr>
                <w:rFonts w:ascii="Times New Roman" w:hAnsi="Times New Roman"/>
                <w:sz w:val="24"/>
                <w:szCs w:val="24"/>
              </w:rPr>
              <w:t>«Сороконожка»</w:t>
            </w:r>
          </w:p>
          <w:p w:rsidR="00541143" w:rsidRPr="00B018E8" w:rsidRDefault="009A447D" w:rsidP="000A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8E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См. занятие №1</w:t>
            </w:r>
          </w:p>
          <w:p w:rsidR="004A306D" w:rsidRPr="00B018E8" w:rsidRDefault="004A306D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A7877" w:rsidRPr="00B018E8" w:rsidRDefault="000A7877" w:rsidP="000A787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B018E8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Развитие и укрепление мелкой моторики.</w:t>
            </w:r>
          </w:p>
          <w:p w:rsidR="004A306D" w:rsidRPr="00B018E8" w:rsidRDefault="004A306D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A306D" w:rsidRPr="00B018E8" w:rsidRDefault="004A306D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969" w:type="dxa"/>
            <w:vMerge/>
          </w:tcPr>
          <w:p w:rsidR="004A306D" w:rsidRPr="00B018E8" w:rsidRDefault="004A306D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A306D" w:rsidRPr="00B018E8" w:rsidRDefault="004A306D" w:rsidP="004A306D">
      <w:r w:rsidRPr="00B018E8"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4A306D" w:rsidRPr="00B018E8" w:rsidRDefault="004A306D" w:rsidP="004A306D">
      <w:pPr>
        <w:rPr>
          <w:rFonts w:ascii="Times New Roman" w:hAnsi="Times New Roman"/>
          <w:b/>
          <w:sz w:val="28"/>
          <w:szCs w:val="28"/>
        </w:rPr>
      </w:pPr>
    </w:p>
    <w:p w:rsidR="004A306D" w:rsidRPr="00B018E8" w:rsidRDefault="004A306D" w:rsidP="004A306D">
      <w:r w:rsidRPr="00B018E8">
        <w:rPr>
          <w:rFonts w:ascii="Times New Roman" w:hAnsi="Times New Roman"/>
          <w:b/>
        </w:rPr>
        <w:t xml:space="preserve">                                              </w:t>
      </w:r>
      <w:r w:rsidRPr="00B018E8"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:rsidR="004A306D" w:rsidRPr="00B018E8" w:rsidRDefault="004A306D" w:rsidP="004A306D">
      <w:pPr>
        <w:rPr>
          <w:rFonts w:ascii="Times New Roman" w:hAnsi="Times New Roman"/>
          <w:b/>
          <w:sz w:val="28"/>
          <w:szCs w:val="28"/>
        </w:rPr>
      </w:pPr>
    </w:p>
    <w:p w:rsidR="004A306D" w:rsidRPr="00B018E8" w:rsidRDefault="004A306D" w:rsidP="004A306D">
      <w:pPr>
        <w:rPr>
          <w:rFonts w:ascii="Times New Roman" w:hAnsi="Times New Roman"/>
          <w:b/>
        </w:rPr>
      </w:pPr>
      <w:r w:rsidRPr="00B018E8">
        <w:rPr>
          <w:rFonts w:ascii="Times New Roman" w:hAnsi="Times New Roman"/>
          <w:b/>
        </w:rPr>
        <w:t xml:space="preserve">                                   </w:t>
      </w:r>
      <w:r w:rsidRPr="00B018E8">
        <w:rPr>
          <w:rFonts w:ascii="Times New Roman" w:hAnsi="Times New Roman"/>
          <w:b/>
          <w:sz w:val="28"/>
          <w:szCs w:val="28"/>
        </w:rPr>
        <w:t xml:space="preserve">                                </w:t>
      </w:r>
    </w:p>
    <w:p w:rsidR="00F33E31" w:rsidRPr="00B018E8" w:rsidRDefault="00F33E31"/>
    <w:sectPr w:rsidR="00F33E31" w:rsidRPr="00B018E8" w:rsidSect="00F33E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E31"/>
    <w:rsid w:val="000A7877"/>
    <w:rsid w:val="00135341"/>
    <w:rsid w:val="0014425A"/>
    <w:rsid w:val="00202C6F"/>
    <w:rsid w:val="0034594D"/>
    <w:rsid w:val="003C6F9F"/>
    <w:rsid w:val="004A306D"/>
    <w:rsid w:val="005334EE"/>
    <w:rsid w:val="00541143"/>
    <w:rsid w:val="005B0634"/>
    <w:rsid w:val="005D1422"/>
    <w:rsid w:val="00625683"/>
    <w:rsid w:val="00802EB7"/>
    <w:rsid w:val="008150F9"/>
    <w:rsid w:val="008210FE"/>
    <w:rsid w:val="009A447D"/>
    <w:rsid w:val="00A113A1"/>
    <w:rsid w:val="00B018E8"/>
    <w:rsid w:val="00DA126C"/>
    <w:rsid w:val="00DC5E3E"/>
    <w:rsid w:val="00ED22D7"/>
    <w:rsid w:val="00F33E31"/>
    <w:rsid w:val="00F6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02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2C6F"/>
    <w:rPr>
      <w:b/>
      <w:bCs/>
    </w:rPr>
  </w:style>
  <w:style w:type="paragraph" w:styleId="a5">
    <w:name w:val="Normal (Web)"/>
    <w:basedOn w:val="a"/>
    <w:uiPriority w:val="99"/>
    <w:semiHidden/>
    <w:unhideWhenUsed/>
    <w:rsid w:val="00202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D22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D22D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Беллендир</dc:creator>
  <cp:keywords/>
  <dc:description/>
  <cp:lastModifiedBy>Светлана</cp:lastModifiedBy>
  <cp:revision>9</cp:revision>
  <dcterms:created xsi:type="dcterms:W3CDTF">2020-04-04T16:06:00Z</dcterms:created>
  <dcterms:modified xsi:type="dcterms:W3CDTF">2020-04-05T15:32:00Z</dcterms:modified>
</cp:coreProperties>
</file>