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C6" w:rsidRDefault="00B548C6" w:rsidP="00B548C6">
      <w:pPr>
        <w:tabs>
          <w:tab w:val="left" w:pos="555"/>
          <w:tab w:val="center" w:pos="4677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548C6" w:rsidRPr="0024435D" w:rsidRDefault="00B548C6" w:rsidP="00B548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443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B548C6" w:rsidRPr="0024435D" w:rsidRDefault="00B548C6" w:rsidP="00B548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24435D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Средняя общеобразовательная школа № 7 </w:t>
      </w:r>
      <w:proofErr w:type="spellStart"/>
      <w:r w:rsidRPr="0024435D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г</w:t>
      </w:r>
      <w:proofErr w:type="gramStart"/>
      <w:r w:rsidRPr="0024435D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.И</w:t>
      </w:r>
      <w:proofErr w:type="gramEnd"/>
      <w:r w:rsidRPr="0024435D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вделя</w:t>
      </w:r>
      <w:proofErr w:type="spellEnd"/>
    </w:p>
    <w:p w:rsidR="00B548C6" w:rsidRPr="0024435D" w:rsidRDefault="00B548C6" w:rsidP="00B548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624593 Свердловская обл., </w:t>
      </w:r>
      <w:proofErr w:type="spellStart"/>
      <w:r w:rsidRPr="0024435D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Pr="0024435D">
        <w:rPr>
          <w:rFonts w:ascii="Times New Roman" w:eastAsia="Calibri" w:hAnsi="Times New Roman" w:cs="Times New Roman"/>
          <w:sz w:val="24"/>
          <w:szCs w:val="24"/>
          <w:lang w:eastAsia="ru-RU"/>
        </w:rPr>
        <w:t>.И</w:t>
      </w:r>
      <w:proofErr w:type="gramEnd"/>
      <w:r w:rsidRPr="0024435D">
        <w:rPr>
          <w:rFonts w:ascii="Times New Roman" w:eastAsia="Calibri" w:hAnsi="Times New Roman" w:cs="Times New Roman"/>
          <w:sz w:val="24"/>
          <w:szCs w:val="24"/>
          <w:lang w:eastAsia="ru-RU"/>
        </w:rPr>
        <w:t>вдель</w:t>
      </w:r>
      <w:proofErr w:type="spellEnd"/>
      <w:r w:rsidRPr="0024435D">
        <w:rPr>
          <w:rFonts w:ascii="Times New Roman" w:eastAsia="Calibri" w:hAnsi="Times New Roman" w:cs="Times New Roman"/>
          <w:sz w:val="24"/>
          <w:szCs w:val="24"/>
          <w:lang w:eastAsia="ru-RU"/>
        </w:rPr>
        <w:t>, ул.50 лет Октября, д.17</w:t>
      </w:r>
    </w:p>
    <w:p w:rsidR="00B548C6" w:rsidRPr="0024435D" w:rsidRDefault="00B548C6" w:rsidP="00B548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35D">
        <w:rPr>
          <w:rFonts w:ascii="Times New Roman" w:eastAsia="Calibri" w:hAnsi="Times New Roman" w:cs="Times New Roman"/>
          <w:sz w:val="24"/>
          <w:szCs w:val="24"/>
          <w:lang w:eastAsia="ru-RU"/>
        </w:rPr>
        <w:t>т.8 34386-2-97-20</w:t>
      </w:r>
    </w:p>
    <w:p w:rsidR="00B548C6" w:rsidRPr="0024435D" w:rsidRDefault="00B548C6" w:rsidP="00B548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48C6" w:rsidRPr="0024435D" w:rsidRDefault="00B548C6" w:rsidP="00B548C6">
      <w:pPr>
        <w:tabs>
          <w:tab w:val="left" w:pos="54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51</w:t>
      </w:r>
      <w:r w:rsidRPr="0024435D">
        <w:rPr>
          <w:rFonts w:ascii="Times New Roman" w:eastAsia="Calibri" w:hAnsi="Times New Roman" w:cs="Times New Roman"/>
          <w:sz w:val="28"/>
          <w:szCs w:val="28"/>
          <w:lang w:eastAsia="ru-RU"/>
        </w:rPr>
        <w:t>-од</w:t>
      </w:r>
      <w:r w:rsidRPr="0024435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 02.09.20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</w:p>
    <w:p w:rsidR="00B548C6" w:rsidRPr="0024435D" w:rsidRDefault="00B548C6" w:rsidP="00B54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48C6" w:rsidRPr="0024435D" w:rsidRDefault="00B548C6" w:rsidP="00B548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443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 ответственности</w:t>
      </w:r>
    </w:p>
    <w:p w:rsidR="00B548C6" w:rsidRPr="0024435D" w:rsidRDefault="00B548C6" w:rsidP="00B548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548C6" w:rsidRPr="0024435D" w:rsidRDefault="00B548C6" w:rsidP="00B548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Ерхову Наталью Александровну, учителя математики, назначить ответственной за организацию горячего питания </w:t>
      </w:r>
      <w:proofErr w:type="gramStart"/>
      <w:r w:rsidRPr="0024435D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44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24435D">
        <w:rPr>
          <w:rFonts w:ascii="Times New Roman" w:eastAsia="Calibri" w:hAnsi="Times New Roman" w:cs="Times New Roman"/>
          <w:sz w:val="28"/>
          <w:szCs w:val="28"/>
          <w:lang w:eastAsia="ru-RU"/>
        </w:rPr>
        <w:t>-2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021</w:t>
      </w:r>
      <w:r w:rsidRPr="00244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учебном году, возложив на нее следующие обязанности:</w:t>
      </w:r>
    </w:p>
    <w:p w:rsidR="00B548C6" w:rsidRPr="0024435D" w:rsidRDefault="00B548C6" w:rsidP="00B548C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35D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и контроль питания;</w:t>
      </w:r>
    </w:p>
    <w:p w:rsidR="00B548C6" w:rsidRPr="0024435D" w:rsidRDefault="00B548C6" w:rsidP="00B548C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35D">
        <w:rPr>
          <w:rFonts w:ascii="Times New Roman" w:eastAsia="Calibri" w:hAnsi="Times New Roman" w:cs="Times New Roman"/>
          <w:sz w:val="28"/>
          <w:szCs w:val="28"/>
          <w:lang w:eastAsia="ru-RU"/>
        </w:rPr>
        <w:t>Отчетность по питанию;</w:t>
      </w:r>
    </w:p>
    <w:p w:rsidR="00B548C6" w:rsidRPr="0024435D" w:rsidRDefault="00B548C6" w:rsidP="00B548C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35D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приготовления и качества блюд;</w:t>
      </w:r>
    </w:p>
    <w:p w:rsidR="00B548C6" w:rsidRPr="0024435D" w:rsidRDefault="00B548C6" w:rsidP="00B548C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35D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приема продуктов</w:t>
      </w:r>
    </w:p>
    <w:p w:rsidR="00B548C6" w:rsidRPr="0024435D" w:rsidRDefault="00B548C6" w:rsidP="00B548C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Определение списка </w:t>
      </w:r>
      <w:proofErr w:type="gramStart"/>
      <w:r w:rsidRPr="0024435D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44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льготной категории.</w:t>
      </w:r>
    </w:p>
    <w:p w:rsidR="00B548C6" w:rsidRPr="0024435D" w:rsidRDefault="00B548C6" w:rsidP="00B548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Назначить комиссию ответственную за ведение </w:t>
      </w:r>
      <w:proofErr w:type="spellStart"/>
      <w:r w:rsidRPr="0024435D">
        <w:rPr>
          <w:rFonts w:ascii="Times New Roman" w:eastAsia="Calibri" w:hAnsi="Times New Roman" w:cs="Times New Roman"/>
          <w:sz w:val="28"/>
          <w:szCs w:val="28"/>
          <w:lang w:eastAsia="ru-RU"/>
        </w:rPr>
        <w:t>бракеражного</w:t>
      </w:r>
      <w:proofErr w:type="spellEnd"/>
      <w:r w:rsidRPr="00244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журнала (школа) в составе: Ерхова Н.А., Подшивалова Т.И., (в отсутствии – Полозова Н.И.), Кутузова Т.А., возложив на нее обязанности:</w:t>
      </w:r>
    </w:p>
    <w:p w:rsidR="00B548C6" w:rsidRPr="0024435D" w:rsidRDefault="00B548C6" w:rsidP="00B548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Снятие проб в 9.10, 11.1</w:t>
      </w:r>
      <w:r w:rsidRPr="0024435D">
        <w:rPr>
          <w:rFonts w:ascii="Times New Roman" w:eastAsia="Calibri" w:hAnsi="Times New Roman" w:cs="Times New Roman"/>
          <w:sz w:val="28"/>
          <w:szCs w:val="28"/>
          <w:lang w:eastAsia="ru-RU"/>
        </w:rPr>
        <w:t>0.</w:t>
      </w:r>
    </w:p>
    <w:p w:rsidR="00B548C6" w:rsidRPr="0024435D" w:rsidRDefault="00B548C6" w:rsidP="00B548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Запись в </w:t>
      </w:r>
      <w:proofErr w:type="spellStart"/>
      <w:r w:rsidRPr="0024435D">
        <w:rPr>
          <w:rFonts w:ascii="Times New Roman" w:eastAsia="Calibri" w:hAnsi="Times New Roman" w:cs="Times New Roman"/>
          <w:sz w:val="28"/>
          <w:szCs w:val="28"/>
          <w:lang w:eastAsia="ru-RU"/>
        </w:rPr>
        <w:t>бракеражном</w:t>
      </w:r>
      <w:proofErr w:type="spellEnd"/>
      <w:r w:rsidRPr="00244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журнале.</w:t>
      </w:r>
    </w:p>
    <w:p w:rsidR="00B548C6" w:rsidRPr="0024435D" w:rsidRDefault="00B548C6" w:rsidP="00B548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35D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приема продуктов</w:t>
      </w:r>
    </w:p>
    <w:p w:rsidR="00B548C6" w:rsidRPr="0024435D" w:rsidRDefault="00B548C6" w:rsidP="00B548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48C6" w:rsidRDefault="00B548C6" w:rsidP="00B548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48C6" w:rsidRPr="0024435D" w:rsidRDefault="00B548C6" w:rsidP="00B548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48C6" w:rsidRDefault="00B548C6" w:rsidP="00B548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4200" cy="1676400"/>
            <wp:effectExtent l="0" t="0" r="0" b="0"/>
            <wp:docPr id="1" name="Рисунок 1" descr="C:\Users\Подшивалова\Desktop\Подпись+печать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дшивалова\Desktop\Подпись+печать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8C6" w:rsidRDefault="00B548C6" w:rsidP="00B548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548C6" w:rsidRDefault="00B548C6" w:rsidP="00B548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548C6" w:rsidRDefault="00B548C6" w:rsidP="00B548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548C6" w:rsidRDefault="00B548C6" w:rsidP="00B548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548C6" w:rsidRDefault="00B548C6" w:rsidP="00B548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548C6" w:rsidRDefault="00B548C6" w:rsidP="00B548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548C6" w:rsidRDefault="00B548C6" w:rsidP="00B548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548C6" w:rsidRDefault="00B548C6" w:rsidP="00B548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548C6" w:rsidRPr="0024435D" w:rsidRDefault="00B548C6" w:rsidP="00B548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443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Муниципальное автономное общеобразовательное учреждение</w:t>
      </w:r>
    </w:p>
    <w:p w:rsidR="00B548C6" w:rsidRPr="0024435D" w:rsidRDefault="00B548C6" w:rsidP="00B548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24435D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Средняя общеобразовательная школа № 7 </w:t>
      </w:r>
      <w:proofErr w:type="spellStart"/>
      <w:r w:rsidRPr="0024435D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г</w:t>
      </w:r>
      <w:proofErr w:type="gramStart"/>
      <w:r w:rsidRPr="0024435D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.И</w:t>
      </w:r>
      <w:proofErr w:type="gramEnd"/>
      <w:r w:rsidRPr="0024435D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вделя</w:t>
      </w:r>
      <w:proofErr w:type="spellEnd"/>
    </w:p>
    <w:p w:rsidR="00B548C6" w:rsidRPr="0024435D" w:rsidRDefault="00B548C6" w:rsidP="00B548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624593 Свердловская обл., </w:t>
      </w:r>
      <w:proofErr w:type="spellStart"/>
      <w:r w:rsidRPr="0024435D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Pr="0024435D">
        <w:rPr>
          <w:rFonts w:ascii="Times New Roman" w:eastAsia="Calibri" w:hAnsi="Times New Roman" w:cs="Times New Roman"/>
          <w:sz w:val="24"/>
          <w:szCs w:val="24"/>
          <w:lang w:eastAsia="ru-RU"/>
        </w:rPr>
        <w:t>.И</w:t>
      </w:r>
      <w:proofErr w:type="gramEnd"/>
      <w:r w:rsidRPr="0024435D">
        <w:rPr>
          <w:rFonts w:ascii="Times New Roman" w:eastAsia="Calibri" w:hAnsi="Times New Roman" w:cs="Times New Roman"/>
          <w:sz w:val="24"/>
          <w:szCs w:val="24"/>
          <w:lang w:eastAsia="ru-RU"/>
        </w:rPr>
        <w:t>вдель</w:t>
      </w:r>
      <w:proofErr w:type="spellEnd"/>
      <w:r w:rsidRPr="0024435D">
        <w:rPr>
          <w:rFonts w:ascii="Times New Roman" w:eastAsia="Calibri" w:hAnsi="Times New Roman" w:cs="Times New Roman"/>
          <w:sz w:val="24"/>
          <w:szCs w:val="24"/>
          <w:lang w:eastAsia="ru-RU"/>
        </w:rPr>
        <w:t>, ул.50 лет Октября, д.17</w:t>
      </w:r>
    </w:p>
    <w:p w:rsidR="00B548C6" w:rsidRPr="0024435D" w:rsidRDefault="00B548C6" w:rsidP="00B548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35D">
        <w:rPr>
          <w:rFonts w:ascii="Times New Roman" w:eastAsia="Calibri" w:hAnsi="Times New Roman" w:cs="Times New Roman"/>
          <w:sz w:val="24"/>
          <w:szCs w:val="24"/>
          <w:lang w:eastAsia="ru-RU"/>
        </w:rPr>
        <w:t>т.8 34386-2-97-20</w:t>
      </w:r>
    </w:p>
    <w:p w:rsidR="00B548C6" w:rsidRPr="0024435D" w:rsidRDefault="00B548C6" w:rsidP="00B548C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48C6" w:rsidRPr="0024435D" w:rsidRDefault="00B548C6" w:rsidP="00B548C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48C6" w:rsidRPr="0024435D" w:rsidRDefault="00B548C6" w:rsidP="00B548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52</w:t>
      </w:r>
      <w:r w:rsidRPr="00244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-од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 02.09.2020</w:t>
      </w:r>
    </w:p>
    <w:p w:rsidR="00B548C6" w:rsidRPr="0024435D" w:rsidRDefault="00B548C6" w:rsidP="00B548C6">
      <w:pPr>
        <w:tabs>
          <w:tab w:val="left" w:pos="259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443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 утверждении графика питания</w:t>
      </w:r>
    </w:p>
    <w:p w:rsidR="00B548C6" w:rsidRPr="0024435D" w:rsidRDefault="00B548C6" w:rsidP="00B548C6">
      <w:pPr>
        <w:tabs>
          <w:tab w:val="left" w:pos="259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548C6" w:rsidRPr="0024435D" w:rsidRDefault="00B548C6" w:rsidP="00B548C6">
      <w:pPr>
        <w:tabs>
          <w:tab w:val="left" w:pos="25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35D">
        <w:rPr>
          <w:rFonts w:ascii="Times New Roman" w:eastAsia="Calibri" w:hAnsi="Times New Roman" w:cs="Times New Roman"/>
          <w:sz w:val="28"/>
          <w:szCs w:val="28"/>
          <w:lang w:eastAsia="ru-RU"/>
        </w:rPr>
        <w:t>С целью организованного горячего питания обучающихся и сотрудников утвердить график 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итания на 2020-2021</w:t>
      </w:r>
      <w:r w:rsidRPr="00244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год.</w:t>
      </w:r>
    </w:p>
    <w:p w:rsidR="00B548C6" w:rsidRPr="0024435D" w:rsidRDefault="00B548C6" w:rsidP="00B548C6">
      <w:pPr>
        <w:tabs>
          <w:tab w:val="left" w:pos="25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48C6" w:rsidRPr="0024435D" w:rsidRDefault="00B548C6" w:rsidP="00B548C6">
      <w:pPr>
        <w:tabs>
          <w:tab w:val="left" w:pos="25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35D">
        <w:rPr>
          <w:rFonts w:ascii="Times New Roman" w:eastAsia="Calibri" w:hAnsi="Times New Roman" w:cs="Times New Roman"/>
          <w:sz w:val="28"/>
          <w:szCs w:val="28"/>
          <w:lang w:eastAsia="ru-RU"/>
        </w:rPr>
        <w:t>График организованного горячего питания</w:t>
      </w:r>
    </w:p>
    <w:p w:rsidR="00B548C6" w:rsidRPr="0024435D" w:rsidRDefault="00B548C6" w:rsidP="00B548C6">
      <w:pPr>
        <w:tabs>
          <w:tab w:val="left" w:pos="25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48C6" w:rsidRPr="0024435D" w:rsidRDefault="00B548C6" w:rsidP="00B548C6">
      <w:pPr>
        <w:tabs>
          <w:tab w:val="left" w:pos="25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09.50</w:t>
      </w:r>
      <w:r w:rsidRPr="00244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(вторая перемена, 20 мин.) – обучающиеся и учителя 1-4 классов, сотрудники</w:t>
      </w:r>
    </w:p>
    <w:p w:rsidR="00B548C6" w:rsidRPr="0024435D" w:rsidRDefault="00B548C6" w:rsidP="00B548C6">
      <w:pPr>
        <w:tabs>
          <w:tab w:val="left" w:pos="25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48C6" w:rsidRPr="0024435D" w:rsidRDefault="00B548C6" w:rsidP="00B548C6">
      <w:pPr>
        <w:tabs>
          <w:tab w:val="left" w:pos="25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10.45</w:t>
      </w:r>
      <w:r w:rsidRPr="00244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(вторая перемена,20 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н.) – обучающиеся и учителя 5-7</w:t>
      </w:r>
      <w:r w:rsidRPr="00244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классов,       сотрудники</w:t>
      </w:r>
    </w:p>
    <w:p w:rsidR="00B548C6" w:rsidRPr="0024435D" w:rsidRDefault="00B548C6" w:rsidP="00B548C6">
      <w:pPr>
        <w:tabs>
          <w:tab w:val="left" w:pos="25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48C6" w:rsidRDefault="00B548C6" w:rsidP="00B548C6">
      <w:pPr>
        <w:tabs>
          <w:tab w:val="left" w:pos="25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11.40 (третья перемена, 20 мин.)</w:t>
      </w:r>
      <w:r w:rsidRPr="00244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обучающиеся и учителя 8-11 классов</w:t>
      </w:r>
    </w:p>
    <w:p w:rsidR="00B548C6" w:rsidRDefault="00B548C6" w:rsidP="00B548C6">
      <w:pPr>
        <w:tabs>
          <w:tab w:val="left" w:pos="25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48C6" w:rsidRPr="0024435D" w:rsidRDefault="00B548C6" w:rsidP="00B548C6">
      <w:pPr>
        <w:tabs>
          <w:tab w:val="left" w:pos="25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12.35 (четвертая перемена) – обед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дети-инвалиды</w:t>
      </w:r>
    </w:p>
    <w:p w:rsidR="00B548C6" w:rsidRPr="0024435D" w:rsidRDefault="00B548C6" w:rsidP="00B54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48C6" w:rsidRPr="0024435D" w:rsidRDefault="00B548C6" w:rsidP="00B54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48C6" w:rsidRPr="0024435D" w:rsidRDefault="00B548C6" w:rsidP="00B54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48C6" w:rsidRPr="0024435D" w:rsidRDefault="00B548C6" w:rsidP="00B54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4200" cy="1676400"/>
            <wp:effectExtent l="0" t="0" r="0" b="0"/>
            <wp:docPr id="2" name="Рисунок 2" descr="C:\Users\Подшивалова\Desktop\Подпись+печать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дшивалова\Desktop\Подпись+печать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7F9" w:rsidRDefault="002C67F9"/>
    <w:p w:rsidR="00B548C6" w:rsidRDefault="00B548C6" w:rsidP="00B548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48C6" w:rsidRDefault="00B548C6" w:rsidP="00B548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48C6" w:rsidRDefault="00B548C6" w:rsidP="00B548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48C6" w:rsidRDefault="00B548C6" w:rsidP="00B548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548C6" w:rsidRDefault="00B548C6" w:rsidP="00B548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48C6" w:rsidRDefault="00B548C6" w:rsidP="00B548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48C6" w:rsidRDefault="00B548C6" w:rsidP="00B548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48C6" w:rsidRDefault="00B548C6" w:rsidP="00B548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48C6" w:rsidRDefault="00B548C6" w:rsidP="00B548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48C6" w:rsidRPr="0024435D" w:rsidRDefault="00B548C6" w:rsidP="00B548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35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B548C6" w:rsidRPr="0024435D" w:rsidRDefault="00B548C6" w:rsidP="00B548C6">
      <w:pPr>
        <w:tabs>
          <w:tab w:val="left" w:pos="772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35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44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приказу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52-од от 02.09.2020</w:t>
      </w:r>
    </w:p>
    <w:p w:rsidR="00B548C6" w:rsidRPr="0024435D" w:rsidRDefault="00B548C6" w:rsidP="00B548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443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ГРАФИК </w:t>
      </w:r>
    </w:p>
    <w:p w:rsidR="00B548C6" w:rsidRPr="0024435D" w:rsidRDefault="00B548C6" w:rsidP="00B548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443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организации горячего питания </w:t>
      </w:r>
      <w:proofErr w:type="gramStart"/>
      <w:r w:rsidRPr="002443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B548C6" w:rsidRPr="0024435D" w:rsidRDefault="00B548C6" w:rsidP="00B548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443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МАОУ СОШ №7 </w:t>
      </w:r>
      <w:proofErr w:type="spellStart"/>
      <w:r w:rsidRPr="002443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</w:t>
      </w:r>
      <w:proofErr w:type="gramStart"/>
      <w:r w:rsidRPr="002443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.И</w:t>
      </w:r>
      <w:proofErr w:type="gramEnd"/>
      <w:r w:rsidRPr="002443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вделя</w:t>
      </w:r>
      <w:proofErr w:type="spellEnd"/>
    </w:p>
    <w:p w:rsidR="00B548C6" w:rsidRPr="0024435D" w:rsidRDefault="00B548C6" w:rsidP="00B548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443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20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20-2021</w:t>
      </w:r>
      <w:r w:rsidRPr="002443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B548C6" w:rsidRPr="0024435D" w:rsidRDefault="00B548C6" w:rsidP="00B548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548C6" w:rsidRPr="0024435D" w:rsidRDefault="00B548C6" w:rsidP="00B548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48C6" w:rsidRPr="0024435D" w:rsidRDefault="00B548C6" w:rsidP="00B548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35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2 перемена</w:t>
      </w:r>
      <w:r w:rsidRPr="00244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(20 минут)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09.50 -10.10</w:t>
      </w:r>
    </w:p>
    <w:p w:rsidR="00B548C6" w:rsidRPr="0024435D" w:rsidRDefault="00B548C6" w:rsidP="00B548C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– питание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1-4 класс</w:t>
      </w:r>
      <w:r w:rsidRPr="0024435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                   </w:t>
      </w:r>
    </w:p>
    <w:p w:rsidR="00B548C6" w:rsidRPr="0024435D" w:rsidRDefault="00B548C6" w:rsidP="00B548C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435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ab/>
      </w:r>
      <w:r w:rsidRPr="0024435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ab/>
      </w:r>
      <w:r w:rsidRPr="0024435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ab/>
      </w:r>
      <w:r w:rsidRPr="0024435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ab/>
      </w:r>
      <w:r w:rsidRPr="0024435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ab/>
      </w:r>
      <w:r w:rsidRPr="0024435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ab/>
      </w:r>
      <w:r w:rsidRPr="0024435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ab/>
      </w:r>
      <w:r w:rsidRPr="0024435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ab/>
      </w:r>
    </w:p>
    <w:p w:rsidR="00B548C6" w:rsidRPr="00BA0A34" w:rsidRDefault="00B548C6" w:rsidP="00B548C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4435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ab/>
      </w:r>
      <w:r w:rsidRPr="0024435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ab/>
      </w:r>
      <w:r w:rsidRPr="00BA0A3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– педагоги начальной школы.</w:t>
      </w:r>
    </w:p>
    <w:p w:rsidR="00B548C6" w:rsidRPr="0024435D" w:rsidRDefault="00B548C6" w:rsidP="00B548C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B548C6" w:rsidRPr="0024435D" w:rsidRDefault="00B548C6" w:rsidP="00B548C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B548C6" w:rsidRPr="009732A6" w:rsidRDefault="00B548C6" w:rsidP="00B548C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4435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3 перемена</w:t>
      </w:r>
      <w:r w:rsidRPr="0024435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732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(20 минут)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10.45-11.05</w:t>
      </w:r>
    </w:p>
    <w:p w:rsidR="00B548C6" w:rsidRDefault="00B548C6" w:rsidP="00B548C6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35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– </w:t>
      </w:r>
      <w:r w:rsidRPr="00244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питание </w:t>
      </w:r>
      <w:proofErr w:type="gramStart"/>
      <w:r w:rsidRPr="0024435D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4435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5-7 класс, педагоги</w:t>
      </w:r>
    </w:p>
    <w:p w:rsidR="00B548C6" w:rsidRDefault="00B548C6" w:rsidP="00B548C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B548C6" w:rsidRDefault="00B548C6" w:rsidP="00B548C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732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4 перемена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(20 минут) 11.40-12.00</w:t>
      </w:r>
    </w:p>
    <w:p w:rsidR="00B548C6" w:rsidRPr="009732A6" w:rsidRDefault="00B548C6" w:rsidP="00B548C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                      - питание обучающиеся 8-11 класс, педагоги</w:t>
      </w:r>
    </w:p>
    <w:p w:rsidR="00B548C6" w:rsidRDefault="00B548C6" w:rsidP="00B548C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B548C6" w:rsidRPr="00BA0A34" w:rsidRDefault="00B548C6" w:rsidP="00B548C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BA0A34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5 перемена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A0A3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(20 минут)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A0A3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12.35 </w:t>
      </w:r>
    </w:p>
    <w:p w:rsidR="00B548C6" w:rsidRPr="00BA0A34" w:rsidRDefault="00B548C6" w:rsidP="00B548C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BA0A3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                      - обед дети-инвалиды, сотрудники</w:t>
      </w:r>
    </w:p>
    <w:p w:rsidR="00B548C6" w:rsidRPr="0024435D" w:rsidRDefault="00B548C6" w:rsidP="00B548C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B548C6" w:rsidRPr="0024435D" w:rsidRDefault="00B548C6" w:rsidP="00B548C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B548C6" w:rsidRPr="0024435D" w:rsidRDefault="00B548C6" w:rsidP="00B548C6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B548C6" w:rsidRPr="0024435D" w:rsidRDefault="00B548C6" w:rsidP="00B548C6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B548C6" w:rsidRPr="0024435D" w:rsidRDefault="00B548C6" w:rsidP="00B548C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48C6" w:rsidRDefault="00B548C6" w:rsidP="00B548C6">
      <w:pPr>
        <w:rPr>
          <w:rFonts w:ascii="Times New Roman" w:hAnsi="Times New Roman" w:cs="Times New Roman"/>
          <w:sz w:val="28"/>
          <w:szCs w:val="28"/>
        </w:rPr>
      </w:pPr>
    </w:p>
    <w:p w:rsidR="00B548C6" w:rsidRDefault="00B548C6"/>
    <w:sectPr w:rsidR="00B54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1720"/>
    <w:multiLevelType w:val="hybridMultilevel"/>
    <w:tmpl w:val="03A075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56CD4073"/>
    <w:multiLevelType w:val="hybridMultilevel"/>
    <w:tmpl w:val="3DB496A2"/>
    <w:lvl w:ilvl="0" w:tplc="E856ECE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14F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AD"/>
    <w:rsid w:val="002C67F9"/>
    <w:rsid w:val="00B548C6"/>
    <w:rsid w:val="00B6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Подшивалова</dc:creator>
  <cp:keywords/>
  <dc:description/>
  <cp:lastModifiedBy>Подшивалова</cp:lastModifiedBy>
  <cp:revision>2</cp:revision>
  <dcterms:created xsi:type="dcterms:W3CDTF">2020-11-18T07:52:00Z</dcterms:created>
  <dcterms:modified xsi:type="dcterms:W3CDTF">2020-11-18T07:57:00Z</dcterms:modified>
</cp:coreProperties>
</file>